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14:paraId="465E8138" w14:textId="77777777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14:paraId="42901C78" w14:textId="77777777"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 wp14:anchorId="09EBF540" wp14:editId="3C2C51A5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14:paraId="2DA0F7FE" w14:textId="77777777" w:rsidR="0057136D" w:rsidRPr="00AE74AD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</w:pPr>
            <w:r w:rsidRPr="00AE74AD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t>FEDERAZIONE ITALIANA BOCCE</w:t>
            </w:r>
            <w:r w:rsidRPr="00AE74AD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br/>
              <w:t>SPECIALITÀ VOLO</w:t>
            </w:r>
            <w:r w:rsidRPr="00AE74AD">
              <w:rPr>
                <w:rFonts w:ascii="Arial Narrow" w:hAnsi="Arial Narrow"/>
                <w:lang w:val="it-IT"/>
              </w:rPr>
              <w:br/>
            </w:r>
            <w:r w:rsidRPr="00AE74AD"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  <w:t>VIA VITORCHIANO 113/115 – 00189 ROMA</w:t>
            </w:r>
          </w:p>
          <w:p w14:paraId="1356A14B" w14:textId="77777777" w:rsidR="0057136D" w:rsidRPr="00F14A51" w:rsidRDefault="00687E66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14:paraId="7D7681CD" w14:textId="77777777"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 wp14:anchorId="0B450607" wp14:editId="72050146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29022FA" w14:textId="77777777"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14:paraId="5E9A9E4B" w14:textId="57A23E5E" w:rsidR="00D13B39" w:rsidRPr="00AE74AD" w:rsidRDefault="00C12C6D">
      <w:pPr>
        <w:jc w:val="center"/>
        <w:rPr>
          <w:rFonts w:ascii="Arial Narrow" w:hAnsi="Arial Narrow"/>
          <w:b/>
          <w:sz w:val="32"/>
          <w:szCs w:val="32"/>
          <w:lang w:val="it-IT"/>
        </w:rPr>
      </w:pPr>
      <w:r>
        <w:rPr>
          <w:rFonts w:ascii="Arial Narrow" w:hAnsi="Arial Narrow"/>
          <w:b/>
          <w:sz w:val="32"/>
          <w:szCs w:val="32"/>
          <w:lang w:val="it-IT"/>
        </w:rPr>
        <w:t>MODULO GIOCATRICI A DISPOSIZIONE – SERIE AF</w:t>
      </w:r>
    </w:p>
    <w:p w14:paraId="6CB79C67" w14:textId="77777777" w:rsidR="000C5B29" w:rsidRPr="00AE74AD" w:rsidRDefault="000C5B29">
      <w:pPr>
        <w:jc w:val="center"/>
        <w:rPr>
          <w:lang w:val="it-IT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14:paraId="1509E902" w14:textId="77777777" w:rsidTr="002765F7">
        <w:trPr>
          <w:trHeight w:val="397"/>
          <w:jc w:val="center"/>
        </w:trPr>
        <w:tc>
          <w:tcPr>
            <w:tcW w:w="2267" w:type="dxa"/>
            <w:vAlign w:val="center"/>
          </w:tcPr>
          <w:p w14:paraId="5AF8109B" w14:textId="77777777"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14:paraId="79A1E771" w14:textId="77777777"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14:paraId="5338D1C9" w14:textId="77777777"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14:paraId="45D4F00C" w14:textId="77777777"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383CB3BD" w14:textId="77777777"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14:paraId="7DC5D1C0" w14:textId="77777777" w:rsidTr="002765F7">
        <w:trPr>
          <w:trHeight w:val="397"/>
          <w:jc w:val="center"/>
        </w:trPr>
        <w:tc>
          <w:tcPr>
            <w:tcW w:w="1134" w:type="dxa"/>
            <w:vAlign w:val="center"/>
          </w:tcPr>
          <w:p w14:paraId="0BC8347A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14:paraId="1A91E57E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A1DDCF3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14:paraId="16B24FBD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1A9C9FE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14:paraId="79B70849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290CAF0F" w14:textId="77777777"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552"/>
        <w:gridCol w:w="567"/>
        <w:gridCol w:w="567"/>
        <w:gridCol w:w="1134"/>
        <w:gridCol w:w="567"/>
        <w:gridCol w:w="2552"/>
        <w:gridCol w:w="567"/>
        <w:gridCol w:w="567"/>
        <w:gridCol w:w="1134"/>
      </w:tblGrid>
      <w:tr w:rsidR="009F074E" w:rsidRPr="009F074E" w14:paraId="04436121" w14:textId="77777777" w:rsidTr="002765F7">
        <w:trPr>
          <w:trHeight w:val="397"/>
          <w:jc w:val="center"/>
        </w:trPr>
        <w:tc>
          <w:tcPr>
            <w:tcW w:w="567" w:type="dxa"/>
            <w:vAlign w:val="center"/>
          </w:tcPr>
          <w:p w14:paraId="66A4931C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14:paraId="52AC9002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14:paraId="411D79B6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14:paraId="22D324EB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14:paraId="193C1122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14:paraId="3069FCF3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14:paraId="6D19C792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14:paraId="110A2F51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14:paraId="4EC5F2E4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14:paraId="1B040513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9F074E" w:rsidRPr="009F074E" w14:paraId="1E07D73C" w14:textId="77777777" w:rsidTr="002765F7">
        <w:trPr>
          <w:trHeight w:val="397"/>
          <w:jc w:val="center"/>
        </w:trPr>
        <w:tc>
          <w:tcPr>
            <w:tcW w:w="567" w:type="dxa"/>
            <w:vAlign w:val="center"/>
          </w:tcPr>
          <w:p w14:paraId="27F1DD72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14:paraId="04C92992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44C80A2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75EFA256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533B522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BB87E71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552" w:type="dxa"/>
            <w:vAlign w:val="center"/>
          </w:tcPr>
          <w:p w14:paraId="5FD78B84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B103851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84D74CF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E870CED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14:paraId="4685D507" w14:textId="77777777" w:rsidTr="002765F7">
        <w:trPr>
          <w:trHeight w:val="397"/>
          <w:jc w:val="center"/>
        </w:trPr>
        <w:tc>
          <w:tcPr>
            <w:tcW w:w="567" w:type="dxa"/>
            <w:vAlign w:val="center"/>
          </w:tcPr>
          <w:p w14:paraId="2DD8EB72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552" w:type="dxa"/>
            <w:vAlign w:val="center"/>
          </w:tcPr>
          <w:p w14:paraId="75CD354D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C82B059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CB43D65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9A41738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71B9CC8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552" w:type="dxa"/>
            <w:vAlign w:val="center"/>
          </w:tcPr>
          <w:p w14:paraId="395A6B8A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CDC6087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0D6FFB41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C06A8C9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14:paraId="50CEC4BF" w14:textId="77777777" w:rsidTr="002765F7">
        <w:trPr>
          <w:trHeight w:val="397"/>
          <w:jc w:val="center"/>
        </w:trPr>
        <w:tc>
          <w:tcPr>
            <w:tcW w:w="567" w:type="dxa"/>
            <w:vAlign w:val="center"/>
          </w:tcPr>
          <w:p w14:paraId="174A3541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552" w:type="dxa"/>
            <w:vAlign w:val="center"/>
          </w:tcPr>
          <w:p w14:paraId="14E9AB93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367D947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2075F72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FE56C69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F7CC35F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552" w:type="dxa"/>
            <w:vAlign w:val="center"/>
          </w:tcPr>
          <w:p w14:paraId="205FFB71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D3DCF22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73FFDDA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CFA7E5F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14:paraId="32F79858" w14:textId="77777777" w:rsidTr="002765F7">
        <w:trPr>
          <w:trHeight w:val="397"/>
          <w:jc w:val="center"/>
        </w:trPr>
        <w:tc>
          <w:tcPr>
            <w:tcW w:w="567" w:type="dxa"/>
            <w:vAlign w:val="center"/>
          </w:tcPr>
          <w:p w14:paraId="275EC31B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center"/>
          </w:tcPr>
          <w:p w14:paraId="796FB5FA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4DA5297C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4356904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00A98AB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18FA645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552" w:type="dxa"/>
            <w:vAlign w:val="center"/>
          </w:tcPr>
          <w:p w14:paraId="0EEA9038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7AB5E14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44505C5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6FB54F8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14:paraId="7392965F" w14:textId="77777777" w:rsidTr="002765F7">
        <w:trPr>
          <w:trHeight w:val="397"/>
          <w:jc w:val="center"/>
        </w:trPr>
        <w:tc>
          <w:tcPr>
            <w:tcW w:w="567" w:type="dxa"/>
            <w:vAlign w:val="center"/>
          </w:tcPr>
          <w:p w14:paraId="5F9C312C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552" w:type="dxa"/>
            <w:vAlign w:val="center"/>
          </w:tcPr>
          <w:p w14:paraId="06175096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477B37AC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D13AFA1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7458DC7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25CE06A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552" w:type="dxa"/>
            <w:vAlign w:val="center"/>
          </w:tcPr>
          <w:p w14:paraId="601A032B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0F87F75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83E887E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2070D35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14:paraId="1ECA4D43" w14:textId="77777777" w:rsidTr="002765F7">
        <w:trPr>
          <w:trHeight w:val="397"/>
          <w:jc w:val="center"/>
        </w:trPr>
        <w:tc>
          <w:tcPr>
            <w:tcW w:w="567" w:type="dxa"/>
            <w:vAlign w:val="center"/>
          </w:tcPr>
          <w:p w14:paraId="599FBED5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552" w:type="dxa"/>
            <w:vAlign w:val="center"/>
          </w:tcPr>
          <w:p w14:paraId="6068E930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3C6C149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AF1E81B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D6244CD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DF64304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552" w:type="dxa"/>
            <w:vAlign w:val="center"/>
          </w:tcPr>
          <w:p w14:paraId="0B75C26E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FB09E7F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75BD523D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B08E1C5" w14:textId="77777777"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5202BF35" w14:textId="77777777"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02"/>
        <w:gridCol w:w="1134"/>
        <w:gridCol w:w="6237"/>
      </w:tblGrid>
      <w:tr w:rsidR="000C5B29" w:rsidRPr="000C5B29" w14:paraId="6D17DFA7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4E6E331D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134" w:type="dxa"/>
            <w:vAlign w:val="center"/>
          </w:tcPr>
          <w:p w14:paraId="74ABB7B9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237" w:type="dxa"/>
            <w:vAlign w:val="center"/>
          </w:tcPr>
          <w:p w14:paraId="7AB42C64" w14:textId="7D0B34A8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</w:t>
            </w:r>
            <w:r w:rsidR="00322303">
              <w:rPr>
                <w:rFonts w:ascii="Arial Narrow" w:hAnsi="Arial Narrow"/>
                <w:b/>
                <w:sz w:val="24"/>
                <w:szCs w:val="24"/>
              </w:rPr>
              <w:t>E</w:t>
            </w:r>
          </w:p>
        </w:tc>
      </w:tr>
      <w:tr w:rsidR="00D552BC" w:rsidRPr="00D552BC" w14:paraId="43E05951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47EBF617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COMBINATO</w:t>
            </w:r>
          </w:p>
        </w:tc>
        <w:tc>
          <w:tcPr>
            <w:tcW w:w="1134" w:type="dxa"/>
            <w:vAlign w:val="center"/>
          </w:tcPr>
          <w:p w14:paraId="424CA3E7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11389CB4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50C33A4E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10CF4D8C" w14:textId="31B5EA5B" w:rsidR="00D552BC" w:rsidRPr="000C5B29" w:rsidRDefault="00C12C6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1134" w:type="dxa"/>
            <w:vAlign w:val="center"/>
          </w:tcPr>
          <w:p w14:paraId="7BDEB485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29C04928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4FBDE970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6CA093B5" w14:textId="4960822E" w:rsidR="00D552BC" w:rsidRPr="000C5B29" w:rsidRDefault="00C12C6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 xml:space="preserve"> INDIVIDUALE</w:t>
            </w:r>
          </w:p>
        </w:tc>
        <w:tc>
          <w:tcPr>
            <w:tcW w:w="1134" w:type="dxa"/>
            <w:vAlign w:val="center"/>
          </w:tcPr>
          <w:p w14:paraId="674F6AA2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6CBAA7A2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4549CEB2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43B143A1" w14:textId="006F5ECD" w:rsidR="00C12C6D" w:rsidRPr="000C5B29" w:rsidRDefault="00C12C6D" w:rsidP="00C12C6D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1134" w:type="dxa"/>
            <w:vAlign w:val="center"/>
          </w:tcPr>
          <w:p w14:paraId="027C5E72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783FDE8D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37AF1302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3B8B5CCE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STAFFETTA</w:t>
            </w:r>
          </w:p>
        </w:tc>
        <w:tc>
          <w:tcPr>
            <w:tcW w:w="1134" w:type="dxa"/>
            <w:vAlign w:val="center"/>
          </w:tcPr>
          <w:p w14:paraId="6C741204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3BE412B9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5A4A1E0C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5278F85C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 PRECISIONE</w:t>
            </w:r>
          </w:p>
        </w:tc>
        <w:tc>
          <w:tcPr>
            <w:tcW w:w="1134" w:type="dxa"/>
            <w:vAlign w:val="center"/>
          </w:tcPr>
          <w:p w14:paraId="05DCC9F3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023C31AB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3EAADC7F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686FA3A7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 PRECISIONE</w:t>
            </w:r>
          </w:p>
        </w:tc>
        <w:tc>
          <w:tcPr>
            <w:tcW w:w="1134" w:type="dxa"/>
            <w:vAlign w:val="center"/>
          </w:tcPr>
          <w:p w14:paraId="1DE620BA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208237FE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7BE746F0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3BD9CA14" w14:textId="1D5F6C93" w:rsidR="00D552BC" w:rsidRPr="000C5B29" w:rsidRDefault="00C12C6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TIRO 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>PROGRESSIVO</w:t>
            </w:r>
          </w:p>
        </w:tc>
        <w:tc>
          <w:tcPr>
            <w:tcW w:w="1134" w:type="dxa"/>
            <w:vAlign w:val="center"/>
          </w:tcPr>
          <w:p w14:paraId="2D2A4838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4A2155D9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744DDC6A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38712B21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1134" w:type="dxa"/>
            <w:vAlign w:val="center"/>
          </w:tcPr>
          <w:p w14:paraId="6890607C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05D26A8A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2C3AF56B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6A0DB5C2" w14:textId="36C1F3E2" w:rsidR="00D552BC" w:rsidRPr="000C5B29" w:rsidRDefault="00C12C6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TERZO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 xml:space="preserve"> INDIVIDUALE</w:t>
            </w:r>
          </w:p>
        </w:tc>
        <w:tc>
          <w:tcPr>
            <w:tcW w:w="1134" w:type="dxa"/>
            <w:vAlign w:val="center"/>
          </w:tcPr>
          <w:p w14:paraId="2B02B902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228039ED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23A4BD20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6CE5C5D0" w14:textId="64AF047B" w:rsidR="00D552BC" w:rsidRPr="000C5B29" w:rsidRDefault="00C12C6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QUARTO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 xml:space="preserve"> INDIVIDUALE</w:t>
            </w:r>
          </w:p>
        </w:tc>
        <w:tc>
          <w:tcPr>
            <w:tcW w:w="1134" w:type="dxa"/>
            <w:vAlign w:val="center"/>
          </w:tcPr>
          <w:p w14:paraId="45E2A264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227CAA7A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0608DAEE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01F82DF3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1134" w:type="dxa"/>
            <w:vAlign w:val="center"/>
          </w:tcPr>
          <w:p w14:paraId="29077508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1E217EC4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1CC39901" w14:textId="77777777"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43"/>
        <w:gridCol w:w="1322"/>
        <w:gridCol w:w="1842"/>
        <w:gridCol w:w="3144"/>
        <w:gridCol w:w="1322"/>
      </w:tblGrid>
      <w:tr w:rsidR="00974837" w:rsidRPr="000C5B29" w14:paraId="02A45344" w14:textId="77777777" w:rsidTr="002765F7">
        <w:trPr>
          <w:trHeight w:val="397"/>
          <w:jc w:val="center"/>
        </w:trPr>
        <w:tc>
          <w:tcPr>
            <w:tcW w:w="3143" w:type="dxa"/>
            <w:vAlign w:val="center"/>
          </w:tcPr>
          <w:p w14:paraId="16D18C37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22" w:type="dxa"/>
            <w:vAlign w:val="center"/>
          </w:tcPr>
          <w:p w14:paraId="7FFCCD14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14:paraId="205473D3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14:paraId="62EC2D5B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14:paraId="1994F5BF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14:paraId="3BB1F5D8" w14:textId="77777777" w:rsidTr="002765F7">
        <w:trPr>
          <w:trHeight w:val="397"/>
          <w:jc w:val="center"/>
        </w:trPr>
        <w:tc>
          <w:tcPr>
            <w:tcW w:w="3143" w:type="dxa"/>
            <w:vAlign w:val="center"/>
          </w:tcPr>
          <w:p w14:paraId="751B17FD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2B743F46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14:paraId="25AC1C4D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14:paraId="56C66E78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1588C9CA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14:paraId="60174247" w14:textId="77777777" w:rsidTr="002765F7">
        <w:trPr>
          <w:trHeight w:val="397"/>
          <w:jc w:val="center"/>
        </w:trPr>
        <w:tc>
          <w:tcPr>
            <w:tcW w:w="3143" w:type="dxa"/>
            <w:vAlign w:val="center"/>
          </w:tcPr>
          <w:p w14:paraId="3531206F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22" w:type="dxa"/>
            <w:vAlign w:val="center"/>
          </w:tcPr>
          <w:p w14:paraId="38B6084F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14:paraId="3A698B34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14:paraId="7E0E0ED2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14:paraId="7C5B92AF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14:paraId="70ED36F9" w14:textId="77777777" w:rsidTr="002765F7">
        <w:trPr>
          <w:trHeight w:val="397"/>
          <w:jc w:val="center"/>
        </w:trPr>
        <w:tc>
          <w:tcPr>
            <w:tcW w:w="3143" w:type="dxa"/>
            <w:vAlign w:val="center"/>
          </w:tcPr>
          <w:p w14:paraId="77567DA0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4C1E492D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14:paraId="40EA2C79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14:paraId="72B8F1B9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3C1E4942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2765F7" w:rsidRPr="00D552BC" w14:paraId="317ADE45" w14:textId="77777777" w:rsidTr="002765F7">
        <w:trPr>
          <w:trHeight w:val="397"/>
          <w:jc w:val="center"/>
        </w:trPr>
        <w:tc>
          <w:tcPr>
            <w:tcW w:w="3143" w:type="dxa"/>
            <w:vAlign w:val="center"/>
          </w:tcPr>
          <w:p w14:paraId="4ACFE409" w14:textId="2ECAC614" w:rsidR="002765F7" w:rsidRPr="00D552BC" w:rsidRDefault="002765F7" w:rsidP="002765F7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Arial Narrow" w:hAnsi="Arial Narrow" w:cs="Arial"/>
                <w:b/>
              </w:rPr>
              <w:t>ARBITRO AGGIUNTO SOCIETA’</w:t>
            </w:r>
          </w:p>
        </w:tc>
        <w:tc>
          <w:tcPr>
            <w:tcW w:w="1322" w:type="dxa"/>
            <w:vAlign w:val="center"/>
          </w:tcPr>
          <w:p w14:paraId="246C00BE" w14:textId="341DCA07" w:rsidR="002765F7" w:rsidRPr="00D552BC" w:rsidRDefault="002765F7" w:rsidP="002765F7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14:paraId="5E6539D6" w14:textId="75DC436F" w:rsidR="002765F7" w:rsidRPr="00D552BC" w:rsidRDefault="002765F7" w:rsidP="002765F7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14:paraId="6C68A526" w14:textId="77777777" w:rsidR="002765F7" w:rsidRPr="00D552BC" w:rsidRDefault="002765F7" w:rsidP="002765F7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05949DEA" w14:textId="77777777" w:rsidR="002765F7" w:rsidRPr="00D552BC" w:rsidRDefault="002765F7" w:rsidP="002765F7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2765F7" w:rsidRPr="00D552BC" w14:paraId="17FA9375" w14:textId="77777777" w:rsidTr="002765F7">
        <w:trPr>
          <w:trHeight w:val="397"/>
          <w:jc w:val="center"/>
        </w:trPr>
        <w:tc>
          <w:tcPr>
            <w:tcW w:w="3143" w:type="dxa"/>
            <w:vAlign w:val="center"/>
          </w:tcPr>
          <w:p w14:paraId="120357CF" w14:textId="77777777" w:rsidR="002765F7" w:rsidRPr="00D552BC" w:rsidRDefault="002765F7" w:rsidP="002765F7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254C4EBB" w14:textId="77777777" w:rsidR="002765F7" w:rsidRPr="00D552BC" w:rsidRDefault="002765F7" w:rsidP="002765F7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14:paraId="7B752E0D" w14:textId="77777777" w:rsidR="002765F7" w:rsidRPr="00D552BC" w:rsidRDefault="002765F7" w:rsidP="002765F7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14:paraId="5974ABEC" w14:textId="77777777" w:rsidR="002765F7" w:rsidRPr="00D552BC" w:rsidRDefault="002765F7" w:rsidP="002765F7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6BF458AB" w14:textId="77777777" w:rsidR="002765F7" w:rsidRPr="00D552BC" w:rsidRDefault="002765F7" w:rsidP="002765F7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5762F208" w14:textId="77777777"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55F"/>
    <w:rsid w:val="00007DAE"/>
    <w:rsid w:val="000C5B29"/>
    <w:rsid w:val="0017129B"/>
    <w:rsid w:val="002765F7"/>
    <w:rsid w:val="00322303"/>
    <w:rsid w:val="0041355F"/>
    <w:rsid w:val="0057136D"/>
    <w:rsid w:val="00687E66"/>
    <w:rsid w:val="007F3D21"/>
    <w:rsid w:val="00974837"/>
    <w:rsid w:val="009A0D61"/>
    <w:rsid w:val="009F074E"/>
    <w:rsid w:val="00AE74AD"/>
    <w:rsid w:val="00BB07B4"/>
    <w:rsid w:val="00C12C6D"/>
    <w:rsid w:val="00C40C9E"/>
    <w:rsid w:val="00C46011"/>
    <w:rsid w:val="00C77EAD"/>
    <w:rsid w:val="00D13B39"/>
    <w:rsid w:val="00D27999"/>
    <w:rsid w:val="00D552BC"/>
    <w:rsid w:val="00F03D58"/>
    <w:rsid w:val="00F14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F82DAE"/>
  <w15:docId w15:val="{71BDC224-CAFA-4A0F-B437-01B27E2C0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D67E264A-61A6-40BF-A543-3355D58388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122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Utente</cp:lastModifiedBy>
  <cp:revision>5</cp:revision>
  <dcterms:created xsi:type="dcterms:W3CDTF">2021-02-16T12:52:00Z</dcterms:created>
  <dcterms:modified xsi:type="dcterms:W3CDTF">2021-03-06T20:49:00Z</dcterms:modified>
</cp:coreProperties>
</file>