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42"/>
        <w:gridCol w:w="425"/>
        <w:gridCol w:w="284"/>
        <w:gridCol w:w="283"/>
        <w:gridCol w:w="567"/>
        <w:gridCol w:w="284"/>
        <w:gridCol w:w="566"/>
        <w:gridCol w:w="567"/>
        <w:gridCol w:w="567"/>
        <w:gridCol w:w="568"/>
        <w:gridCol w:w="1134"/>
        <w:gridCol w:w="283"/>
        <w:gridCol w:w="1135"/>
        <w:gridCol w:w="1202"/>
      </w:tblGrid>
      <w:tr w:rsidR="00A73379" w:rsidTr="00A73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16"/>
          </w:tcPr>
          <w:p w:rsidR="00A73379" w:rsidRPr="00EC45A7" w:rsidRDefault="00777F83">
            <w:pPr>
              <w:pStyle w:val="Titolo1"/>
              <w:rPr>
                <w:rFonts w:ascii="Garamond" w:hAnsi="Garamond"/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95400" cy="8286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" t="-34" r="-21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6"/>
          </w:tcPr>
          <w:p w:rsidR="00A73379" w:rsidRDefault="00A73379"/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6"/>
          </w:tcPr>
          <w:p w:rsidR="00A73379" w:rsidRDefault="00E64750">
            <w:pPr>
              <w:jc w:val="center"/>
            </w:pPr>
            <w:r>
              <w:rPr>
                <w:b/>
                <w:sz w:val="32"/>
              </w:rPr>
              <w:t>DELEGAZIONE</w:t>
            </w:r>
            <w:r w:rsidR="00A73379">
              <w:rPr>
                <w:b/>
                <w:sz w:val="32"/>
              </w:rPr>
              <w:t xml:space="preserve"> PROVINCIALE DI VENEZIA</w:t>
            </w:r>
          </w:p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6"/>
          </w:tcPr>
          <w:p w:rsidR="00A73379" w:rsidRDefault="00AA323D" w:rsidP="00AA32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30174</w:t>
            </w:r>
            <w:r w:rsidR="00A7337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MESTRE</w:t>
            </w:r>
            <w:r w:rsidR="00A73379">
              <w:rPr>
                <w:b/>
                <w:sz w:val="24"/>
              </w:rPr>
              <w:t xml:space="preserve"> - Via </w:t>
            </w:r>
            <w:r>
              <w:rPr>
                <w:b/>
                <w:sz w:val="24"/>
              </w:rPr>
              <w:t>del Gazzato</w:t>
            </w:r>
            <w:r w:rsidR="00A7337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6"/>
          </w:tcPr>
          <w:p w:rsidR="00A73379" w:rsidRDefault="00AA323D" w:rsidP="00AA32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 335/8310777</w:t>
            </w:r>
            <w:r w:rsidR="00A73379">
              <w:rPr>
                <w:b/>
                <w:sz w:val="24"/>
              </w:rPr>
              <w:t xml:space="preserve"> – Fax 0421/584515 e-mail: </w:t>
            </w:r>
            <w:hyperlink r:id="rId5" w:history="1">
              <w:r w:rsidR="00E64750" w:rsidRPr="00FE53B8">
                <w:rPr>
                  <w:rStyle w:val="Collegamentoipertestuale"/>
                  <w:b/>
                  <w:sz w:val="24"/>
                </w:rPr>
                <w:t>stefano110622@gmail.com</w:t>
              </w:r>
            </w:hyperlink>
            <w:r w:rsidR="00E64750">
              <w:rPr>
                <w:b/>
                <w:sz w:val="24"/>
              </w:rPr>
              <w:t xml:space="preserve"> </w:t>
            </w:r>
          </w:p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6"/>
          </w:tcPr>
          <w:p w:rsidR="00A73379" w:rsidRDefault="00A73379"/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379" w:rsidRDefault="00A73379" w:rsidP="00E64750">
            <w:pPr>
              <w:jc w:val="center"/>
            </w:pPr>
            <w:r>
              <w:rPr>
                <w:b/>
                <w:sz w:val="32"/>
              </w:rPr>
              <w:t>COPPA VENEZIA 20</w:t>
            </w:r>
            <w:r w:rsidR="00E64750">
              <w:rPr>
                <w:b/>
                <w:sz w:val="32"/>
              </w:rPr>
              <w:t>20</w:t>
            </w:r>
          </w:p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6"/>
          </w:tcPr>
          <w:p w:rsidR="00A73379" w:rsidRDefault="00A73379"/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379" w:rsidRDefault="00A73379">
            <w:pPr>
              <w:jc w:val="center"/>
              <w:rPr>
                <w:spacing w:val="20"/>
              </w:rPr>
            </w:pPr>
            <w:r>
              <w:rPr>
                <w:b/>
                <w:spacing w:val="20"/>
                <w:sz w:val="28"/>
              </w:rPr>
              <w:t>RAPPORTO ARBITRALE</w:t>
            </w:r>
          </w:p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379" w:rsidRDefault="00A7337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379" w:rsidRDefault="00A73379">
            <w:pPr>
              <w:jc w:val="center"/>
            </w:pPr>
            <w:r>
              <w:rPr>
                <w:b/>
                <w:sz w:val="24"/>
              </w:rPr>
              <w:t>GIORNATA</w:t>
            </w:r>
          </w:p>
        </w:tc>
        <w:tc>
          <w:tcPr>
            <w:tcW w:w="63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379" w:rsidRDefault="00A73379">
            <w:pPr>
              <w:jc w:val="center"/>
              <w:rPr>
                <w:spacing w:val="20"/>
              </w:rPr>
            </w:pPr>
            <w:r>
              <w:rPr>
                <w:b/>
                <w:spacing w:val="20"/>
                <w:sz w:val="24"/>
              </w:rPr>
              <w:t>COPPA VENEZIA</w:t>
            </w:r>
          </w:p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379" w:rsidRDefault="00A733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|        |  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379" w:rsidRDefault="00A73379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379" w:rsidRDefault="00A73379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379" w:rsidRDefault="00A73379">
            <w:pPr>
              <w:jc w:val="center"/>
              <w:rPr>
                <w:b/>
                <w:sz w:val="24"/>
              </w:rPr>
            </w:pPr>
          </w:p>
        </w:tc>
        <w:tc>
          <w:tcPr>
            <w:tcW w:w="63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379" w:rsidRDefault="008A05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6"/>
          </w:tcPr>
          <w:p w:rsidR="00A73379" w:rsidRDefault="00A73379"/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3379" w:rsidRDefault="00A73379">
            <w:pPr>
              <w:rPr>
                <w:b/>
                <w:sz w:val="24"/>
              </w:rPr>
            </w:pPr>
          </w:p>
        </w:tc>
        <w:tc>
          <w:tcPr>
            <w:tcW w:w="4889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73379" w:rsidRDefault="00A73379">
            <w:pPr>
              <w:rPr>
                <w:b/>
                <w:sz w:val="24"/>
              </w:rPr>
            </w:pPr>
          </w:p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73379" w:rsidRDefault="00A73379">
            <w:pPr>
              <w:spacing w:line="360" w:lineRule="auto"/>
            </w:pPr>
            <w:r>
              <w:rPr>
                <w:b/>
                <w:sz w:val="24"/>
              </w:rPr>
              <w:t>Società Ospitante...............................................</w:t>
            </w:r>
          </w:p>
        </w:tc>
        <w:tc>
          <w:tcPr>
            <w:tcW w:w="4889" w:type="dxa"/>
            <w:gridSpan w:val="6"/>
            <w:tcBorders>
              <w:left w:val="nil"/>
              <w:right w:val="single" w:sz="12" w:space="0" w:color="auto"/>
            </w:tcBorders>
          </w:tcPr>
          <w:p w:rsidR="00A73379" w:rsidRDefault="00A73379">
            <w:pPr>
              <w:spacing w:line="360" w:lineRule="auto"/>
            </w:pPr>
            <w:r>
              <w:rPr>
                <w:b/>
                <w:sz w:val="24"/>
              </w:rPr>
              <w:t>Società Ospitata.................................................</w:t>
            </w:r>
          </w:p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379" w:rsidRDefault="00A73379">
            <w:pPr>
              <w:spacing w:line="360" w:lineRule="auto"/>
            </w:pPr>
            <w:r>
              <w:t>Manager Signor..................................................................</w:t>
            </w:r>
          </w:p>
        </w:tc>
        <w:tc>
          <w:tcPr>
            <w:tcW w:w="4889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73379" w:rsidRDefault="00A73379">
            <w:pPr>
              <w:spacing w:line="360" w:lineRule="auto"/>
            </w:pPr>
            <w:r>
              <w:t>Manager Signor..................................................................</w:t>
            </w:r>
          </w:p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:rsidR="00A73379" w:rsidRDefault="00A73379"/>
        </w:tc>
        <w:tc>
          <w:tcPr>
            <w:tcW w:w="2552" w:type="dxa"/>
            <w:gridSpan w:val="7"/>
            <w:tcBorders>
              <w:left w:val="nil"/>
            </w:tcBorders>
          </w:tcPr>
          <w:p w:rsidR="00A73379" w:rsidRDefault="00A73379"/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79" w:rsidRDefault="00A73379"/>
        </w:tc>
        <w:tc>
          <w:tcPr>
            <w:tcW w:w="2552" w:type="dxa"/>
            <w:gridSpan w:val="3"/>
            <w:tcBorders>
              <w:left w:val="nil"/>
            </w:tcBorders>
          </w:tcPr>
          <w:p w:rsidR="00A73379" w:rsidRDefault="00A73379"/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A73379" w:rsidRDefault="00A73379"/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:rsidR="00A73379" w:rsidRDefault="00A73379">
            <w:r>
              <w:t>....................</w:t>
            </w:r>
          </w:p>
        </w:tc>
        <w:tc>
          <w:tcPr>
            <w:tcW w:w="2552" w:type="dxa"/>
            <w:gridSpan w:val="7"/>
            <w:tcBorders>
              <w:left w:val="nil"/>
            </w:tcBorders>
          </w:tcPr>
          <w:p w:rsidR="00A73379" w:rsidRDefault="00A73379">
            <w:r>
              <w:t>..............................................</w:t>
            </w:r>
          </w:p>
        </w:tc>
        <w:tc>
          <w:tcPr>
            <w:tcW w:w="22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79" w:rsidRDefault="00E64750">
            <w:pPr>
              <w:jc w:val="center"/>
            </w:pPr>
            <w:r>
              <w:rPr>
                <w:b/>
              </w:rPr>
              <w:t>COPPIA</w:t>
            </w:r>
          </w:p>
        </w:tc>
        <w:tc>
          <w:tcPr>
            <w:tcW w:w="2552" w:type="dxa"/>
            <w:gridSpan w:val="3"/>
            <w:tcBorders>
              <w:left w:val="nil"/>
            </w:tcBorders>
          </w:tcPr>
          <w:p w:rsidR="00A73379" w:rsidRDefault="00A73379">
            <w:r>
              <w:t>..............................................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A73379" w:rsidRDefault="00A73379">
            <w:r>
              <w:t>....................</w:t>
            </w:r>
          </w:p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:rsidR="00A73379" w:rsidRDefault="00A73379"/>
        </w:tc>
        <w:tc>
          <w:tcPr>
            <w:tcW w:w="3118" w:type="dxa"/>
            <w:gridSpan w:val="8"/>
            <w:tcBorders>
              <w:left w:val="nil"/>
            </w:tcBorders>
          </w:tcPr>
          <w:p w:rsidR="00A73379" w:rsidRDefault="00A73379"/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A73379" w:rsidRDefault="00A73379"/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A73379" w:rsidRDefault="00A73379"/>
        </w:tc>
        <w:tc>
          <w:tcPr>
            <w:tcW w:w="3120" w:type="dxa"/>
            <w:gridSpan w:val="4"/>
            <w:tcBorders>
              <w:left w:val="nil"/>
            </w:tcBorders>
          </w:tcPr>
          <w:p w:rsidR="00A73379" w:rsidRDefault="00A73379"/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A73379" w:rsidRDefault="00A73379"/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:rsidR="00A73379" w:rsidRDefault="00A73379">
            <w:r>
              <w:t>....................</w:t>
            </w:r>
          </w:p>
        </w:tc>
        <w:tc>
          <w:tcPr>
            <w:tcW w:w="3118" w:type="dxa"/>
            <w:gridSpan w:val="8"/>
            <w:tcBorders>
              <w:left w:val="nil"/>
            </w:tcBorders>
          </w:tcPr>
          <w:p w:rsidR="00A73379" w:rsidRDefault="00A73379">
            <w:r>
              <w:t>..............................................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3379" w:rsidRDefault="00A73379"/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73379" w:rsidRDefault="00A73379"/>
        </w:tc>
        <w:tc>
          <w:tcPr>
            <w:tcW w:w="3120" w:type="dxa"/>
            <w:gridSpan w:val="4"/>
            <w:tcBorders>
              <w:left w:val="nil"/>
            </w:tcBorders>
          </w:tcPr>
          <w:p w:rsidR="00A73379" w:rsidRDefault="00A73379">
            <w:r>
              <w:t xml:space="preserve">           .............................................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A73379" w:rsidRDefault="00A73379">
            <w:r>
              <w:t>....................</w:t>
            </w:r>
          </w:p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379" w:rsidRDefault="00A73379"/>
        </w:tc>
        <w:tc>
          <w:tcPr>
            <w:tcW w:w="3685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73379" w:rsidRDefault="00A73379"/>
        </w:tc>
        <w:tc>
          <w:tcPr>
            <w:tcW w:w="368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A73379" w:rsidRDefault="00A73379"/>
        </w:tc>
        <w:tc>
          <w:tcPr>
            <w:tcW w:w="120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3379" w:rsidRDefault="00A73379"/>
        </w:tc>
      </w:tr>
      <w:tr w:rsidR="00E64750" w:rsidTr="008A050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:rsidR="00E64750" w:rsidRDefault="00E64750" w:rsidP="008A050D"/>
        </w:tc>
        <w:tc>
          <w:tcPr>
            <w:tcW w:w="2552" w:type="dxa"/>
            <w:gridSpan w:val="7"/>
            <w:tcBorders>
              <w:left w:val="nil"/>
            </w:tcBorders>
          </w:tcPr>
          <w:p w:rsidR="00E64750" w:rsidRDefault="00E64750" w:rsidP="008A050D"/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750" w:rsidRDefault="00E64750" w:rsidP="008A050D"/>
        </w:tc>
        <w:tc>
          <w:tcPr>
            <w:tcW w:w="2552" w:type="dxa"/>
            <w:gridSpan w:val="3"/>
            <w:tcBorders>
              <w:left w:val="nil"/>
            </w:tcBorders>
          </w:tcPr>
          <w:p w:rsidR="00E64750" w:rsidRDefault="00E64750" w:rsidP="008A050D"/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E64750" w:rsidRDefault="00E64750" w:rsidP="008A050D"/>
        </w:tc>
      </w:tr>
      <w:tr w:rsidR="00E64750" w:rsidTr="008A050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:rsidR="00E64750" w:rsidRDefault="00E64750" w:rsidP="008A050D"/>
        </w:tc>
        <w:tc>
          <w:tcPr>
            <w:tcW w:w="2552" w:type="dxa"/>
            <w:gridSpan w:val="7"/>
            <w:tcBorders>
              <w:left w:val="nil"/>
            </w:tcBorders>
          </w:tcPr>
          <w:p w:rsidR="00E64750" w:rsidRDefault="00E64750" w:rsidP="008A050D"/>
        </w:tc>
        <w:tc>
          <w:tcPr>
            <w:tcW w:w="22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50" w:rsidRPr="00E64750" w:rsidRDefault="00E64750" w:rsidP="008A050D">
            <w:pPr>
              <w:jc w:val="center"/>
              <w:rPr>
                <w:b/>
              </w:rPr>
            </w:pPr>
            <w:r w:rsidRPr="00E64750">
              <w:rPr>
                <w:b/>
              </w:rPr>
              <w:t>INDIVIDUALE</w:t>
            </w:r>
          </w:p>
        </w:tc>
        <w:tc>
          <w:tcPr>
            <w:tcW w:w="2552" w:type="dxa"/>
            <w:gridSpan w:val="3"/>
            <w:tcBorders>
              <w:left w:val="nil"/>
            </w:tcBorders>
          </w:tcPr>
          <w:p w:rsidR="00E64750" w:rsidRDefault="00E64750" w:rsidP="008A050D"/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E64750" w:rsidRDefault="00E64750" w:rsidP="008A050D"/>
        </w:tc>
      </w:tr>
      <w:tr w:rsidR="00E64750" w:rsidTr="008A050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:rsidR="00E64750" w:rsidRDefault="00E64750" w:rsidP="008A050D"/>
        </w:tc>
        <w:tc>
          <w:tcPr>
            <w:tcW w:w="3118" w:type="dxa"/>
            <w:gridSpan w:val="8"/>
            <w:tcBorders>
              <w:left w:val="nil"/>
            </w:tcBorders>
          </w:tcPr>
          <w:p w:rsidR="00E64750" w:rsidRDefault="00E64750" w:rsidP="008A050D"/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E64750" w:rsidRDefault="00E64750" w:rsidP="008A050D"/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E64750" w:rsidRDefault="00E64750" w:rsidP="008A050D"/>
        </w:tc>
        <w:tc>
          <w:tcPr>
            <w:tcW w:w="3120" w:type="dxa"/>
            <w:gridSpan w:val="4"/>
            <w:tcBorders>
              <w:left w:val="nil"/>
            </w:tcBorders>
          </w:tcPr>
          <w:p w:rsidR="00E64750" w:rsidRDefault="00E64750" w:rsidP="008A050D"/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E64750" w:rsidRDefault="00E64750" w:rsidP="008A050D"/>
        </w:tc>
      </w:tr>
      <w:tr w:rsidR="00E64750" w:rsidTr="008A050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:rsidR="00E64750" w:rsidRDefault="00E64750" w:rsidP="008A050D">
            <w:r>
              <w:t>....................</w:t>
            </w:r>
          </w:p>
        </w:tc>
        <w:tc>
          <w:tcPr>
            <w:tcW w:w="3118" w:type="dxa"/>
            <w:gridSpan w:val="8"/>
            <w:tcBorders>
              <w:left w:val="nil"/>
            </w:tcBorders>
          </w:tcPr>
          <w:p w:rsidR="00E64750" w:rsidRDefault="00E64750" w:rsidP="008A050D">
            <w:r>
              <w:t>..............................................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750" w:rsidRDefault="00E64750" w:rsidP="008A050D"/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4750" w:rsidRDefault="00E64750" w:rsidP="008A050D"/>
        </w:tc>
        <w:tc>
          <w:tcPr>
            <w:tcW w:w="3120" w:type="dxa"/>
            <w:gridSpan w:val="4"/>
            <w:tcBorders>
              <w:left w:val="nil"/>
            </w:tcBorders>
          </w:tcPr>
          <w:p w:rsidR="00E64750" w:rsidRDefault="00E64750" w:rsidP="008A050D">
            <w:r>
              <w:t xml:space="preserve">           ..............................................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E64750" w:rsidRDefault="00E64750" w:rsidP="008A050D">
            <w:r>
              <w:t>....................</w:t>
            </w:r>
          </w:p>
        </w:tc>
      </w:tr>
      <w:tr w:rsidR="00E64750" w:rsidTr="008A050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4750" w:rsidRDefault="00E64750" w:rsidP="008A050D"/>
        </w:tc>
        <w:tc>
          <w:tcPr>
            <w:tcW w:w="3685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64750" w:rsidRDefault="00E64750" w:rsidP="008A050D"/>
        </w:tc>
        <w:tc>
          <w:tcPr>
            <w:tcW w:w="368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E64750" w:rsidRDefault="00E64750" w:rsidP="008A050D"/>
        </w:tc>
        <w:tc>
          <w:tcPr>
            <w:tcW w:w="120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4750" w:rsidRDefault="00E64750" w:rsidP="008A050D"/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:rsidR="00A73379" w:rsidRDefault="00A73379"/>
        </w:tc>
        <w:tc>
          <w:tcPr>
            <w:tcW w:w="2552" w:type="dxa"/>
            <w:gridSpan w:val="7"/>
            <w:tcBorders>
              <w:left w:val="nil"/>
            </w:tcBorders>
          </w:tcPr>
          <w:p w:rsidR="00A73379" w:rsidRDefault="00A73379"/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79" w:rsidRDefault="00A73379"/>
        </w:tc>
        <w:tc>
          <w:tcPr>
            <w:tcW w:w="2552" w:type="dxa"/>
            <w:gridSpan w:val="3"/>
            <w:tcBorders>
              <w:left w:val="nil"/>
            </w:tcBorders>
          </w:tcPr>
          <w:p w:rsidR="00A73379" w:rsidRDefault="00A73379"/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A73379" w:rsidRDefault="00A73379"/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:rsidR="00A73379" w:rsidRDefault="00A73379">
            <w:r>
              <w:t>....................</w:t>
            </w:r>
          </w:p>
        </w:tc>
        <w:tc>
          <w:tcPr>
            <w:tcW w:w="2552" w:type="dxa"/>
            <w:gridSpan w:val="7"/>
            <w:tcBorders>
              <w:left w:val="nil"/>
            </w:tcBorders>
          </w:tcPr>
          <w:p w:rsidR="00A73379" w:rsidRDefault="00A73379">
            <w:r>
              <w:t>..............................................</w:t>
            </w:r>
          </w:p>
        </w:tc>
        <w:tc>
          <w:tcPr>
            <w:tcW w:w="22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79" w:rsidRDefault="00A73379">
            <w:pPr>
              <w:jc w:val="center"/>
            </w:pPr>
            <w:r>
              <w:rPr>
                <w:b/>
              </w:rPr>
              <w:t>COPPIA</w:t>
            </w:r>
          </w:p>
        </w:tc>
        <w:tc>
          <w:tcPr>
            <w:tcW w:w="2552" w:type="dxa"/>
            <w:gridSpan w:val="3"/>
            <w:tcBorders>
              <w:left w:val="nil"/>
            </w:tcBorders>
          </w:tcPr>
          <w:p w:rsidR="00A73379" w:rsidRDefault="00A73379">
            <w:r>
              <w:t>..............................................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A73379" w:rsidRDefault="00A73379">
            <w:r>
              <w:t>....................</w:t>
            </w:r>
          </w:p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:rsidR="00A73379" w:rsidRDefault="00A73379"/>
        </w:tc>
        <w:tc>
          <w:tcPr>
            <w:tcW w:w="3118" w:type="dxa"/>
            <w:gridSpan w:val="8"/>
            <w:tcBorders>
              <w:left w:val="nil"/>
            </w:tcBorders>
          </w:tcPr>
          <w:p w:rsidR="00A73379" w:rsidRDefault="00A73379"/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A73379" w:rsidRDefault="00A73379"/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A73379" w:rsidRDefault="00A73379"/>
        </w:tc>
        <w:tc>
          <w:tcPr>
            <w:tcW w:w="3120" w:type="dxa"/>
            <w:gridSpan w:val="4"/>
            <w:tcBorders>
              <w:left w:val="nil"/>
            </w:tcBorders>
          </w:tcPr>
          <w:p w:rsidR="00A73379" w:rsidRDefault="00A73379"/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A73379" w:rsidRDefault="00A73379"/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:rsidR="00A73379" w:rsidRDefault="00A73379">
            <w:r>
              <w:t>....................</w:t>
            </w:r>
          </w:p>
        </w:tc>
        <w:tc>
          <w:tcPr>
            <w:tcW w:w="3118" w:type="dxa"/>
            <w:gridSpan w:val="8"/>
            <w:tcBorders>
              <w:left w:val="nil"/>
            </w:tcBorders>
          </w:tcPr>
          <w:p w:rsidR="00A73379" w:rsidRDefault="00A73379">
            <w:r>
              <w:t>..............................................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3379" w:rsidRDefault="00A73379"/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73379" w:rsidRDefault="00A73379"/>
        </w:tc>
        <w:tc>
          <w:tcPr>
            <w:tcW w:w="3120" w:type="dxa"/>
            <w:gridSpan w:val="4"/>
            <w:tcBorders>
              <w:left w:val="nil"/>
            </w:tcBorders>
          </w:tcPr>
          <w:p w:rsidR="00A73379" w:rsidRDefault="00A73379">
            <w:r>
              <w:t xml:space="preserve">           ..............................................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A73379" w:rsidRDefault="00A73379">
            <w:r>
              <w:t>....................</w:t>
            </w:r>
          </w:p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3379" w:rsidRDefault="00A73379"/>
        </w:tc>
        <w:tc>
          <w:tcPr>
            <w:tcW w:w="3685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73379" w:rsidRDefault="00A73379"/>
        </w:tc>
        <w:tc>
          <w:tcPr>
            <w:tcW w:w="368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A73379" w:rsidRDefault="00A73379"/>
        </w:tc>
        <w:tc>
          <w:tcPr>
            <w:tcW w:w="120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3379" w:rsidRDefault="00A73379"/>
        </w:tc>
      </w:tr>
      <w:tr w:rsidR="00A73379" w:rsidTr="00A7337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73379" w:rsidRDefault="00A73379"/>
        </w:tc>
        <w:tc>
          <w:tcPr>
            <w:tcW w:w="2552" w:type="dxa"/>
            <w:gridSpan w:val="7"/>
            <w:tcBorders>
              <w:left w:val="nil"/>
            </w:tcBorders>
          </w:tcPr>
          <w:p w:rsidR="00A73379" w:rsidRDefault="00A73379"/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79" w:rsidRDefault="00A73379"/>
        </w:tc>
        <w:tc>
          <w:tcPr>
            <w:tcW w:w="2552" w:type="dxa"/>
            <w:gridSpan w:val="3"/>
            <w:tcBorders>
              <w:left w:val="nil"/>
            </w:tcBorders>
          </w:tcPr>
          <w:p w:rsidR="00A73379" w:rsidRDefault="00A73379"/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A73379" w:rsidRDefault="00A73379"/>
        </w:tc>
      </w:tr>
      <w:tr w:rsidR="00E64750" w:rsidTr="00A7337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:rsidR="00E64750" w:rsidRDefault="00E64750" w:rsidP="00E64750">
            <w:r>
              <w:t>....................</w:t>
            </w:r>
          </w:p>
        </w:tc>
        <w:tc>
          <w:tcPr>
            <w:tcW w:w="2552" w:type="dxa"/>
            <w:gridSpan w:val="7"/>
            <w:tcBorders>
              <w:left w:val="nil"/>
            </w:tcBorders>
          </w:tcPr>
          <w:p w:rsidR="00E64750" w:rsidRDefault="00E64750" w:rsidP="00E64750">
            <w:r>
              <w:t>..............................................</w:t>
            </w:r>
          </w:p>
        </w:tc>
        <w:tc>
          <w:tcPr>
            <w:tcW w:w="22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750" w:rsidRDefault="00E64750" w:rsidP="00E64750">
            <w:pPr>
              <w:jc w:val="center"/>
            </w:pPr>
            <w:r>
              <w:rPr>
                <w:b/>
              </w:rPr>
              <w:t>COPPIA</w:t>
            </w:r>
          </w:p>
        </w:tc>
        <w:tc>
          <w:tcPr>
            <w:tcW w:w="2552" w:type="dxa"/>
            <w:gridSpan w:val="3"/>
            <w:tcBorders>
              <w:left w:val="nil"/>
            </w:tcBorders>
          </w:tcPr>
          <w:p w:rsidR="00E64750" w:rsidRDefault="00E64750" w:rsidP="00E64750">
            <w:r>
              <w:t>..............................................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E64750" w:rsidRDefault="00E64750" w:rsidP="00E64750">
            <w:r>
              <w:t>....................</w:t>
            </w:r>
          </w:p>
        </w:tc>
      </w:tr>
      <w:tr w:rsidR="00E64750" w:rsidTr="00A7337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:rsidR="00E64750" w:rsidRDefault="00E64750" w:rsidP="00E64750"/>
        </w:tc>
        <w:tc>
          <w:tcPr>
            <w:tcW w:w="3118" w:type="dxa"/>
            <w:gridSpan w:val="8"/>
            <w:tcBorders>
              <w:left w:val="nil"/>
            </w:tcBorders>
          </w:tcPr>
          <w:p w:rsidR="00E64750" w:rsidRDefault="00E64750" w:rsidP="00E64750"/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E64750" w:rsidRDefault="00E64750" w:rsidP="00E64750"/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E64750" w:rsidRDefault="00E64750" w:rsidP="00E64750"/>
        </w:tc>
        <w:tc>
          <w:tcPr>
            <w:tcW w:w="3120" w:type="dxa"/>
            <w:gridSpan w:val="4"/>
            <w:tcBorders>
              <w:left w:val="nil"/>
            </w:tcBorders>
          </w:tcPr>
          <w:p w:rsidR="00E64750" w:rsidRDefault="00E64750" w:rsidP="00E64750"/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E64750" w:rsidRDefault="00E64750" w:rsidP="00E64750"/>
        </w:tc>
      </w:tr>
      <w:tr w:rsidR="00E64750" w:rsidTr="00A7337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:rsidR="00E64750" w:rsidRDefault="00E64750" w:rsidP="00E64750">
            <w:r>
              <w:t>....................</w:t>
            </w:r>
          </w:p>
        </w:tc>
        <w:tc>
          <w:tcPr>
            <w:tcW w:w="3118" w:type="dxa"/>
            <w:gridSpan w:val="8"/>
            <w:tcBorders>
              <w:left w:val="nil"/>
            </w:tcBorders>
          </w:tcPr>
          <w:p w:rsidR="00E64750" w:rsidRDefault="00E64750" w:rsidP="00E64750">
            <w:r>
              <w:t>..............................................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750" w:rsidRDefault="00E64750" w:rsidP="00E64750"/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4750" w:rsidRDefault="00E64750" w:rsidP="00E64750"/>
        </w:tc>
        <w:tc>
          <w:tcPr>
            <w:tcW w:w="3120" w:type="dxa"/>
            <w:gridSpan w:val="4"/>
            <w:tcBorders>
              <w:left w:val="nil"/>
            </w:tcBorders>
          </w:tcPr>
          <w:p w:rsidR="00E64750" w:rsidRDefault="00E64750" w:rsidP="00E64750">
            <w:r>
              <w:t xml:space="preserve">          ...............................................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E64750" w:rsidRDefault="00E64750" w:rsidP="00E64750">
            <w:r>
              <w:t>....................</w:t>
            </w:r>
          </w:p>
        </w:tc>
      </w:tr>
      <w:tr w:rsidR="00E64750" w:rsidTr="00A7337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4750" w:rsidRDefault="00E64750" w:rsidP="00E64750"/>
        </w:tc>
        <w:tc>
          <w:tcPr>
            <w:tcW w:w="3685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64750" w:rsidRDefault="00E64750" w:rsidP="00E64750"/>
        </w:tc>
        <w:tc>
          <w:tcPr>
            <w:tcW w:w="368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E64750" w:rsidRDefault="00E64750" w:rsidP="00E64750"/>
        </w:tc>
        <w:tc>
          <w:tcPr>
            <w:tcW w:w="120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4750" w:rsidRDefault="00E64750" w:rsidP="00E64750"/>
        </w:tc>
      </w:tr>
      <w:tr w:rsidR="00E64750" w:rsidTr="00A73379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5"/>
          </w:tcPr>
          <w:p w:rsidR="00E64750" w:rsidRDefault="00E64750" w:rsidP="00E64750"/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4750" w:rsidRDefault="00E64750" w:rsidP="00E64750"/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64750" w:rsidRDefault="00E64750" w:rsidP="00E64750"/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64750" w:rsidRDefault="00E64750" w:rsidP="00E64750"/>
        </w:tc>
        <w:tc>
          <w:tcPr>
            <w:tcW w:w="2620" w:type="dxa"/>
            <w:gridSpan w:val="3"/>
            <w:tcBorders>
              <w:left w:val="nil"/>
            </w:tcBorders>
          </w:tcPr>
          <w:p w:rsidR="00E64750" w:rsidRDefault="00E64750" w:rsidP="00E64750"/>
        </w:tc>
      </w:tr>
      <w:tr w:rsidR="00E64750" w:rsidTr="00A73379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5"/>
          </w:tcPr>
          <w:p w:rsidR="00E64750" w:rsidRDefault="00E64750" w:rsidP="00E64750"/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750" w:rsidRDefault="00E64750" w:rsidP="00E64750"/>
        </w:tc>
        <w:tc>
          <w:tcPr>
            <w:tcW w:w="226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64750" w:rsidRDefault="00E64750" w:rsidP="00E64750">
            <w:pPr>
              <w:jc w:val="center"/>
            </w:pPr>
            <w:r>
              <w:rPr>
                <w:b/>
                <w:sz w:val="24"/>
              </w:rPr>
              <w:t>TOTALE PUNTI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64750" w:rsidRDefault="00E64750" w:rsidP="00E64750"/>
        </w:tc>
        <w:tc>
          <w:tcPr>
            <w:tcW w:w="2620" w:type="dxa"/>
            <w:gridSpan w:val="3"/>
            <w:tcBorders>
              <w:left w:val="nil"/>
            </w:tcBorders>
          </w:tcPr>
          <w:p w:rsidR="00E64750" w:rsidRDefault="00E64750" w:rsidP="00E64750"/>
        </w:tc>
      </w:tr>
      <w:tr w:rsidR="00E64750" w:rsidTr="00A73379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64750" w:rsidRDefault="00E64750" w:rsidP="00E64750"/>
        </w:tc>
        <w:tc>
          <w:tcPr>
            <w:tcW w:w="5528" w:type="dxa"/>
            <w:gridSpan w:val="11"/>
            <w:tcBorders>
              <w:top w:val="single" w:sz="12" w:space="0" w:color="auto"/>
            </w:tcBorders>
          </w:tcPr>
          <w:p w:rsidR="00E64750" w:rsidRDefault="00E64750" w:rsidP="00E64750"/>
        </w:tc>
        <w:tc>
          <w:tcPr>
            <w:tcW w:w="23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4750" w:rsidRDefault="00E64750" w:rsidP="00E64750">
            <w:pPr>
              <w:jc w:val="center"/>
              <w:rPr>
                <w:b/>
              </w:rPr>
            </w:pPr>
            <w:r>
              <w:rPr>
                <w:b/>
              </w:rPr>
              <w:t>Ospitanti</w:t>
            </w:r>
          </w:p>
        </w:tc>
      </w:tr>
      <w:tr w:rsidR="00E64750" w:rsidTr="00A73379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left w:val="single" w:sz="12" w:space="0" w:color="auto"/>
            </w:tcBorders>
          </w:tcPr>
          <w:p w:rsidR="00E64750" w:rsidRDefault="00E64750" w:rsidP="00E64750">
            <w:pPr>
              <w:rPr>
                <w:b/>
              </w:rPr>
            </w:pPr>
            <w:r>
              <w:rPr>
                <w:b/>
              </w:rPr>
              <w:t>Osservazioni:</w:t>
            </w:r>
          </w:p>
        </w:tc>
        <w:tc>
          <w:tcPr>
            <w:tcW w:w="5528" w:type="dxa"/>
            <w:gridSpan w:val="11"/>
          </w:tcPr>
          <w:p w:rsidR="00E64750" w:rsidRDefault="00E64750" w:rsidP="00E64750">
            <w:r>
              <w:t>.......................................................................................................</w:t>
            </w:r>
          </w:p>
        </w:tc>
        <w:tc>
          <w:tcPr>
            <w:tcW w:w="23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64750" w:rsidRDefault="00E64750" w:rsidP="00E64750"/>
        </w:tc>
      </w:tr>
      <w:tr w:rsidR="00E64750" w:rsidTr="00A73379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left w:val="single" w:sz="12" w:space="0" w:color="auto"/>
            </w:tcBorders>
          </w:tcPr>
          <w:p w:rsidR="00E64750" w:rsidRDefault="00E64750" w:rsidP="00E64750"/>
        </w:tc>
        <w:tc>
          <w:tcPr>
            <w:tcW w:w="5528" w:type="dxa"/>
            <w:gridSpan w:val="11"/>
          </w:tcPr>
          <w:p w:rsidR="00E64750" w:rsidRDefault="00E64750" w:rsidP="00E64750">
            <w:r>
              <w:t>.......................................................................................................</w:t>
            </w:r>
          </w:p>
        </w:tc>
        <w:tc>
          <w:tcPr>
            <w:tcW w:w="23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750" w:rsidRDefault="00E64750" w:rsidP="00E64750"/>
        </w:tc>
      </w:tr>
      <w:tr w:rsidR="00E64750" w:rsidTr="00A73379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left w:val="single" w:sz="12" w:space="0" w:color="auto"/>
            </w:tcBorders>
          </w:tcPr>
          <w:p w:rsidR="00E64750" w:rsidRDefault="00E64750" w:rsidP="00E64750">
            <w:pPr>
              <w:rPr>
                <w:b/>
              </w:rPr>
            </w:pPr>
          </w:p>
        </w:tc>
        <w:tc>
          <w:tcPr>
            <w:tcW w:w="5528" w:type="dxa"/>
            <w:gridSpan w:val="11"/>
          </w:tcPr>
          <w:p w:rsidR="00E64750" w:rsidRDefault="00E64750" w:rsidP="00E64750">
            <w:r>
              <w:t>.......................................................................................................</w:t>
            </w:r>
          </w:p>
        </w:tc>
        <w:tc>
          <w:tcPr>
            <w:tcW w:w="23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64750" w:rsidRDefault="00E64750" w:rsidP="00E64750">
            <w:pPr>
              <w:jc w:val="center"/>
            </w:pPr>
            <w:r>
              <w:rPr>
                <w:b/>
              </w:rPr>
              <w:t>Ospiti</w:t>
            </w:r>
          </w:p>
        </w:tc>
      </w:tr>
      <w:tr w:rsidR="00E64750" w:rsidTr="00A73379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left w:val="single" w:sz="12" w:space="0" w:color="auto"/>
            </w:tcBorders>
          </w:tcPr>
          <w:p w:rsidR="00E64750" w:rsidRDefault="00E64750" w:rsidP="00E64750">
            <w:pPr>
              <w:rPr>
                <w:b/>
              </w:rPr>
            </w:pPr>
          </w:p>
        </w:tc>
        <w:tc>
          <w:tcPr>
            <w:tcW w:w="5528" w:type="dxa"/>
            <w:gridSpan w:val="11"/>
          </w:tcPr>
          <w:p w:rsidR="00E64750" w:rsidRDefault="00E64750" w:rsidP="00E64750">
            <w:r>
              <w:t>.......................................................................................................</w:t>
            </w:r>
          </w:p>
        </w:tc>
        <w:tc>
          <w:tcPr>
            <w:tcW w:w="23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64750" w:rsidRDefault="00E64750" w:rsidP="00E64750">
            <w:pPr>
              <w:jc w:val="center"/>
            </w:pPr>
          </w:p>
        </w:tc>
      </w:tr>
      <w:tr w:rsidR="00E64750" w:rsidTr="00A73379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64750" w:rsidRDefault="00E64750" w:rsidP="00E64750">
            <w:pPr>
              <w:rPr>
                <w:b/>
              </w:rPr>
            </w:pPr>
          </w:p>
        </w:tc>
        <w:tc>
          <w:tcPr>
            <w:tcW w:w="5528" w:type="dxa"/>
            <w:gridSpan w:val="11"/>
            <w:tcBorders>
              <w:bottom w:val="single" w:sz="12" w:space="0" w:color="auto"/>
            </w:tcBorders>
          </w:tcPr>
          <w:p w:rsidR="00E64750" w:rsidRDefault="00E64750" w:rsidP="00E64750">
            <w:r>
              <w:t>.......................................................................................................</w:t>
            </w:r>
          </w:p>
        </w:tc>
        <w:tc>
          <w:tcPr>
            <w:tcW w:w="23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750" w:rsidRDefault="00E64750" w:rsidP="00E64750"/>
        </w:tc>
      </w:tr>
    </w:tbl>
    <w:p w:rsidR="00E1764D" w:rsidRDefault="00E1764D"/>
    <w:p w:rsidR="00E1764D" w:rsidRDefault="00E1764D"/>
    <w:sectPr w:rsidR="00E1764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DB"/>
    <w:rsid w:val="0008599A"/>
    <w:rsid w:val="000E259B"/>
    <w:rsid w:val="000E7D1B"/>
    <w:rsid w:val="000F704A"/>
    <w:rsid w:val="0015264D"/>
    <w:rsid w:val="001A1F80"/>
    <w:rsid w:val="002620A1"/>
    <w:rsid w:val="00302186"/>
    <w:rsid w:val="00424189"/>
    <w:rsid w:val="005D187E"/>
    <w:rsid w:val="005D5F07"/>
    <w:rsid w:val="00777F83"/>
    <w:rsid w:val="007C68BD"/>
    <w:rsid w:val="008A050D"/>
    <w:rsid w:val="009E1076"/>
    <w:rsid w:val="00A73379"/>
    <w:rsid w:val="00AA323D"/>
    <w:rsid w:val="00AF525C"/>
    <w:rsid w:val="00B80B6A"/>
    <w:rsid w:val="00BB64B8"/>
    <w:rsid w:val="00CD2872"/>
    <w:rsid w:val="00D507EF"/>
    <w:rsid w:val="00D9358E"/>
    <w:rsid w:val="00DC5E14"/>
    <w:rsid w:val="00E1764D"/>
    <w:rsid w:val="00E64750"/>
    <w:rsid w:val="00EB58A6"/>
    <w:rsid w:val="00EC45A7"/>
    <w:rsid w:val="00ED4DCC"/>
    <w:rsid w:val="00EF5CB0"/>
    <w:rsid w:val="00F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4D999-A199-4979-BD02-1BA3D7EA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lgerian" w:hAnsi="Algerian"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7C68B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D5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ano11062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FIB</vt:lpstr>
    </vt:vector>
  </TitlesOfParts>
  <Company>Taurus &amp; Co. S.r.l.</Company>
  <LinksUpToDate>false</LinksUpToDate>
  <CharactersWithSpaces>2309</CharactersWithSpaces>
  <SharedDoc>false</SharedDoc>
  <HLinks>
    <vt:vector size="6" baseType="variant">
      <vt:variant>
        <vt:i4>2818048</vt:i4>
      </vt:variant>
      <vt:variant>
        <vt:i4>0</vt:i4>
      </vt:variant>
      <vt:variant>
        <vt:i4>0</vt:i4>
      </vt:variant>
      <vt:variant>
        <vt:i4>5</vt:i4>
      </vt:variant>
      <vt:variant>
        <vt:lpwstr>mailto:stefano110622@gmail.com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</dc:title>
  <dc:subject/>
  <dc:creator>xxx</dc:creator>
  <cp:keywords/>
  <cp:lastModifiedBy>Stefano Milan</cp:lastModifiedBy>
  <cp:revision>2</cp:revision>
  <cp:lastPrinted>2016-10-18T09:16:00Z</cp:lastPrinted>
  <dcterms:created xsi:type="dcterms:W3CDTF">2020-10-28T08:36:00Z</dcterms:created>
  <dcterms:modified xsi:type="dcterms:W3CDTF">2020-10-28T08:36:00Z</dcterms:modified>
</cp:coreProperties>
</file>