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D" w:rsidRDefault="0030600B" w:rsidP="0030600B">
      <w:pPr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C7514B9" wp14:editId="2D0E50E6">
            <wp:extent cx="1809750" cy="1438275"/>
            <wp:effectExtent l="0" t="0" r="0" b="9525"/>
            <wp:docPr id="1" name="Immagine 4" descr="Macintosh HD:Users:Comunicazione:Desktop:IMMAGINE COORDINATA:IMMAGINE COORDINATA COMITATI REGIONALI:LOGHI VETTORIALI COMITATI PROVINCIALI:VENETO:Logo Com. Tre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acintosh HD:Users:Comunicazione:Desktop:IMMAGINE COORDINATA:IMMAGINE COORDINATA COMITATI REGIONALI:LOGHI VETTORIALI COMITATI PROVINCIALI:VENETO:Logo Com. Trevis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8" t="6665" r="20364" b="2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5B" w:rsidRPr="008F042D" w:rsidRDefault="00B5308F" w:rsidP="0030600B">
      <w:pPr>
        <w:jc w:val="center"/>
        <w:rPr>
          <w:b/>
          <w:sz w:val="28"/>
          <w:szCs w:val="28"/>
        </w:rPr>
      </w:pPr>
      <w:r w:rsidRPr="008F042D">
        <w:rPr>
          <w:b/>
          <w:sz w:val="28"/>
          <w:szCs w:val="28"/>
        </w:rPr>
        <w:t>2^ CATEGORIA</w:t>
      </w:r>
      <w:r w:rsidR="00AA6E5D" w:rsidRPr="008F042D">
        <w:rPr>
          <w:b/>
          <w:sz w:val="28"/>
          <w:szCs w:val="28"/>
        </w:rPr>
        <w:t xml:space="preserve"> 2018</w:t>
      </w:r>
    </w:p>
    <w:p w:rsidR="00B5308F" w:rsidRPr="007157B1" w:rsidRDefault="005E6D04" w:rsidP="00E877CC">
      <w:pPr>
        <w:jc w:val="center"/>
        <w:rPr>
          <w:b/>
          <w:i/>
          <w:sz w:val="44"/>
          <w:szCs w:val="44"/>
        </w:rPr>
      </w:pPr>
      <w:r w:rsidRPr="007157B1">
        <w:rPr>
          <w:b/>
          <w:i/>
          <w:sz w:val="44"/>
          <w:szCs w:val="44"/>
        </w:rPr>
        <w:t xml:space="preserve">Calendario </w:t>
      </w:r>
      <w:r w:rsidR="008F042D" w:rsidRPr="007157B1">
        <w:rPr>
          <w:b/>
          <w:i/>
          <w:sz w:val="44"/>
          <w:szCs w:val="44"/>
        </w:rPr>
        <w:t xml:space="preserve">Play-Off </w:t>
      </w:r>
      <w:r w:rsidR="00051D50">
        <w:rPr>
          <w:b/>
          <w:i/>
          <w:sz w:val="44"/>
          <w:szCs w:val="44"/>
        </w:rPr>
        <w:t xml:space="preserve">                                                       </w:t>
      </w:r>
      <w:r w:rsidRPr="007157B1">
        <w:rPr>
          <w:b/>
          <w:i/>
          <w:sz w:val="44"/>
          <w:szCs w:val="44"/>
        </w:rPr>
        <w:t xml:space="preserve">Semifinale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5E6D04" w:rsidRPr="00DF0F7D" w:rsidTr="005E6D04">
        <w:trPr>
          <w:trHeight w:val="337"/>
        </w:trPr>
        <w:tc>
          <w:tcPr>
            <w:tcW w:w="8363" w:type="dxa"/>
          </w:tcPr>
          <w:p w:rsidR="005E6D04" w:rsidRPr="005E6D04" w:rsidRDefault="005E6D04" w:rsidP="005E6D04">
            <w:pPr>
              <w:jc w:val="center"/>
              <w:rPr>
                <w:sz w:val="28"/>
                <w:szCs w:val="28"/>
              </w:rPr>
            </w:pPr>
            <w:r w:rsidRPr="005E6D04">
              <w:rPr>
                <w:b/>
                <w:sz w:val="28"/>
                <w:szCs w:val="28"/>
              </w:rPr>
              <w:t xml:space="preserve">MARENO DI PIAVE                                                                                                                   </w:t>
            </w:r>
            <w:r w:rsidRPr="005E6D04">
              <w:rPr>
                <w:sz w:val="28"/>
                <w:szCs w:val="28"/>
              </w:rPr>
              <w:t>Venerdì 29 giugno ore 20,30</w:t>
            </w:r>
          </w:p>
        </w:tc>
      </w:tr>
    </w:tbl>
    <w:p w:rsidR="005E6D04" w:rsidRPr="005E6D04" w:rsidRDefault="005E6D04" w:rsidP="00706204">
      <w:pPr>
        <w:jc w:val="center"/>
        <w:rPr>
          <w:b/>
          <w:sz w:val="28"/>
          <w:szCs w:val="28"/>
        </w:rPr>
      </w:pPr>
      <w:r w:rsidRPr="005E6D04">
        <w:rPr>
          <w:b/>
          <w:sz w:val="28"/>
          <w:szCs w:val="28"/>
        </w:rPr>
        <w:t>PIEVIGINA-PERMAC</w:t>
      </w:r>
    </w:p>
    <w:p w:rsidR="008F042D" w:rsidRPr="00DF0F7D" w:rsidRDefault="008F042D" w:rsidP="00706204">
      <w:pPr>
        <w:jc w:val="center"/>
        <w:rPr>
          <w:sz w:val="20"/>
          <w:szCs w:val="20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5E6D04" w:rsidRPr="00DF0F7D" w:rsidTr="005E6D04">
        <w:tc>
          <w:tcPr>
            <w:tcW w:w="8363" w:type="dxa"/>
          </w:tcPr>
          <w:p w:rsidR="005E6D04" w:rsidRPr="005E6D04" w:rsidRDefault="005E6D04" w:rsidP="005E6D04">
            <w:pPr>
              <w:jc w:val="center"/>
              <w:rPr>
                <w:sz w:val="28"/>
                <w:szCs w:val="28"/>
              </w:rPr>
            </w:pPr>
            <w:r w:rsidRPr="005E6D04">
              <w:rPr>
                <w:b/>
                <w:sz w:val="28"/>
                <w:szCs w:val="28"/>
              </w:rPr>
              <w:t xml:space="preserve">SANTA LUCIA DI PIAVE                                                                                 </w:t>
            </w:r>
            <w:r w:rsidRPr="005E6D04">
              <w:rPr>
                <w:sz w:val="28"/>
                <w:szCs w:val="28"/>
              </w:rPr>
              <w:t>Mercoledì 4 Luglio ore 20,30</w:t>
            </w:r>
          </w:p>
        </w:tc>
      </w:tr>
    </w:tbl>
    <w:p w:rsidR="00B561C7" w:rsidRPr="005E6D04" w:rsidRDefault="005E6D04" w:rsidP="005E6D04">
      <w:pPr>
        <w:jc w:val="center"/>
        <w:rPr>
          <w:b/>
          <w:sz w:val="28"/>
          <w:szCs w:val="28"/>
        </w:rPr>
      </w:pPr>
      <w:r w:rsidRPr="005E6D04">
        <w:rPr>
          <w:b/>
          <w:sz w:val="28"/>
          <w:szCs w:val="28"/>
        </w:rPr>
        <w:t>SAN ROCCO-VAZZOLESE</w:t>
      </w:r>
    </w:p>
    <w:p w:rsidR="007C0017" w:rsidRPr="007157B1" w:rsidRDefault="007157B1" w:rsidP="007157B1">
      <w:pPr>
        <w:jc w:val="center"/>
        <w:rPr>
          <w:b/>
          <w:i/>
          <w:sz w:val="44"/>
          <w:szCs w:val="44"/>
        </w:rPr>
      </w:pPr>
      <w:r w:rsidRPr="007157B1">
        <w:rPr>
          <w:b/>
          <w:i/>
          <w:sz w:val="44"/>
          <w:szCs w:val="44"/>
        </w:rPr>
        <w:t>Finale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7157B1" w:rsidRPr="00DF0F7D" w:rsidTr="00F25F2C">
        <w:tc>
          <w:tcPr>
            <w:tcW w:w="8363" w:type="dxa"/>
          </w:tcPr>
          <w:p w:rsidR="007157B1" w:rsidRPr="005E6D04" w:rsidRDefault="007157B1" w:rsidP="00051D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ORSAGO                                                                                                         </w:t>
            </w:r>
            <w:r w:rsidR="00051D50">
              <w:rPr>
                <w:sz w:val="28"/>
                <w:szCs w:val="28"/>
              </w:rPr>
              <w:t xml:space="preserve">Venerdì </w:t>
            </w:r>
            <w:bookmarkStart w:id="0" w:name="_GoBack"/>
            <w:bookmarkEnd w:id="0"/>
            <w:r w:rsidR="00051D50">
              <w:rPr>
                <w:sz w:val="28"/>
                <w:szCs w:val="28"/>
              </w:rPr>
              <w:t>6</w:t>
            </w:r>
            <w:r w:rsidRPr="005E6D04">
              <w:rPr>
                <w:sz w:val="28"/>
                <w:szCs w:val="28"/>
              </w:rPr>
              <w:t xml:space="preserve"> Luglio ore 20,30</w:t>
            </w:r>
          </w:p>
        </w:tc>
      </w:tr>
    </w:tbl>
    <w:p w:rsidR="007157B1" w:rsidRPr="007157B1" w:rsidRDefault="007157B1" w:rsidP="007157B1">
      <w:pPr>
        <w:jc w:val="center"/>
        <w:rPr>
          <w:b/>
          <w:sz w:val="40"/>
          <w:szCs w:val="40"/>
        </w:rPr>
      </w:pPr>
    </w:p>
    <w:p w:rsidR="00B561C7" w:rsidRDefault="00B561C7">
      <w:pPr>
        <w:rPr>
          <w:sz w:val="20"/>
          <w:szCs w:val="20"/>
        </w:rPr>
      </w:pPr>
    </w:p>
    <w:p w:rsidR="007157B1" w:rsidRPr="00B5308F" w:rsidRDefault="007157B1">
      <w:pPr>
        <w:rPr>
          <w:sz w:val="20"/>
          <w:szCs w:val="20"/>
        </w:rPr>
      </w:pPr>
    </w:p>
    <w:sectPr w:rsidR="007157B1" w:rsidRPr="00B5308F" w:rsidSect="00B561C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8F"/>
    <w:rsid w:val="00037570"/>
    <w:rsid w:val="00051D50"/>
    <w:rsid w:val="00097CF7"/>
    <w:rsid w:val="000B2B64"/>
    <w:rsid w:val="000F588E"/>
    <w:rsid w:val="001662EB"/>
    <w:rsid w:val="00215FF6"/>
    <w:rsid w:val="00267D3D"/>
    <w:rsid w:val="002D06AF"/>
    <w:rsid w:val="002D2EB5"/>
    <w:rsid w:val="0030600B"/>
    <w:rsid w:val="00310D7C"/>
    <w:rsid w:val="00316B7A"/>
    <w:rsid w:val="00324A43"/>
    <w:rsid w:val="00366294"/>
    <w:rsid w:val="0038335B"/>
    <w:rsid w:val="00394723"/>
    <w:rsid w:val="003C2872"/>
    <w:rsid w:val="003D0A11"/>
    <w:rsid w:val="0045271E"/>
    <w:rsid w:val="004B24B1"/>
    <w:rsid w:val="004C5801"/>
    <w:rsid w:val="004D3365"/>
    <w:rsid w:val="0053026E"/>
    <w:rsid w:val="005B17B6"/>
    <w:rsid w:val="005D6D4B"/>
    <w:rsid w:val="005E6D04"/>
    <w:rsid w:val="00610EDB"/>
    <w:rsid w:val="00650269"/>
    <w:rsid w:val="006C4D15"/>
    <w:rsid w:val="006F5929"/>
    <w:rsid w:val="00706204"/>
    <w:rsid w:val="007157B1"/>
    <w:rsid w:val="00771996"/>
    <w:rsid w:val="00781153"/>
    <w:rsid w:val="00790853"/>
    <w:rsid w:val="00794280"/>
    <w:rsid w:val="007B2913"/>
    <w:rsid w:val="007C0017"/>
    <w:rsid w:val="00846D9F"/>
    <w:rsid w:val="008B27DB"/>
    <w:rsid w:val="008F042D"/>
    <w:rsid w:val="00910404"/>
    <w:rsid w:val="00930C54"/>
    <w:rsid w:val="009928BD"/>
    <w:rsid w:val="00A05185"/>
    <w:rsid w:val="00A24117"/>
    <w:rsid w:val="00AA6E5D"/>
    <w:rsid w:val="00AB1C11"/>
    <w:rsid w:val="00B5308F"/>
    <w:rsid w:val="00B561C7"/>
    <w:rsid w:val="00C4782C"/>
    <w:rsid w:val="00C62D67"/>
    <w:rsid w:val="00C71802"/>
    <w:rsid w:val="00C86342"/>
    <w:rsid w:val="00C96142"/>
    <w:rsid w:val="00CC1155"/>
    <w:rsid w:val="00D33EB2"/>
    <w:rsid w:val="00D53F0C"/>
    <w:rsid w:val="00DD62AD"/>
    <w:rsid w:val="00DF0F7D"/>
    <w:rsid w:val="00E037CF"/>
    <w:rsid w:val="00E53100"/>
    <w:rsid w:val="00E877CC"/>
    <w:rsid w:val="00ED51FE"/>
    <w:rsid w:val="00EF7FC0"/>
    <w:rsid w:val="00F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6</cp:revision>
  <dcterms:created xsi:type="dcterms:W3CDTF">2018-06-18T20:00:00Z</dcterms:created>
  <dcterms:modified xsi:type="dcterms:W3CDTF">2018-06-18T20:28:00Z</dcterms:modified>
</cp:coreProperties>
</file>