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19" w:rsidRDefault="00EA2F5D" w:rsidP="00A6291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</w:t>
      </w:r>
      <w:r w:rsidR="00A62919" w:rsidRPr="00A62919">
        <w:rPr>
          <w:sz w:val="40"/>
          <w:szCs w:val="40"/>
          <w:u w:val="single"/>
        </w:rPr>
        <w:t>FAC-SIMILE</w:t>
      </w:r>
      <w:r>
        <w:rPr>
          <w:sz w:val="40"/>
          <w:szCs w:val="40"/>
          <w:u w:val="single"/>
        </w:rPr>
        <w:t>)</w:t>
      </w:r>
      <w:r w:rsidR="00A62919" w:rsidRPr="00A62919">
        <w:rPr>
          <w:sz w:val="40"/>
          <w:szCs w:val="40"/>
          <w:u w:val="single"/>
        </w:rPr>
        <w:t xml:space="preserve"> Verbale</w:t>
      </w:r>
      <w:r w:rsidR="002D5978">
        <w:rPr>
          <w:sz w:val="40"/>
          <w:szCs w:val="40"/>
          <w:u w:val="single"/>
        </w:rPr>
        <w:t xml:space="preserve"> </w:t>
      </w:r>
      <w:r w:rsidR="002D5978" w:rsidRPr="002D5978">
        <w:rPr>
          <w:sz w:val="40"/>
          <w:szCs w:val="40"/>
          <w:highlight w:val="yellow"/>
          <w:u w:val="single"/>
        </w:rPr>
        <w:t>Consiglio direttivo</w:t>
      </w:r>
      <w:r w:rsidR="00A62919" w:rsidRPr="00A62919">
        <w:rPr>
          <w:sz w:val="40"/>
          <w:szCs w:val="40"/>
          <w:u w:val="single"/>
        </w:rPr>
        <w:t xml:space="preserve"> Società Sportiva</w:t>
      </w:r>
    </w:p>
    <w:p w:rsidR="004C790A" w:rsidRPr="004C790A" w:rsidRDefault="004C790A" w:rsidP="00A62919">
      <w:pPr>
        <w:jc w:val="center"/>
        <w:rPr>
          <w:u w:val="single"/>
        </w:rPr>
      </w:pPr>
      <w:r w:rsidRPr="004C790A">
        <w:rPr>
          <w:u w:val="single"/>
        </w:rPr>
        <w:t>(possibilmente su carta intesta</w:t>
      </w:r>
      <w:r w:rsidR="00D876CC">
        <w:rPr>
          <w:u w:val="single"/>
        </w:rPr>
        <w:t>ta della società</w:t>
      </w:r>
      <w:r w:rsidRPr="004C790A">
        <w:rPr>
          <w:u w:val="single"/>
        </w:rPr>
        <w:t>)</w:t>
      </w:r>
    </w:p>
    <w:p w:rsidR="00A62919" w:rsidRPr="004C790A" w:rsidRDefault="00A62919" w:rsidP="00A62919"/>
    <w:p w:rsidR="00A62919" w:rsidRPr="00A62919" w:rsidRDefault="00A62919" w:rsidP="00A62919">
      <w:pPr>
        <w:rPr>
          <w:sz w:val="40"/>
          <w:szCs w:val="40"/>
        </w:rPr>
      </w:pPr>
    </w:p>
    <w:p w:rsidR="000F77D5" w:rsidRDefault="00A62919" w:rsidP="00F3012F">
      <w:pPr>
        <w:spacing w:line="480" w:lineRule="auto"/>
        <w:jc w:val="both"/>
      </w:pPr>
      <w:r>
        <w:t>Il giorno</w:t>
      </w:r>
      <w:r w:rsidR="00EA2F5D">
        <w:t xml:space="preserve"> ….</w:t>
      </w:r>
      <w:r w:rsidR="004C417E">
        <w:t xml:space="preserve"> </w:t>
      </w:r>
      <w:r>
        <w:t xml:space="preserve">del mese di </w:t>
      </w:r>
      <w:r w:rsidR="00EA2F5D">
        <w:t>…………………………</w:t>
      </w:r>
      <w:r w:rsidR="004C790A">
        <w:t xml:space="preserve"> anno 20….</w:t>
      </w:r>
      <w:r>
        <w:t xml:space="preserve"> </w:t>
      </w:r>
      <w:r w:rsidR="00EA2F5D">
        <w:t>alle ore ………….</w:t>
      </w:r>
      <w:r w:rsidR="004C417E">
        <w:t xml:space="preserve"> </w:t>
      </w:r>
      <w:r w:rsidR="00EA2F5D">
        <w:t xml:space="preserve">si è riunito il Consiglio </w:t>
      </w:r>
      <w:r w:rsidR="004C790A">
        <w:t xml:space="preserve">della Società Bocciofila </w:t>
      </w:r>
      <w:r w:rsidR="00251023">
        <w:t>………………………………………</w:t>
      </w:r>
      <w:proofErr w:type="gramStart"/>
      <w:r w:rsidR="00251023">
        <w:t>…….</w:t>
      </w:r>
      <w:proofErr w:type="gramEnd"/>
      <w:r>
        <w:t>……………………………………</w:t>
      </w:r>
      <w:r w:rsidR="001D1115">
        <w:t xml:space="preserve">… </w:t>
      </w:r>
      <w:r>
        <w:t>con sede in …………………………………………</w:t>
      </w:r>
      <w:r w:rsidR="001133A5">
        <w:t>……….</w:t>
      </w:r>
      <w:r>
        <w:t xml:space="preserve"> via ……………………………</w:t>
      </w:r>
      <w:r w:rsidR="00831DCB">
        <w:t>……………………………</w:t>
      </w:r>
      <w:r w:rsidR="004C790A">
        <w:t xml:space="preserve"> C.A.P.</w:t>
      </w:r>
      <w:proofErr w:type="gramStart"/>
      <w:r w:rsidR="004C790A">
        <w:t xml:space="preserve"> ..</w:t>
      </w:r>
      <w:proofErr w:type="gramEnd"/>
      <w:r w:rsidR="001E6622">
        <w:t>………………….</w:t>
      </w:r>
      <w:r w:rsidR="0090083E">
        <w:t xml:space="preserve"> Cod. Fiscale</w:t>
      </w:r>
      <w:r w:rsidR="004C790A">
        <w:t xml:space="preserve"> ……………………………………….</w:t>
      </w:r>
      <w:r w:rsidR="0090083E">
        <w:t xml:space="preserve"> </w:t>
      </w:r>
      <w:r w:rsidR="004C790A">
        <w:t>e</w:t>
      </w:r>
      <w:r w:rsidR="00352833">
        <w:t xml:space="preserve"> Partita Iva</w:t>
      </w:r>
      <w:r w:rsidR="007511C3">
        <w:t xml:space="preserve"> ……………………</w:t>
      </w:r>
      <w:proofErr w:type="gramStart"/>
      <w:r w:rsidR="007511C3">
        <w:t>…</w:t>
      </w:r>
      <w:r w:rsidR="004C790A">
        <w:t>….</w:t>
      </w:r>
      <w:proofErr w:type="gramEnd"/>
      <w:r w:rsidR="004C790A">
        <w:t>.</w:t>
      </w:r>
      <w:r w:rsidR="007511C3">
        <w:t>…</w:t>
      </w:r>
      <w:r w:rsidR="0097135B">
        <w:t xml:space="preserve"> </w:t>
      </w:r>
      <w:r>
        <w:t>per deliberare sull’o.d.g</w:t>
      </w:r>
      <w:r w:rsidR="009D0708">
        <w:t>.</w:t>
      </w:r>
      <w:r>
        <w:t xml:space="preserve"> </w:t>
      </w:r>
      <w:r w:rsidR="002D5978" w:rsidRPr="00941784">
        <w:t>avente ad oggetto la richiesta di ammissione a socio</w:t>
      </w:r>
      <w:r w:rsidR="009D0708">
        <w:t xml:space="preserve"> della sopracitata</w:t>
      </w:r>
      <w:r w:rsidR="002D5978">
        <w:t xml:space="preserve"> </w:t>
      </w:r>
      <w:proofErr w:type="spellStart"/>
      <w:r w:rsidR="002D5978" w:rsidRPr="00941784">
        <w:t>Asd</w:t>
      </w:r>
      <w:proofErr w:type="spellEnd"/>
      <w:r w:rsidR="009D0708">
        <w:t xml:space="preserve"> al</w:t>
      </w:r>
      <w:r w:rsidR="004C790A">
        <w:t xml:space="preserve">la società cooperativa a responsabilità </w:t>
      </w:r>
      <w:proofErr w:type="gramStart"/>
      <w:r w:rsidR="004C790A">
        <w:t xml:space="preserve">limitata </w:t>
      </w:r>
      <w:r w:rsidR="009D0708">
        <w:t xml:space="preserve"> </w:t>
      </w:r>
      <w:r w:rsidR="00E723B4">
        <w:t>“</w:t>
      </w:r>
      <w:proofErr w:type="gramEnd"/>
      <w:r w:rsidR="004C790A">
        <w:t xml:space="preserve">Emilia Romagna e </w:t>
      </w:r>
      <w:r w:rsidR="00E723B4">
        <w:t>Veneto</w:t>
      </w:r>
      <w:r w:rsidR="004C790A">
        <w:t xml:space="preserve"> FIB </w:t>
      </w:r>
      <w:r>
        <w:t>”.</w:t>
      </w:r>
    </w:p>
    <w:p w:rsidR="00A62919" w:rsidRDefault="00E65182" w:rsidP="00F3012F">
      <w:pPr>
        <w:spacing w:line="480" w:lineRule="auto"/>
        <w:jc w:val="both"/>
      </w:pPr>
      <w:r>
        <w:t xml:space="preserve">Il presidente illustra </w:t>
      </w:r>
      <w:r w:rsidR="00A62919">
        <w:t>le motivazioni che han</w:t>
      </w:r>
      <w:r w:rsidR="00D471EE">
        <w:t>no portato i dirigenti della FIB</w:t>
      </w:r>
      <w:r w:rsidR="00A62919">
        <w:t xml:space="preserve"> Nazion</w:t>
      </w:r>
      <w:r w:rsidR="00D065EE">
        <w:t xml:space="preserve">ale e quelli della FIB </w:t>
      </w:r>
      <w:r>
        <w:t>Emilia Romagna e Veneto a dar vita alla cooperativa sopra denominata</w:t>
      </w:r>
      <w:r w:rsidR="00A62919">
        <w:t>.</w:t>
      </w:r>
    </w:p>
    <w:p w:rsidR="00A62919" w:rsidRDefault="00A62919" w:rsidP="00F3012F">
      <w:pPr>
        <w:spacing w:line="480" w:lineRule="auto"/>
        <w:jc w:val="both"/>
      </w:pPr>
      <w:r>
        <w:t>Dopo un ampio dibattito</w:t>
      </w:r>
      <w:r w:rsidR="00F3012F">
        <w:t xml:space="preserve"> il Consiglio</w:t>
      </w:r>
      <w:r w:rsidR="009D0708">
        <w:t xml:space="preserve"> all’unanimità dà</w:t>
      </w:r>
      <w:r>
        <w:t xml:space="preserve"> il proprio assenso all</w:t>
      </w:r>
      <w:r w:rsidR="006B7B20">
        <w:t>a par</w:t>
      </w:r>
      <w:r w:rsidR="00E65182">
        <w:t>tecipazione della Società Bocciofila</w:t>
      </w:r>
      <w:r w:rsidR="008F4AA1">
        <w:t xml:space="preserve"> </w:t>
      </w:r>
      <w:r w:rsidR="00F3012F">
        <w:t xml:space="preserve">……………………………………………………………… </w:t>
      </w:r>
      <w:r>
        <w:t xml:space="preserve">affiliata alla Federazione Italiana Bocce </w:t>
      </w:r>
      <w:r w:rsidR="00F3012F">
        <w:t>Cod. Federale n. ………………….</w:t>
      </w:r>
      <w:r>
        <w:t xml:space="preserve"> ed al Registro del CONI</w:t>
      </w:r>
      <w:r w:rsidR="00E65182">
        <w:t>.</w:t>
      </w:r>
      <w:r w:rsidR="00981AC6">
        <w:t xml:space="preserve"> </w:t>
      </w:r>
      <w:r w:rsidR="009D0708">
        <w:t>I</w:t>
      </w:r>
      <w:r w:rsidR="0037134D">
        <w:t xml:space="preserve">noltre </w:t>
      </w:r>
      <w:r w:rsidR="00F3012F">
        <w:t>il Consiglio</w:t>
      </w:r>
      <w:r w:rsidR="009D0708">
        <w:t xml:space="preserve"> </w:t>
      </w:r>
      <w:r w:rsidR="004C417E">
        <w:t>delega</w:t>
      </w:r>
      <w:r w:rsidR="0037134D">
        <w:t xml:space="preserve"> il </w:t>
      </w:r>
      <w:r w:rsidR="00F3012F">
        <w:t xml:space="preserve">Presidente </w:t>
      </w:r>
      <w:r w:rsidR="002C26DD">
        <w:t xml:space="preserve">Sig. </w:t>
      </w:r>
      <w:r w:rsidR="0037134D">
        <w:t>………………………</w:t>
      </w:r>
      <w:r w:rsidR="00B25B26">
        <w:t>…</w:t>
      </w:r>
      <w:r w:rsidR="002C26DD">
        <w:t>………</w:t>
      </w:r>
      <w:r w:rsidR="00F3012F">
        <w:t>………….</w:t>
      </w:r>
      <w:r w:rsidR="0037134D">
        <w:t xml:space="preserve"> </w:t>
      </w:r>
      <w:r w:rsidR="004C417E">
        <w:t xml:space="preserve">a svolgere tutte le iniziative necessarie, compreso il versamento della quota di capitale Sociale di </w:t>
      </w:r>
      <w:proofErr w:type="gramStart"/>
      <w:r w:rsidR="004C417E">
        <w:t>Euro</w:t>
      </w:r>
      <w:proofErr w:type="gramEnd"/>
      <w:r w:rsidR="004C417E">
        <w:t xml:space="preserve"> 50,00, per la buona riuscita </w:t>
      </w:r>
      <w:r w:rsidR="002D5978">
        <w:t xml:space="preserve">della </w:t>
      </w:r>
      <w:r w:rsidR="002D5978" w:rsidRPr="00941784">
        <w:t>richiesta di ammissione a socio</w:t>
      </w:r>
      <w:r w:rsidR="002D5978">
        <w:t xml:space="preserve"> de</w:t>
      </w:r>
      <w:r w:rsidR="00E65182">
        <w:t xml:space="preserve">lla </w:t>
      </w:r>
      <w:r w:rsidR="00E723B4">
        <w:t>“Emilia Romagna</w:t>
      </w:r>
      <w:r w:rsidR="00A746DC">
        <w:t xml:space="preserve"> e</w:t>
      </w:r>
      <w:r w:rsidR="00E723B4">
        <w:t xml:space="preserve"> Veneto</w:t>
      </w:r>
      <w:r w:rsidR="00E65182">
        <w:t xml:space="preserve"> F.I.B. Società Cooperativa</w:t>
      </w:r>
      <w:r w:rsidR="0053551D">
        <w:t>”.</w:t>
      </w:r>
    </w:p>
    <w:p w:rsidR="00A62919" w:rsidRDefault="00A62919" w:rsidP="00F3012F">
      <w:pPr>
        <w:spacing w:line="480" w:lineRule="auto"/>
        <w:jc w:val="both"/>
      </w:pPr>
      <w:r>
        <w:t xml:space="preserve">Nulla essendovi ancora da dibattere il Presidente </w:t>
      </w:r>
      <w:r w:rsidR="00F3012F">
        <w:t>alle ore ………</w:t>
      </w:r>
      <w:proofErr w:type="gramStart"/>
      <w:r w:rsidR="00F3012F">
        <w:t>…….</w:t>
      </w:r>
      <w:proofErr w:type="gramEnd"/>
      <w:r w:rsidR="004C417E">
        <w:t xml:space="preserve"> </w:t>
      </w:r>
      <w:r>
        <w:t>dichiara chiusa la seduta</w:t>
      </w:r>
      <w:r w:rsidR="004C417E">
        <w:t>.</w:t>
      </w:r>
    </w:p>
    <w:p w:rsidR="004C417E" w:rsidRDefault="004C417E" w:rsidP="00F3012F">
      <w:pPr>
        <w:spacing w:line="480" w:lineRule="auto"/>
        <w:jc w:val="both"/>
      </w:pPr>
    </w:p>
    <w:p w:rsidR="004C417E" w:rsidRDefault="004C417E" w:rsidP="00F3012F">
      <w:pPr>
        <w:spacing w:line="480" w:lineRule="auto"/>
        <w:jc w:val="both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2C26DD" w:rsidRDefault="002C26DD" w:rsidP="004C417E">
      <w:pPr>
        <w:spacing w:line="276" w:lineRule="auto"/>
        <w:jc w:val="both"/>
      </w:pPr>
    </w:p>
    <w:p w:rsidR="002C26DD" w:rsidRDefault="002C26DD" w:rsidP="004C417E">
      <w:pPr>
        <w:spacing w:line="276" w:lineRule="auto"/>
        <w:jc w:val="both"/>
      </w:pPr>
    </w:p>
    <w:p w:rsidR="002C26DD" w:rsidRDefault="002C26DD" w:rsidP="004C417E">
      <w:pPr>
        <w:spacing w:line="276" w:lineRule="auto"/>
        <w:jc w:val="both"/>
      </w:pPr>
    </w:p>
    <w:p w:rsidR="00A746DC" w:rsidRDefault="00A746DC" w:rsidP="004C417E">
      <w:pPr>
        <w:spacing w:line="276" w:lineRule="auto"/>
        <w:jc w:val="both"/>
      </w:pPr>
    </w:p>
    <w:p w:rsidR="00A746DC" w:rsidRDefault="00A746DC" w:rsidP="004C417E">
      <w:pPr>
        <w:spacing w:line="276" w:lineRule="auto"/>
        <w:jc w:val="both"/>
      </w:pPr>
    </w:p>
    <w:p w:rsidR="00A746DC" w:rsidRDefault="00A746DC" w:rsidP="004C417E">
      <w:pPr>
        <w:spacing w:line="276" w:lineRule="auto"/>
        <w:jc w:val="both"/>
      </w:pPr>
    </w:p>
    <w:p w:rsidR="00A746DC" w:rsidRDefault="00A746DC" w:rsidP="004C417E">
      <w:pPr>
        <w:spacing w:line="276" w:lineRule="auto"/>
        <w:jc w:val="both"/>
      </w:pPr>
    </w:p>
    <w:p w:rsidR="00A746DC" w:rsidRDefault="00A746DC" w:rsidP="004C417E">
      <w:pPr>
        <w:spacing w:line="276" w:lineRule="auto"/>
        <w:jc w:val="both"/>
      </w:pPr>
    </w:p>
    <w:p w:rsidR="00A746DC" w:rsidRDefault="00A746DC" w:rsidP="00A746DC">
      <w:pPr>
        <w:jc w:val="center"/>
        <w:rPr>
          <w:b/>
        </w:rPr>
      </w:pPr>
      <w:r w:rsidRPr="001300B7">
        <w:rPr>
          <w:b/>
        </w:rPr>
        <w:lastRenderedPageBreak/>
        <w:t>(FAC-SIMILE) VERBALE</w:t>
      </w:r>
      <w:r>
        <w:rPr>
          <w:b/>
        </w:rPr>
        <w:t xml:space="preserve"> </w:t>
      </w:r>
      <w:r w:rsidRPr="00480D95">
        <w:rPr>
          <w:b/>
          <w:highlight w:val="yellow"/>
        </w:rPr>
        <w:t>ASSEMBLEA</w:t>
      </w:r>
      <w:r w:rsidRPr="001300B7">
        <w:rPr>
          <w:b/>
        </w:rPr>
        <w:t xml:space="preserve"> SOCIETA’ SPORTIVA</w:t>
      </w:r>
    </w:p>
    <w:p w:rsidR="00A746DC" w:rsidRDefault="00A746DC" w:rsidP="00A746DC">
      <w:pPr>
        <w:jc w:val="center"/>
        <w:rPr>
          <w:b/>
        </w:rPr>
      </w:pPr>
      <w:r>
        <w:rPr>
          <w:b/>
        </w:rPr>
        <w:t>(possibilmente su carta intestata)</w:t>
      </w:r>
    </w:p>
    <w:p w:rsidR="00A746DC" w:rsidRDefault="00A746DC" w:rsidP="00A746DC">
      <w:pPr>
        <w:jc w:val="center"/>
        <w:rPr>
          <w:b/>
        </w:rPr>
      </w:pPr>
    </w:p>
    <w:p w:rsidR="00A746DC" w:rsidRPr="001300B7" w:rsidRDefault="00A746DC" w:rsidP="00A746DC">
      <w:pPr>
        <w:jc w:val="center"/>
        <w:rPr>
          <w:b/>
        </w:rPr>
      </w:pPr>
    </w:p>
    <w:p w:rsidR="00A746DC" w:rsidRDefault="00A746DC" w:rsidP="00A746DC"/>
    <w:p w:rsidR="00941784" w:rsidRDefault="00A746DC" w:rsidP="00A746DC">
      <w:pPr>
        <w:jc w:val="both"/>
      </w:pPr>
      <w:r>
        <w:t>Il giorno ……</w:t>
      </w:r>
      <w:proofErr w:type="gramStart"/>
      <w:r>
        <w:t>…….</w:t>
      </w:r>
      <w:proofErr w:type="gramEnd"/>
      <w:r>
        <w:t xml:space="preserve">. del mese di ………………………………dell’anno </w:t>
      </w:r>
      <w:proofErr w:type="gramStart"/>
      <w:r>
        <w:t>20….</w:t>
      </w:r>
      <w:proofErr w:type="gramEnd"/>
      <w:r>
        <w:t xml:space="preserve">. alle ore ……… si è riunita </w:t>
      </w:r>
    </w:p>
    <w:p w:rsidR="00941784" w:rsidRDefault="00941784" w:rsidP="00A746DC">
      <w:pPr>
        <w:jc w:val="both"/>
      </w:pPr>
    </w:p>
    <w:p w:rsidR="00A746DC" w:rsidRDefault="00A746DC" w:rsidP="00A746DC">
      <w:pPr>
        <w:jc w:val="both"/>
      </w:pPr>
      <w:r>
        <w:t>l’Assemblea della Società Bocciofila …………………………</w:t>
      </w:r>
      <w:proofErr w:type="gramStart"/>
      <w:r>
        <w:t>…….</w:t>
      </w:r>
      <w:proofErr w:type="gramEnd"/>
      <w:r>
        <w:t>.….……………</w:t>
      </w:r>
    </w:p>
    <w:p w:rsidR="00941784" w:rsidRDefault="00941784" w:rsidP="00A746DC">
      <w:pPr>
        <w:jc w:val="both"/>
      </w:pPr>
    </w:p>
    <w:p w:rsidR="00A746DC" w:rsidRDefault="00A746DC" w:rsidP="00A746DC">
      <w:pPr>
        <w:jc w:val="both"/>
      </w:pPr>
      <w:r>
        <w:t>con sede in ………………………………………. via…………</w:t>
      </w:r>
      <w:proofErr w:type="gramStart"/>
      <w:r>
        <w:t>…….</w:t>
      </w:r>
      <w:proofErr w:type="gramEnd"/>
      <w:r>
        <w:t>………….…….. n ………</w:t>
      </w:r>
    </w:p>
    <w:p w:rsidR="00941784" w:rsidRDefault="00941784" w:rsidP="00A746DC">
      <w:pPr>
        <w:jc w:val="both"/>
      </w:pPr>
    </w:p>
    <w:p w:rsidR="00A746DC" w:rsidRDefault="00A746DC" w:rsidP="00A746DC">
      <w:pPr>
        <w:jc w:val="both"/>
      </w:pPr>
      <w:r>
        <w:t xml:space="preserve">C.A.P.  ………………. C.F. ………………………….. </w:t>
      </w:r>
      <w:proofErr w:type="gramStart"/>
      <w:r>
        <w:t>e  P.I.</w:t>
      </w:r>
      <w:proofErr w:type="gramEnd"/>
      <w:r>
        <w:t xml:space="preserve"> …………………………………..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>Per deliberare sull’o.d.g</w:t>
      </w:r>
      <w:r w:rsidRPr="00941784">
        <w:t xml:space="preserve">. avente ad oggetto la richiesta di ammissione a socio della sopracitata </w:t>
      </w:r>
      <w:proofErr w:type="spellStart"/>
      <w:r w:rsidRPr="00941784">
        <w:t>Asd</w:t>
      </w:r>
      <w:proofErr w:type="spellEnd"/>
      <w:r>
        <w:t xml:space="preserve">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alla Società Cooperativa a Responsabilità Limitata “Emilia-Romagna e Veneto F.I.B. Società </w:t>
      </w:r>
    </w:p>
    <w:p w:rsidR="00941784" w:rsidRDefault="00941784" w:rsidP="00A746DC">
      <w:pPr>
        <w:jc w:val="both"/>
      </w:pPr>
    </w:p>
    <w:p w:rsidR="00A746DC" w:rsidRDefault="00A746DC" w:rsidP="00A746DC">
      <w:pPr>
        <w:jc w:val="both"/>
      </w:pPr>
      <w:r>
        <w:t>Cooperativa”.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I presenti nominano Presidente dell’Assemblea il medesimo Presidente della Società Bocciofila, il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Sig. …………………………………………………………… il quale propone come segretario il Sig. </w:t>
      </w:r>
    </w:p>
    <w:p w:rsidR="00941784" w:rsidRDefault="00941784" w:rsidP="00A746DC">
      <w:pPr>
        <w:jc w:val="both"/>
      </w:pPr>
    </w:p>
    <w:p w:rsidR="00A746DC" w:rsidRDefault="00A746DC" w:rsidP="00A746DC">
      <w:pPr>
        <w:jc w:val="both"/>
      </w:pPr>
      <w:r>
        <w:t xml:space="preserve">………………………………………………………..………….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Dopo aver illustrato le motivazioni ed il documento di progettualità di tale cooperativa che hanno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portato i dirigenti della FIB Nazionale e quelli della FIB Emilia-Romagna e FIB Veneto a proporre la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sua costituzione, dopo un ampio dibattito, l’Assemblea dà il proprio assenso alla </w:t>
      </w:r>
      <w:r w:rsidRPr="00941784">
        <w:t xml:space="preserve">richiesta di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 w:rsidRPr="00941784">
        <w:t>ammissione a socio della Società Bocciofila ………</w:t>
      </w:r>
      <w:proofErr w:type="gramStart"/>
      <w:r w:rsidRPr="00941784">
        <w:t>…….</w:t>
      </w:r>
      <w:proofErr w:type="gramEnd"/>
      <w:r w:rsidRPr="00941784">
        <w:t>.…………………………..affiliata alla Federazione</w:t>
      </w:r>
      <w:r>
        <w:t xml:space="preserve">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Italiana Bocce con codice federale n. ………………………………ed al Registro del CONI, inoltre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l’Assemblea delega il Presidente Sig. ……………………… a svolgere tutte le iniziative necessarie,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 xml:space="preserve">compreso il versamento della quota di capitale Sociale di </w:t>
      </w:r>
      <w:proofErr w:type="gramStart"/>
      <w:r>
        <w:t>Euro</w:t>
      </w:r>
      <w:proofErr w:type="gramEnd"/>
      <w:r>
        <w:t xml:space="preserve"> 50,00 per la buona riuscita della </w:t>
      </w:r>
    </w:p>
    <w:p w:rsidR="00941784" w:rsidRDefault="00941784" w:rsidP="00A746DC">
      <w:pPr>
        <w:jc w:val="both"/>
      </w:pPr>
    </w:p>
    <w:p w:rsidR="00941784" w:rsidRDefault="00A746DC" w:rsidP="00A746DC">
      <w:pPr>
        <w:jc w:val="both"/>
      </w:pPr>
      <w:r>
        <w:t>richiesta di ammissione a socio della “Emilia-Romagna e Veneto F.I.B. Società Cooperativa”.</w:t>
      </w:r>
    </w:p>
    <w:p w:rsidR="00941784" w:rsidRDefault="00941784" w:rsidP="00A746DC">
      <w:pPr>
        <w:jc w:val="both"/>
      </w:pPr>
    </w:p>
    <w:p w:rsidR="00A746DC" w:rsidRDefault="00A746DC" w:rsidP="00A746DC">
      <w:pPr>
        <w:jc w:val="both"/>
      </w:pPr>
      <w:r>
        <w:t>Nulla essendovi ancora da dibattere il Presidente alle ore …………… dichiara chiusa la seduta.</w:t>
      </w:r>
    </w:p>
    <w:p w:rsidR="00A746DC" w:rsidRDefault="00A746DC" w:rsidP="00A746DC"/>
    <w:p w:rsidR="00A746DC" w:rsidRDefault="00A746DC" w:rsidP="00A746DC"/>
    <w:p w:rsidR="00A746DC" w:rsidRDefault="00A746DC" w:rsidP="00A746DC">
      <w:pPr>
        <w:ind w:left="708" w:firstLine="708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A746DC" w:rsidRDefault="00A746DC" w:rsidP="00A746DC">
      <w:pPr>
        <w:ind w:left="708" w:firstLine="708"/>
      </w:pPr>
    </w:p>
    <w:p w:rsidR="00A746DC" w:rsidRDefault="00A746DC" w:rsidP="00A746DC">
      <w:pPr>
        <w:ind w:left="708" w:firstLine="708"/>
      </w:pPr>
    </w:p>
    <w:p w:rsidR="00A746DC" w:rsidRDefault="00A746DC" w:rsidP="004C417E">
      <w:pPr>
        <w:spacing w:line="276" w:lineRule="auto"/>
        <w:jc w:val="both"/>
      </w:pPr>
      <w:bookmarkStart w:id="0" w:name="_GoBack"/>
      <w:bookmarkEnd w:id="0"/>
    </w:p>
    <w:sectPr w:rsidR="00A746DC" w:rsidSect="00D336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2C5E"/>
    <w:multiLevelType w:val="hybridMultilevel"/>
    <w:tmpl w:val="56A69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19"/>
    <w:rsid w:val="00017534"/>
    <w:rsid w:val="000A295B"/>
    <w:rsid w:val="000F77D5"/>
    <w:rsid w:val="001013AA"/>
    <w:rsid w:val="001133A5"/>
    <w:rsid w:val="00167012"/>
    <w:rsid w:val="001D1115"/>
    <w:rsid w:val="001E6622"/>
    <w:rsid w:val="00221358"/>
    <w:rsid w:val="00251023"/>
    <w:rsid w:val="00272C70"/>
    <w:rsid w:val="002C26DD"/>
    <w:rsid w:val="002D5978"/>
    <w:rsid w:val="003212A6"/>
    <w:rsid w:val="00352833"/>
    <w:rsid w:val="0037134D"/>
    <w:rsid w:val="003B44EA"/>
    <w:rsid w:val="004C417E"/>
    <w:rsid w:val="004C790A"/>
    <w:rsid w:val="004E2163"/>
    <w:rsid w:val="0053551D"/>
    <w:rsid w:val="00685E4F"/>
    <w:rsid w:val="006B7B20"/>
    <w:rsid w:val="007511C3"/>
    <w:rsid w:val="007D6D45"/>
    <w:rsid w:val="00831DCB"/>
    <w:rsid w:val="00886E45"/>
    <w:rsid w:val="008F4AA1"/>
    <w:rsid w:val="0090083E"/>
    <w:rsid w:val="00921F63"/>
    <w:rsid w:val="00941784"/>
    <w:rsid w:val="0097135B"/>
    <w:rsid w:val="00981AC6"/>
    <w:rsid w:val="009A226F"/>
    <w:rsid w:val="009D0708"/>
    <w:rsid w:val="00A53AD1"/>
    <w:rsid w:val="00A62919"/>
    <w:rsid w:val="00A746DC"/>
    <w:rsid w:val="00AF2A3B"/>
    <w:rsid w:val="00B171F7"/>
    <w:rsid w:val="00B25B26"/>
    <w:rsid w:val="00B431BA"/>
    <w:rsid w:val="00BA0EAB"/>
    <w:rsid w:val="00C03699"/>
    <w:rsid w:val="00C101C4"/>
    <w:rsid w:val="00C24B01"/>
    <w:rsid w:val="00D065EE"/>
    <w:rsid w:val="00D33648"/>
    <w:rsid w:val="00D471EE"/>
    <w:rsid w:val="00D57881"/>
    <w:rsid w:val="00D876CC"/>
    <w:rsid w:val="00DF3215"/>
    <w:rsid w:val="00E65182"/>
    <w:rsid w:val="00E72076"/>
    <w:rsid w:val="00E723B4"/>
    <w:rsid w:val="00EA2F5D"/>
    <w:rsid w:val="00EB3832"/>
    <w:rsid w:val="00F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F583"/>
  <w15:docId w15:val="{74A02815-146A-4C96-AE27-E8AC8148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43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6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Casarini</dc:creator>
  <cp:lastModifiedBy>FIB COMITATO REGIONALE VENETO</cp:lastModifiedBy>
  <cp:revision>4</cp:revision>
  <cp:lastPrinted>2019-08-01T09:39:00Z</cp:lastPrinted>
  <dcterms:created xsi:type="dcterms:W3CDTF">2019-06-07T11:55:00Z</dcterms:created>
  <dcterms:modified xsi:type="dcterms:W3CDTF">2019-08-01T09:43:00Z</dcterms:modified>
</cp:coreProperties>
</file>