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41F27" w14:textId="567E35E9" w:rsidR="003C232F" w:rsidRDefault="006C4F20" w:rsidP="00B80D1C">
      <w:r>
        <w:rPr>
          <w:noProof/>
        </w:rPr>
        <w:drawing>
          <wp:inline distT="0" distB="0" distL="0" distR="0" wp14:anchorId="7B421A73" wp14:editId="67A60362">
            <wp:extent cx="1190625" cy="723900"/>
            <wp:effectExtent l="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E71C7D" w14:textId="373CB004" w:rsidR="006C4F20" w:rsidRDefault="006C4F20" w:rsidP="00B80D1C"/>
    <w:p w14:paraId="2E3963AB" w14:textId="57BA3546" w:rsidR="006C4F20" w:rsidRDefault="00D4388F" w:rsidP="00B80D1C"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9D3FF5" wp14:editId="7E5DCC7B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8FF241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9D3FF5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margin-left:363.3pt;margin-top:15.9pt;width:126pt;height:2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" fillcolor="window" strokeweight=".5pt">
                <v:textbox>
                  <w:txbxContent>
                    <w:p w14:paraId="588FF241" w14:textId="77777777" w:rsidR="00DB422C" w:rsidRDefault="00DB422C" w:rsidP="00DB422C"/>
                  </w:txbxContent>
                </v:textbox>
              </v:shape>
            </w:pict>
          </mc:Fallback>
        </mc:AlternateContent>
      </w:r>
      <w:r w:rsidR="00DB422C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CB7C03A" wp14:editId="3F54994A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7" name="Casella di tes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151071E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B7C03A" id="Casella di testo 7" o:spid="_x0000_s1027" type="#_x0000_t202" style="position:absolute;margin-left:92.55pt;margin-top:15.9pt;width:174.75pt;height:26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" fillcolor="window" strokeweight=".5pt">
                <v:textbox>
                  <w:txbxContent>
                    <w:p w14:paraId="1151071E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49D316D5" w14:textId="5F25B77A" w:rsidR="006C4F20" w:rsidRPr="006C4F20" w:rsidRDefault="006C4F20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 w:rsidR="00DB422C">
        <w:rPr>
          <w:rFonts w:ascii="Times New Roman" w:hAnsi="Times New Roman" w:cs="Times New Roman"/>
          <w:sz w:val="28"/>
          <w:szCs w:val="28"/>
        </w:rPr>
        <w:tab/>
      </w:r>
      <w:r w:rsidR="00DB422C">
        <w:rPr>
          <w:rFonts w:ascii="Times New Roman" w:hAnsi="Times New Roman" w:cs="Times New Roman"/>
          <w:sz w:val="28"/>
          <w:szCs w:val="28"/>
        </w:rPr>
        <w:tab/>
      </w:r>
      <w:r w:rsidR="00DB422C"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="00DB422C"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3286F337" w14:textId="435A0D50" w:rsid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5AE6247" wp14:editId="31F8F198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026B668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AE6247" id="Casella di testo 5" o:spid="_x0000_s1028" type="#_x0000_t202" style="position:absolute;margin-left:144.3pt;margin-top:22.8pt;width:297.75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" fillcolor="window" strokeweight=".5pt">
                <v:textbox>
                  <w:txbxContent>
                    <w:p w14:paraId="0026B668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71BDEFD6" w14:textId="43783B51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26564185" w14:textId="5648A279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31964A" wp14:editId="293F260D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E8C641" w14:textId="77777777" w:rsidR="00DB422C" w:rsidRDefault="00DB422C" w:rsidP="00B80D1C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31964A" id="Casella di testo 3" o:spid="_x0000_s1029" type="#_x0000_t202" style="position:absolute;margin-left:412.05pt;margin-top:20.8pt;width:76.5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" fillcolor="white [3201]" strokeweight=".5pt">
                <v:textbox>
                  <w:txbxContent>
                    <w:p w14:paraId="4CE8C641" w14:textId="77777777" w:rsidR="00DB422C" w:rsidRDefault="00DB422C" w:rsidP="00B80D1C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C61FCD8" wp14:editId="34F2C1E4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6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DDA64F7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61FCD8" id="Casella di testo 6" o:spid="_x0000_s1030" type="#_x0000_t202" style="position:absolute;margin-left:50.55pt;margin-top:20.8pt;width:289.5pt;height:2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" fillcolor="window" strokeweight=".5pt">
                <v:textbox>
                  <w:txbxContent>
                    <w:p w14:paraId="3DDA64F7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6786D9D3" w14:textId="7616730D" w:rsidR="00DB422C" w:rsidRP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0D9A4D92" w14:textId="77777777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</w:p>
    <w:p w14:paraId="5FF012C2" w14:textId="38B2AA12" w:rsidR="00DB422C" w:rsidRPr="00CF21E8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S Q U A D R A</w:t>
      </w:r>
    </w:p>
    <w:p w14:paraId="393358F2" w14:textId="77777777" w:rsidR="00DB422C" w:rsidRPr="00DB422C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16"/>
          <w:szCs w:val="16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2410"/>
        <w:gridCol w:w="4799"/>
        <w:gridCol w:w="722"/>
        <w:gridCol w:w="1850"/>
      </w:tblGrid>
      <w:tr w:rsidR="00DB422C" w:rsidRPr="00B80D1C" w14:paraId="5AC4FE70" w14:textId="77777777" w:rsidTr="00D4388F">
        <w:trPr>
          <w:trHeight w:val="418"/>
        </w:trPr>
        <w:tc>
          <w:tcPr>
            <w:tcW w:w="2410" w:type="dxa"/>
            <w:vAlign w:val="center"/>
          </w:tcPr>
          <w:p w14:paraId="5F4C4780" w14:textId="39663A2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Qualifica</w:t>
            </w:r>
          </w:p>
        </w:tc>
        <w:tc>
          <w:tcPr>
            <w:tcW w:w="4799" w:type="dxa"/>
            <w:vAlign w:val="center"/>
          </w:tcPr>
          <w:p w14:paraId="0C5FD717" w14:textId="1EDA21E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Nominativo</w:t>
            </w:r>
          </w:p>
        </w:tc>
        <w:tc>
          <w:tcPr>
            <w:tcW w:w="722" w:type="dxa"/>
            <w:vAlign w:val="center"/>
          </w:tcPr>
          <w:p w14:paraId="53CB3BCF" w14:textId="5A290A0A" w:rsidR="00DB422C" w:rsidRPr="00B80D1C" w:rsidRDefault="006A1BF8" w:rsidP="00B80D1C">
            <w:pPr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Cat.</w:t>
            </w:r>
          </w:p>
        </w:tc>
        <w:tc>
          <w:tcPr>
            <w:tcW w:w="1850" w:type="dxa"/>
            <w:vAlign w:val="center"/>
          </w:tcPr>
          <w:p w14:paraId="36C265B7" w14:textId="26321979" w:rsidR="006A1BF8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N. Tessera F.I.B.</w:t>
            </w:r>
          </w:p>
        </w:tc>
      </w:tr>
    </w:tbl>
    <w:p w14:paraId="49C23E42" w14:textId="2BC948C5" w:rsidR="00DB422C" w:rsidRPr="00DB422C" w:rsidRDefault="00DB422C" w:rsidP="00B80D1C">
      <w:pPr>
        <w:jc w:val="center"/>
        <w:rPr>
          <w:rFonts w:ascii="Times New Roman" w:hAnsi="Times New Roman" w:cs="Times New Roman"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426"/>
        <w:gridCol w:w="1984"/>
        <w:gridCol w:w="4820"/>
        <w:gridCol w:w="708"/>
        <w:gridCol w:w="1843"/>
      </w:tblGrid>
      <w:tr w:rsidR="00B80D1C" w14:paraId="61C96725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319637F" w14:textId="76A38E3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5A1A1A88" w14:textId="0482469A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Dirigente</w:t>
            </w:r>
          </w:p>
        </w:tc>
        <w:tc>
          <w:tcPr>
            <w:tcW w:w="4820" w:type="dxa"/>
          </w:tcPr>
          <w:p w14:paraId="700AC233" w14:textId="7AF6CAF0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7C8FECF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E434C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4F6435D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570E003" w14:textId="7B930D5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52892E4B" w14:textId="14DB2CE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Allenatore</w:t>
            </w:r>
          </w:p>
        </w:tc>
        <w:tc>
          <w:tcPr>
            <w:tcW w:w="4820" w:type="dxa"/>
          </w:tcPr>
          <w:p w14:paraId="464EB578" w14:textId="35C0DF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494A964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633314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333F7" w14:paraId="225CCEDB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44D56E7F" w14:textId="77777777" w:rsidR="001333F7" w:rsidRPr="00D4388F" w:rsidRDefault="001333F7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4AFCE563" w14:textId="203C3A1F" w:rsidR="001333F7" w:rsidRPr="00B80D1C" w:rsidRDefault="001333F7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Viceallenatore</w:t>
            </w:r>
          </w:p>
        </w:tc>
        <w:tc>
          <w:tcPr>
            <w:tcW w:w="4820" w:type="dxa"/>
          </w:tcPr>
          <w:p w14:paraId="62F8EC57" w14:textId="77777777" w:rsidR="001333F7" w:rsidRDefault="001333F7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28FBC98" w14:textId="77777777" w:rsidR="001333F7" w:rsidRDefault="001333F7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5F42D7C7" w14:textId="77777777" w:rsidR="001333F7" w:rsidRDefault="001333F7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72D8E63D" w14:textId="77777777" w:rsidTr="00B80D1C">
        <w:trPr>
          <w:trHeight w:val="418"/>
        </w:trPr>
        <w:tc>
          <w:tcPr>
            <w:tcW w:w="426" w:type="dxa"/>
          </w:tcPr>
          <w:p w14:paraId="1F0044B7" w14:textId="62653511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1984" w:type="dxa"/>
          </w:tcPr>
          <w:p w14:paraId="6F247CCC" w14:textId="1A3DF177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 capitano</w:t>
            </w:r>
          </w:p>
        </w:tc>
        <w:tc>
          <w:tcPr>
            <w:tcW w:w="4820" w:type="dxa"/>
          </w:tcPr>
          <w:p w14:paraId="6858EB2F" w14:textId="699BA9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3643479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4E1E1358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FB65F1C" w14:textId="77777777" w:rsidTr="00B80D1C">
        <w:trPr>
          <w:trHeight w:val="418"/>
        </w:trPr>
        <w:tc>
          <w:tcPr>
            <w:tcW w:w="426" w:type="dxa"/>
          </w:tcPr>
          <w:p w14:paraId="0605B91C" w14:textId="5FB1B540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1984" w:type="dxa"/>
          </w:tcPr>
          <w:p w14:paraId="25F5D567" w14:textId="689B132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49B1FE5" w14:textId="6293C98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E235AE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5D63FB8E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FDC1979" w14:textId="77777777" w:rsidTr="00B80D1C">
        <w:trPr>
          <w:trHeight w:val="418"/>
        </w:trPr>
        <w:tc>
          <w:tcPr>
            <w:tcW w:w="426" w:type="dxa"/>
          </w:tcPr>
          <w:p w14:paraId="726B9DEB" w14:textId="3F833D8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1984" w:type="dxa"/>
          </w:tcPr>
          <w:p w14:paraId="5A1A49F4" w14:textId="2039EF99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5963E07" w14:textId="4B9DAEC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FD65D8D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DCF96E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6D990AC" w14:textId="77777777" w:rsidTr="00B80D1C">
        <w:trPr>
          <w:trHeight w:val="418"/>
        </w:trPr>
        <w:tc>
          <w:tcPr>
            <w:tcW w:w="426" w:type="dxa"/>
          </w:tcPr>
          <w:p w14:paraId="09C9E15F" w14:textId="28DD3A3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1984" w:type="dxa"/>
          </w:tcPr>
          <w:p w14:paraId="73CC4003" w14:textId="69A977CD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0D7A5A6" w14:textId="55DD04A9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BFA844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B09F3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3090F81" w14:textId="77777777" w:rsidTr="00B80D1C">
        <w:trPr>
          <w:trHeight w:val="418"/>
        </w:trPr>
        <w:tc>
          <w:tcPr>
            <w:tcW w:w="426" w:type="dxa"/>
          </w:tcPr>
          <w:p w14:paraId="038FE217" w14:textId="4A102534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1984" w:type="dxa"/>
          </w:tcPr>
          <w:p w14:paraId="60E261A6" w14:textId="2565EEA8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41E14A65" w14:textId="3876E5EE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7AEFEDD0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1833EB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10794FF" w14:textId="77777777" w:rsidTr="00B80D1C">
        <w:trPr>
          <w:trHeight w:val="418"/>
        </w:trPr>
        <w:tc>
          <w:tcPr>
            <w:tcW w:w="426" w:type="dxa"/>
          </w:tcPr>
          <w:p w14:paraId="0DA47D5E" w14:textId="68701D12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bookmarkStart w:id="0" w:name="_Hlk61186539"/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1984" w:type="dxa"/>
          </w:tcPr>
          <w:p w14:paraId="26EE7363" w14:textId="52816E2F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7A6A26C9" w14:textId="26989E33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55EE13B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33F38A2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bookmarkEnd w:id="0"/>
      <w:tr w:rsidR="00162D21" w14:paraId="7ABA001B" w14:textId="77777777" w:rsidTr="009C5A3C">
        <w:trPr>
          <w:trHeight w:val="418"/>
        </w:trPr>
        <w:tc>
          <w:tcPr>
            <w:tcW w:w="426" w:type="dxa"/>
          </w:tcPr>
          <w:p w14:paraId="307CFBB7" w14:textId="3EEE63EC" w:rsidR="00162D21" w:rsidRPr="00D4388F" w:rsidRDefault="00162D21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1984" w:type="dxa"/>
          </w:tcPr>
          <w:p w14:paraId="45D16E47" w14:textId="77777777" w:rsidR="00162D21" w:rsidRPr="00B80D1C" w:rsidRDefault="00162D21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0E80689F" w14:textId="77777777" w:rsidR="00162D21" w:rsidRDefault="00162D21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F3A5288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B7D2325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CC9F490" w14:textId="0FBB4FD2" w:rsidR="00DB422C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>
        <w:rPr>
          <w:rFonts w:ascii="Times New Roman" w:hAnsi="Times New Roman" w:cs="Times New Roman"/>
          <w:i/>
          <w:iCs/>
        </w:rPr>
        <w:t xml:space="preserve"> Numer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identificativ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degli atleti. Indicarl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>, negli appositi spazi, anche nei fogli di formazione.</w:t>
      </w:r>
    </w:p>
    <w:p w14:paraId="6AAA7FF6" w14:textId="5D1318BF" w:rsidR="00D4388F" w:rsidRDefault="00D4388F" w:rsidP="00DB422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0A9521F" w14:textId="77777777" w:rsidR="00CF21E8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258A21A" w14:textId="55DA777D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</w:t>
      </w:r>
      <w:r w:rsidR="00ED2F55">
        <w:rPr>
          <w:rFonts w:ascii="Times New Roman" w:hAnsi="Times New Roman" w:cs="Times New Roman"/>
          <w:sz w:val="28"/>
          <w:szCs w:val="28"/>
        </w:rPr>
        <w:t>_</w:t>
      </w:r>
    </w:p>
    <w:p w14:paraId="54771FD3" w14:textId="790CD5F0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7C7854CA" w14:textId="2F59CC49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22FECC96" w14:textId="23FB5595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529933A0" w14:textId="77777777" w:rsidR="00D4388F" w:rsidRDefault="00D4388F" w:rsidP="00D4388F">
      <w:r>
        <w:rPr>
          <w:noProof/>
        </w:rPr>
        <w:drawing>
          <wp:inline distT="0" distB="0" distL="0" distR="0" wp14:anchorId="03E7D7E9" wp14:editId="5BC9CC0D">
            <wp:extent cx="1190625" cy="723900"/>
            <wp:effectExtent l="0" t="0" r="9525" b="0"/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0D8248" w14:textId="77777777" w:rsidR="00D4388F" w:rsidRDefault="00D4388F" w:rsidP="00D4388F"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2D39212" wp14:editId="7997837E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12" name="Casella di tes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B8D4C8A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D39212" id="Casella di testo 12" o:spid="_x0000_s1031" type="#_x0000_t202" style="position:absolute;margin-left:363.3pt;margin-top:15.9pt;width:126pt;height:26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" fillcolor="window" strokeweight=".5pt">
                <v:textbox>
                  <w:txbxContent>
                    <w:p w14:paraId="1B8D4C8A" w14:textId="77777777" w:rsidR="00D4388F" w:rsidRDefault="00D4388F" w:rsidP="00D4388F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49C7980" wp14:editId="41EDFFBD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13" name="Casella di tes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BE0F12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9C7980" id="Casella di testo 13" o:spid="_x0000_s1032" type="#_x0000_t202" style="position:absolute;margin-left:92.55pt;margin-top:15.9pt;width:174.75pt;height:26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" fillcolor="window" strokeweight=".5pt">
                <v:textbox>
                  <w:txbxContent>
                    <w:p w14:paraId="16BE0F12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454C0A6E" w14:textId="77777777" w:rsidR="00D4388F" w:rsidRPr="006C4F20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1138E49F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278C023" wp14:editId="4D6FEDAF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14" name="Casella di tes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454DD37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78C023" id="Casella di testo 14" o:spid="_x0000_s1033" type="#_x0000_t202" style="position:absolute;margin-left:144.3pt;margin-top:22.8pt;width:297.75pt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" fillcolor="window" strokeweight=".5pt">
                <v:textbox>
                  <w:txbxContent>
                    <w:p w14:paraId="1454DD37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4EA76640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070A91D3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9FE2CC9" wp14:editId="07090F89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15" name="Casella di 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B738E3" w14:textId="77777777" w:rsidR="00D4388F" w:rsidRDefault="00D4388F" w:rsidP="00D4388F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FE2CC9" id="Casella di testo 15" o:spid="_x0000_s1034" type="#_x0000_t202" style="position:absolute;margin-left:412.05pt;margin-top:20.8pt;width:76.5pt;height:26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" fillcolor="window" strokeweight=".5pt">
                <v:textbox>
                  <w:txbxContent>
                    <w:p w14:paraId="16B738E3" w14:textId="77777777" w:rsidR="00D4388F" w:rsidRDefault="00D4388F" w:rsidP="00D4388F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1A5BF8F" wp14:editId="4EB27AAF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16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E0E0EE5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A5BF8F" id="Casella di testo 16" o:spid="_x0000_s1035" type="#_x0000_t202" style="position:absolute;margin-left:50.55pt;margin-top:20.8pt;width:289.5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" fillcolor="window" strokeweight=".5pt">
                <v:textbox>
                  <w:txbxContent>
                    <w:p w14:paraId="0E0E0EE5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3B8906B2" w14:textId="77777777" w:rsidR="00D4388F" w:rsidRPr="006C4F20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7A05E56E" w14:textId="77777777" w:rsidR="00E90D15" w:rsidRPr="00E90D15" w:rsidRDefault="00E90D15" w:rsidP="00D4388F">
      <w:pPr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7767A7EC" w14:textId="61BBBB1B" w:rsidR="00D4388F" w:rsidRPr="00CF21E8" w:rsidRDefault="00D4388F" w:rsidP="00D4388F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2EFD2380" w14:textId="0F92377E" w:rsidR="00D4388F" w:rsidRDefault="00D4388F" w:rsidP="00D4388F">
      <w:pPr>
        <w:jc w:val="center"/>
        <w:rPr>
          <w:rFonts w:ascii="Times New Roman" w:hAnsi="Times New Roman" w:cs="Times New Roman"/>
          <w:b/>
          <w:bCs/>
          <w:sz w:val="40"/>
          <w:szCs w:val="40"/>
          <w:u w:val="single"/>
        </w:rPr>
      </w:pPr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1° TURNO</w:t>
      </w:r>
    </w:p>
    <w:p w14:paraId="53CFD33F" w14:textId="77777777" w:rsidR="00957B30" w:rsidRDefault="00957B30" w:rsidP="00957B30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TIRO DI PRECISIONE</w:t>
      </w: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957B30" w14:paraId="1C138D45" w14:textId="77777777" w:rsidTr="00B2784B">
        <w:trPr>
          <w:trHeight w:val="418"/>
        </w:trPr>
        <w:tc>
          <w:tcPr>
            <w:tcW w:w="576" w:type="dxa"/>
          </w:tcPr>
          <w:p w14:paraId="66E800DC" w14:textId="77777777" w:rsidR="00957B30" w:rsidRPr="00D4388F" w:rsidRDefault="00957B30" w:rsidP="00B2784B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D75E41E" w14:textId="77777777" w:rsidR="00957B30" w:rsidRPr="00B80D1C" w:rsidRDefault="00957B30" w:rsidP="00B2784B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EBD37D3" w14:textId="77777777" w:rsidR="00957B30" w:rsidRDefault="00957B30" w:rsidP="00B2784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351F4DF5" w14:textId="77777777" w:rsidR="00957B30" w:rsidRDefault="00957B30" w:rsidP="00957B30">
      <w:p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727BFCDF" w14:textId="6184D161" w:rsidR="00D4388F" w:rsidRDefault="00ED2F55" w:rsidP="00D4388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254724C" wp14:editId="6DB21BEB">
                <wp:simplePos x="0" y="0"/>
                <wp:positionH relativeFrom="margin">
                  <wp:align>right</wp:align>
                </wp:positionH>
                <wp:positionV relativeFrom="paragraph">
                  <wp:posOffset>271780</wp:posOffset>
                </wp:positionV>
                <wp:extent cx="447675" cy="390525"/>
                <wp:effectExtent l="0" t="0" r="28575" b="28575"/>
                <wp:wrapNone/>
                <wp:docPr id="18" name="Casella di tes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7675" cy="390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F27458C" w14:textId="2B941F7C" w:rsidR="00A60A3E" w:rsidRPr="00A60A3E" w:rsidRDefault="00A60A3E" w:rsidP="00A60A3E">
                            <w:pPr>
                              <w:jc w:val="center"/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54724C" id="Casella di testo 18" o:spid="_x0000_s1036" type="#_x0000_t202" style="position:absolute;left:0;text-align:left;margin-left:-15.95pt;margin-top:21.4pt;width:35.25pt;height:30.75pt;z-index:25167462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" fillcolor="white [3201]" strokeweight=".5pt">
                <v:textbox>
                  <w:txbxContent>
                    <w:p w14:paraId="5F27458C" w14:textId="2B941F7C" w:rsidR="00A60A3E" w:rsidRPr="00A60A3E" w:rsidRDefault="00A60A3E" w:rsidP="00A60A3E">
                      <w:pPr>
                        <w:jc w:val="center"/>
                        <w:rPr>
                          <w:b/>
                          <w:bCs/>
                          <w:sz w:val="40"/>
                          <w:szCs w:val="4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D4388F">
        <w:rPr>
          <w:rFonts w:ascii="Times New Roman" w:hAnsi="Times New Roman" w:cs="Times New Roman"/>
          <w:sz w:val="28"/>
          <w:szCs w:val="28"/>
        </w:rPr>
        <w:t xml:space="preserve">Formazione </w:t>
      </w:r>
      <w:r w:rsidR="00D4388F" w:rsidRPr="00D4388F">
        <w:rPr>
          <w:rFonts w:ascii="Times New Roman" w:hAnsi="Times New Roman" w:cs="Times New Roman"/>
          <w:b/>
          <w:bCs/>
          <w:sz w:val="28"/>
          <w:szCs w:val="28"/>
        </w:rPr>
        <w:t>TERNA</w:t>
      </w:r>
    </w:p>
    <w:p w14:paraId="0DF870F3" w14:textId="15641CCB" w:rsidR="00A60A3E" w:rsidRDefault="00A60A3E" w:rsidP="00ED2F55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540E86">
        <w:rPr>
          <w:rFonts w:ascii="Times New Roman" w:hAnsi="Times New Roman" w:cs="Times New Roman"/>
          <w:i/>
          <w:iCs/>
        </w:rPr>
        <w:t xml:space="preserve">Se </w:t>
      </w:r>
      <w:r w:rsidR="00CF21E8" w:rsidRPr="00540E86">
        <w:rPr>
          <w:rFonts w:ascii="Times New Roman" w:hAnsi="Times New Roman" w:cs="Times New Roman"/>
          <w:i/>
          <w:iCs/>
        </w:rPr>
        <w:t>l</w:t>
      </w:r>
      <w:r w:rsidRPr="00540E86">
        <w:rPr>
          <w:rFonts w:ascii="Times New Roman" w:hAnsi="Times New Roman" w:cs="Times New Roman"/>
          <w:i/>
          <w:iCs/>
        </w:rPr>
        <w:t>’incontro è disputato fuori casa, indicare la corsia di gioco</w:t>
      </w:r>
      <w:r w:rsidR="00ED2F55" w:rsidRPr="00540E86">
        <w:rPr>
          <w:rFonts w:ascii="Times New Roman" w:hAnsi="Times New Roman" w:cs="Times New Roman"/>
          <w:i/>
          <w:iCs/>
        </w:rPr>
        <w:t xml:space="preserve"> per la specialità terna</w:t>
      </w:r>
      <w:r w:rsidR="00F44F3E">
        <w:rPr>
          <w:rFonts w:ascii="Times New Roman" w:hAnsi="Times New Roman" w:cs="Times New Roman"/>
          <w:i/>
          <w:iCs/>
        </w:rPr>
        <w:t>/tiro di p.</w:t>
      </w:r>
      <w:r w:rsidR="00ED2F55" w:rsidRPr="00540E86">
        <w:rPr>
          <w:rFonts w:ascii="Times New Roman" w:hAnsi="Times New Roman" w:cs="Times New Roman"/>
          <w:i/>
          <w:iCs/>
        </w:rPr>
        <w:t xml:space="preserve"> </w:t>
      </w:r>
      <w:r w:rsidR="00ED2F55" w:rsidRPr="00ED2F55">
        <w:rPr>
          <w:rFonts w:ascii="Times New Roman" w:hAnsi="Times New Roman" w:cs="Times New Roman"/>
          <w:b/>
          <w:bCs/>
          <w:i/>
          <w:iCs/>
          <w:position w:val="-6"/>
          <w:sz w:val="36"/>
          <w:szCs w:val="36"/>
        </w:rPr>
        <w:t>→</w:t>
      </w:r>
    </w:p>
    <w:p w14:paraId="050AE666" w14:textId="77777777" w:rsidR="00A60A3E" w:rsidRPr="00ED2F55" w:rsidRDefault="00A60A3E" w:rsidP="00A60A3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D4388F" w14:paraId="7C78D7B9" w14:textId="77777777" w:rsidTr="00A60A3E">
        <w:trPr>
          <w:trHeight w:val="418"/>
        </w:trPr>
        <w:tc>
          <w:tcPr>
            <w:tcW w:w="576" w:type="dxa"/>
          </w:tcPr>
          <w:p w14:paraId="3A27F8EB" w14:textId="7B24EDA9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2A852996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1992DA4" w14:textId="55E1CB7B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4388F" w14:paraId="4B0C192E" w14:textId="77777777" w:rsidTr="00A60A3E">
        <w:trPr>
          <w:trHeight w:val="418"/>
        </w:trPr>
        <w:tc>
          <w:tcPr>
            <w:tcW w:w="576" w:type="dxa"/>
          </w:tcPr>
          <w:p w14:paraId="42F8CAAB" w14:textId="52BE73F0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D83E2B4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79CF267" w14:textId="77777777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4388F" w14:paraId="0484F12D" w14:textId="77777777" w:rsidTr="00A60A3E">
        <w:trPr>
          <w:trHeight w:val="418"/>
        </w:trPr>
        <w:tc>
          <w:tcPr>
            <w:tcW w:w="576" w:type="dxa"/>
          </w:tcPr>
          <w:p w14:paraId="2A2EE9A8" w14:textId="6F72AEA7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4C693BE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311EC554" w14:textId="77777777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FDD01B" w14:textId="634BBC6C" w:rsidR="00A60A3E" w:rsidRPr="00ED2F55" w:rsidRDefault="00ED2F55" w:rsidP="00ED2F55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57AF18B8" w14:textId="5C36D02C" w:rsidR="00A60A3E" w:rsidRDefault="00A60A3E" w:rsidP="00A60A3E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INDIVIDUALE</w:t>
      </w: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A60A3E" w14:paraId="1FE53809" w14:textId="77777777" w:rsidTr="00A60A3E">
        <w:trPr>
          <w:trHeight w:val="418"/>
        </w:trPr>
        <w:tc>
          <w:tcPr>
            <w:tcW w:w="576" w:type="dxa"/>
          </w:tcPr>
          <w:p w14:paraId="73543550" w14:textId="77777777" w:rsidR="00A60A3E" w:rsidRPr="00D4388F" w:rsidRDefault="00A60A3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08E428A" w14:textId="77777777" w:rsidR="00A60A3E" w:rsidRPr="00B80D1C" w:rsidRDefault="00A60A3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C9B6100" w14:textId="77777777" w:rsidR="00A60A3E" w:rsidRDefault="00A60A3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ECD667" w14:textId="2071E009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018E4399" w14:textId="16DEC993" w:rsidR="00ED2F55" w:rsidRDefault="00ED2F55" w:rsidP="00ED2F55">
      <w:pPr>
        <w:jc w:val="both"/>
        <w:rPr>
          <w:rFonts w:ascii="Times New Roman" w:hAnsi="Times New Roman" w:cs="Times New Roman"/>
        </w:rPr>
      </w:pPr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 xml:space="preserve">: il presente documento dovrà essere consegnato in busta chiusa al Direttore </w:t>
      </w:r>
      <w:r w:rsidR="00EF1FDE"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</w:t>
      </w:r>
      <w:r w:rsidR="00EF1FDE" w:rsidRPr="00EF1FDE">
        <w:rPr>
          <w:rFonts w:ascii="Times New Roman" w:hAnsi="Times New Roman" w:cs="Times New Roman"/>
          <w:b/>
          <w:bCs/>
        </w:rPr>
        <w:t xml:space="preserve"> prima dell’inizio</w:t>
      </w:r>
      <w:r w:rsidR="00EF1FDE" w:rsidRPr="00EF1FDE">
        <w:rPr>
          <w:rFonts w:ascii="Times New Roman" w:hAnsi="Times New Roman" w:cs="Times New Roman"/>
        </w:rPr>
        <w:t xml:space="preserve"> dell’incontro ed una volta consegnato, il contenuto non potrà più essere modificato.</w:t>
      </w:r>
    </w:p>
    <w:p w14:paraId="3A8227BD" w14:textId="7BE7BC81" w:rsidR="00EF1FDE" w:rsidRDefault="00EF1FDE" w:rsidP="00ED2F55">
      <w:pPr>
        <w:jc w:val="both"/>
        <w:rPr>
          <w:rFonts w:ascii="Times New Roman" w:hAnsi="Times New Roman" w:cs="Times New Roman"/>
        </w:rPr>
      </w:pPr>
    </w:p>
    <w:p w14:paraId="2CBE5495" w14:textId="1CBFB4F8" w:rsidR="00ED2F55" w:rsidRDefault="00ED2F55" w:rsidP="00EF1FDE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p w14:paraId="099C1601" w14:textId="4404DBE3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</w:p>
    <w:p w14:paraId="09745DCC" w14:textId="77777777" w:rsidR="00ED2F55" w:rsidRPr="00ED2F55" w:rsidRDefault="00ED2F55" w:rsidP="00ED2F55">
      <w:pPr>
        <w:jc w:val="both"/>
        <w:rPr>
          <w:rFonts w:ascii="Times New Roman" w:hAnsi="Times New Roman" w:cs="Times New Roman"/>
          <w:sz w:val="10"/>
          <w:szCs w:val="10"/>
        </w:rPr>
      </w:pPr>
    </w:p>
    <w:p w14:paraId="248FCCEC" w14:textId="77777777" w:rsidR="00EF1FDE" w:rsidRDefault="00EF1FDE" w:rsidP="00EF1FDE">
      <w:r>
        <w:rPr>
          <w:noProof/>
        </w:rPr>
        <w:drawing>
          <wp:inline distT="0" distB="0" distL="0" distR="0" wp14:anchorId="6C19BB03" wp14:editId="77BAFEB1">
            <wp:extent cx="1190625" cy="723900"/>
            <wp:effectExtent l="0" t="0" r="9525" b="0"/>
            <wp:docPr id="25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997F80" w14:textId="77777777" w:rsidR="00EF1FDE" w:rsidRDefault="00EF1FDE" w:rsidP="00EF1FDE"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1F0CD56" wp14:editId="1E02321D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19" name="Casella di test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4FED019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F0CD56" id="Casella di testo 19" o:spid="_x0000_s1037" type="#_x0000_t202" style="position:absolute;margin-left:363.3pt;margin-top:15.9pt;width:126pt;height:26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" fillcolor="window" strokeweight=".5pt">
                <v:textbox>
                  <w:txbxContent>
                    <w:p w14:paraId="64FED019" w14:textId="77777777" w:rsidR="00EF1FDE" w:rsidRDefault="00EF1FDE" w:rsidP="00EF1FDE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5493C27" wp14:editId="75959827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20" name="Casella di testo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390CA17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493C27" id="Casella di testo 20" o:spid="_x0000_s1038" type="#_x0000_t202" style="position:absolute;margin-left:92.55pt;margin-top:15.9pt;width:174.75pt;height:26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" fillcolor="window" strokeweight=".5pt">
                <v:textbox>
                  <w:txbxContent>
                    <w:p w14:paraId="0390CA17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22BD2EDD" w14:textId="77777777" w:rsidR="00EF1FDE" w:rsidRPr="006C4F20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4EBB9433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6FB1744" wp14:editId="69B8525C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21" name="Casella di test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E8AD18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FB1744" id="Casella di testo 21" o:spid="_x0000_s1039" type="#_x0000_t202" style="position:absolute;margin-left:144.3pt;margin-top:22.8pt;width:297.75pt;height:2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" fillcolor="window" strokeweight=".5pt">
                <v:textbox>
                  <w:txbxContent>
                    <w:p w14:paraId="3CE8AD18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D31400C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3572C5D5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F3C7846" wp14:editId="2DDF0201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22" name="Casella di tes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F7612DB" w14:textId="77777777" w:rsidR="00EF1FDE" w:rsidRDefault="00EF1FDE" w:rsidP="00EF1FDE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3C7846" id="Casella di testo 22" o:spid="_x0000_s1040" type="#_x0000_t202" style="position:absolute;margin-left:412.05pt;margin-top:20.8pt;width:76.5pt;height:26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" fillcolor="window" strokeweight=".5pt">
                <v:textbox>
                  <w:txbxContent>
                    <w:p w14:paraId="0F7612DB" w14:textId="77777777" w:rsidR="00EF1FDE" w:rsidRDefault="00EF1FDE" w:rsidP="00EF1FDE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F5C9B68" wp14:editId="7EC2C3B6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A8CEFD7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5C9B68" id="Casella di testo 23" o:spid="_x0000_s1041" type="#_x0000_t202" style="position:absolute;margin-left:50.55pt;margin-top:20.8pt;width:289.5pt;height:27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" fillcolor="window" strokeweight=".5pt">
                <v:textbox>
                  <w:txbxContent>
                    <w:p w14:paraId="7A8CEFD7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F1C3C12" w14:textId="77777777" w:rsidR="00EF1FDE" w:rsidRPr="006C4F20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49394126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</w:p>
    <w:p w14:paraId="34853B01" w14:textId="77777777" w:rsidR="00EF1FDE" w:rsidRPr="00CF21E8" w:rsidRDefault="00EF1FDE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763553ED" w14:textId="22A9F062" w:rsidR="00EF1FDE" w:rsidRPr="00CF21E8" w:rsidRDefault="00EF1FDE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  <w:u w:val="single"/>
        </w:rPr>
      </w:pPr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2° TURNO</w:t>
      </w:r>
    </w:p>
    <w:p w14:paraId="165066AD" w14:textId="77777777" w:rsidR="00CF21E8" w:rsidRDefault="00CF21E8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BCDF39F" w14:textId="19D187B8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88FB0A6" w14:textId="12E5FAA9" w:rsidR="00EF1FDE" w:rsidRP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1FDE">
        <w:rPr>
          <w:rFonts w:ascii="Times New Roman" w:hAnsi="Times New Roman" w:cs="Times New Roman"/>
          <w:sz w:val="24"/>
          <w:szCs w:val="24"/>
        </w:rPr>
        <w:t>(corsia ove si è giocata la Terna)</w:t>
      </w:r>
    </w:p>
    <w:p w14:paraId="720F7D7C" w14:textId="77777777" w:rsidR="00EF1FDE" w:rsidRPr="00ED2F55" w:rsidRDefault="00EF1FDE" w:rsidP="00EF1FD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594D02D3" w14:textId="77777777" w:rsidTr="009C5A3C">
        <w:trPr>
          <w:trHeight w:val="418"/>
        </w:trPr>
        <w:tc>
          <w:tcPr>
            <w:tcW w:w="576" w:type="dxa"/>
          </w:tcPr>
          <w:p w14:paraId="574E007F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675EB1D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4C9B5B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F1FDE" w14:paraId="3BB9AC60" w14:textId="77777777" w:rsidTr="009C5A3C">
        <w:trPr>
          <w:trHeight w:val="418"/>
        </w:trPr>
        <w:tc>
          <w:tcPr>
            <w:tcW w:w="576" w:type="dxa"/>
          </w:tcPr>
          <w:p w14:paraId="7A722E38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96404D2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D19A41C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8AA6B59" w14:textId="77777777" w:rsidR="00EF1FDE" w:rsidRPr="00ED2F55" w:rsidRDefault="00EF1FDE" w:rsidP="00EF1FDE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2CE4F207" w14:textId="77777777" w:rsidR="00EF1FDE" w:rsidRDefault="00EF1FDE" w:rsidP="00EF1FDE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B7474B2" w14:textId="77777777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DADD9D2" w14:textId="388165DD" w:rsidR="00EF1FDE" w:rsidRP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1FDE">
        <w:rPr>
          <w:rFonts w:ascii="Times New Roman" w:hAnsi="Times New Roman" w:cs="Times New Roman"/>
          <w:sz w:val="24"/>
          <w:szCs w:val="24"/>
        </w:rPr>
        <w:t>(corsia ove si è giocata l’individuale)</w:t>
      </w:r>
    </w:p>
    <w:p w14:paraId="518A26FA" w14:textId="77777777" w:rsidR="00EF1FDE" w:rsidRPr="00ED2F55" w:rsidRDefault="00EF1FDE" w:rsidP="00EF1FD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473AD8E7" w14:textId="77777777" w:rsidTr="009C5A3C">
        <w:trPr>
          <w:trHeight w:val="418"/>
        </w:trPr>
        <w:tc>
          <w:tcPr>
            <w:tcW w:w="576" w:type="dxa"/>
          </w:tcPr>
          <w:p w14:paraId="3C062EEB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442CF00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20C26D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F1FDE" w14:paraId="2FB06C95" w14:textId="77777777" w:rsidTr="009C5A3C">
        <w:trPr>
          <w:trHeight w:val="418"/>
        </w:trPr>
        <w:tc>
          <w:tcPr>
            <w:tcW w:w="576" w:type="dxa"/>
          </w:tcPr>
          <w:p w14:paraId="379FE4BE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C172A2A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FB93844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E426EEA" w14:textId="77777777" w:rsidR="00EF1FDE" w:rsidRPr="00ED2F55" w:rsidRDefault="00EF1FDE" w:rsidP="00EF1FDE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4B9A1CCC" w14:textId="77777777" w:rsidR="00EF1FDE" w:rsidRDefault="00EF1FDE" w:rsidP="00EF1FDE">
      <w:pPr>
        <w:jc w:val="both"/>
        <w:rPr>
          <w:rFonts w:ascii="Times New Roman" w:hAnsi="Times New Roman" w:cs="Times New Roman"/>
          <w:i/>
          <w:iCs/>
        </w:rPr>
      </w:pPr>
    </w:p>
    <w:p w14:paraId="724FA9A1" w14:textId="253CAC9A" w:rsidR="00EF1FDE" w:rsidRDefault="00EF1FDE" w:rsidP="00EF1FDE">
      <w:pPr>
        <w:jc w:val="both"/>
        <w:rPr>
          <w:rFonts w:ascii="Times New Roman" w:hAnsi="Times New Roman" w:cs="Times New Roman"/>
        </w:rPr>
      </w:pPr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 xml:space="preserve">: il presente documento dovrà essere consegnato in busta chiusa al Direttore </w:t>
      </w:r>
      <w:r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 prima dell’inizio</w:t>
      </w:r>
      <w:r w:rsidRPr="00EF1FDE">
        <w:rPr>
          <w:rFonts w:ascii="Times New Roman" w:hAnsi="Times New Roman" w:cs="Times New Roman"/>
        </w:rPr>
        <w:t xml:space="preserve"> del</w:t>
      </w:r>
      <w:r>
        <w:rPr>
          <w:rFonts w:ascii="Times New Roman" w:hAnsi="Times New Roman" w:cs="Times New Roman"/>
        </w:rPr>
        <w:t xml:space="preserve"> secondo turno dell’incontro</w:t>
      </w:r>
      <w:r w:rsidRPr="00EF1FDE">
        <w:rPr>
          <w:rFonts w:ascii="Times New Roman" w:hAnsi="Times New Roman" w:cs="Times New Roman"/>
        </w:rPr>
        <w:t xml:space="preserve"> ed una volta consegnato, il contenuto non potrà più essere modificato.</w:t>
      </w:r>
    </w:p>
    <w:p w14:paraId="752B786D" w14:textId="77777777" w:rsidR="00EF1FDE" w:rsidRDefault="00EF1FDE" w:rsidP="00EF1FDE">
      <w:pPr>
        <w:jc w:val="both"/>
        <w:rPr>
          <w:rFonts w:ascii="Times New Roman" w:hAnsi="Times New Roman" w:cs="Times New Roman"/>
        </w:rPr>
      </w:pPr>
    </w:p>
    <w:p w14:paraId="37587815" w14:textId="257FC39B" w:rsidR="00D4388F" w:rsidRPr="00DB422C" w:rsidRDefault="00EF1FDE" w:rsidP="00CF21E8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sectPr w:rsidR="00D4388F" w:rsidRPr="00DB422C" w:rsidSect="00DD3A40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C5732B"/>
    <w:multiLevelType w:val="hybridMultilevel"/>
    <w:tmpl w:val="616E25F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DA20FF"/>
    <w:multiLevelType w:val="hybridMultilevel"/>
    <w:tmpl w:val="13B43578"/>
    <w:lvl w:ilvl="0" w:tplc="25BE69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7152682">
    <w:abstractNumId w:val="0"/>
  </w:num>
  <w:num w:numId="2" w16cid:durableId="15856436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F20"/>
    <w:rsid w:val="000F25E3"/>
    <w:rsid w:val="001333F7"/>
    <w:rsid w:val="00162D21"/>
    <w:rsid w:val="003C232F"/>
    <w:rsid w:val="003E057E"/>
    <w:rsid w:val="00540E86"/>
    <w:rsid w:val="00582251"/>
    <w:rsid w:val="00593E4F"/>
    <w:rsid w:val="005A51CB"/>
    <w:rsid w:val="005E444A"/>
    <w:rsid w:val="006A1BF8"/>
    <w:rsid w:val="006C4F20"/>
    <w:rsid w:val="00957B30"/>
    <w:rsid w:val="00A60A3E"/>
    <w:rsid w:val="00B80D1C"/>
    <w:rsid w:val="00BF3C13"/>
    <w:rsid w:val="00CF21E8"/>
    <w:rsid w:val="00D4388F"/>
    <w:rsid w:val="00DB422C"/>
    <w:rsid w:val="00DC375F"/>
    <w:rsid w:val="00DD3A40"/>
    <w:rsid w:val="00E90D15"/>
    <w:rsid w:val="00EB459D"/>
    <w:rsid w:val="00ED2F55"/>
    <w:rsid w:val="00EF1FDE"/>
    <w:rsid w:val="00F44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47553"/>
  <w15:chartTrackingRefBased/>
  <w15:docId w15:val="{F97B656F-9748-49C5-A22F-EBBBEEFB2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62D2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B42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A1B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5ac06a2-3301-490d-b0db-14164f3c3c5b">N2R65PTRTQHQ-857283602-66604</_dlc_DocId>
    <lcf76f155ced4ddcb4097134ff3c332f xmlns="3e0ddb47-b5ff-44ad-8dc6-da99c898bc3b">
      <Terms xmlns="http://schemas.microsoft.com/office/infopath/2007/PartnerControls"/>
    </lcf76f155ced4ddcb4097134ff3c332f>
    <TaxCatchAll xmlns="35ac06a2-3301-490d-b0db-14164f3c3c5b" xsi:nil="true"/>
    <_dlc_DocIdUrl xmlns="35ac06a2-3301-490d-b0db-14164f3c3c5b">
      <Url>https://fibofficial.sharepoint.com/sites/Tecnico/_layouts/15/DocIdRedir.aspx?ID=N2R65PTRTQHQ-857283602-66604</Url>
      <Description>N2R65PTRTQHQ-857283602-66604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67418EB28CD394496559EB434E563BA" ma:contentTypeVersion="17" ma:contentTypeDescription="Creare un nuovo documento." ma:contentTypeScope="" ma:versionID="3b11433a11d623efd6645f6378fba275">
  <xsd:schema xmlns:xsd="http://www.w3.org/2001/XMLSchema" xmlns:xs="http://www.w3.org/2001/XMLSchema" xmlns:p="http://schemas.microsoft.com/office/2006/metadata/properties" xmlns:ns2="35ac06a2-3301-490d-b0db-14164f3c3c5b" xmlns:ns3="3e0ddb47-b5ff-44ad-8dc6-da99c898bc3b" targetNamespace="http://schemas.microsoft.com/office/2006/metadata/properties" ma:root="true" ma:fieldsID="82c47c29cad9528d1331f726e0512b11" ns2:_="" ns3:_="">
    <xsd:import namespace="35ac06a2-3301-490d-b0db-14164f3c3c5b"/>
    <xsd:import namespace="3e0ddb47-b5ff-44ad-8dc6-da99c898bc3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ac06a2-3301-490d-b0db-14164f3c3c5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abaecef1-b911-41aa-847b-8dfedc0d984d}" ma:internalName="TaxCatchAll" ma:showField="CatchAllData" ma:web="35ac06a2-3301-490d-b0db-14164f3c3c5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0ddb47-b5ff-44ad-8dc6-da99c898bc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F972CE7-38CE-4B88-AC6B-37C3A818E1CB}">
  <ds:schemaRefs>
    <ds:schemaRef ds:uri="http://schemas.microsoft.com/office/2006/metadata/properties"/>
    <ds:schemaRef ds:uri="http://schemas.microsoft.com/office/infopath/2007/PartnerControls"/>
    <ds:schemaRef ds:uri="35ac06a2-3301-490d-b0db-14164f3c3c5b"/>
    <ds:schemaRef ds:uri="3e0ddb47-b5ff-44ad-8dc6-da99c898bc3b"/>
  </ds:schemaRefs>
</ds:datastoreItem>
</file>

<file path=customXml/itemProps2.xml><?xml version="1.0" encoding="utf-8"?>
<ds:datastoreItem xmlns:ds="http://schemas.openxmlformats.org/officeDocument/2006/customXml" ds:itemID="{5C5AB99D-9D98-4A7E-A333-71D7132E3A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1788087-DF8C-4F61-A8D7-05D979883698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824C1E4D-0B01-4FA5-A3B5-315F072432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ac06a2-3301-490d-b0db-14164f3c3c5b"/>
    <ds:schemaRef ds:uri="3e0ddb47-b5ff-44ad-8dc6-da99c898bc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332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Massimo MENCIOTTI</dc:creator>
  <cp:keywords/>
  <dc:description/>
  <cp:lastModifiedBy>S.Urbano FIB ext</cp:lastModifiedBy>
  <cp:revision>8</cp:revision>
  <cp:lastPrinted>2021-01-10T14:56:00Z</cp:lastPrinted>
  <dcterms:created xsi:type="dcterms:W3CDTF">2025-01-07T11:13:00Z</dcterms:created>
  <dcterms:modified xsi:type="dcterms:W3CDTF">2025-10-08T12:52:00Z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0x010100567418EB28CD394496559EB434E563BA</vt:lpwstr>
  </property>
  <property fmtid="{D5CDD505-2E9C-101B-9397-08002B2CF9AE}" pid="3" name="_dlc_DocIdItemGuid">
    <vt:lpwstr>eabf4e15-e588-4c51-bb40-d8f2f9a37c40</vt:lpwstr>
  </property>
  <property fmtid="{D5CDD505-2E9C-101B-9397-08002B2CF9AE}" pid="4" name="MediaServiceImageTags">
    <vt:lpwstr/>
  </property>
</Properties>
</file>