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41F27" w14:textId="567E35E9" w:rsidR="00000000" w:rsidRDefault="006C4F20" w:rsidP="00B80D1C">
      <w:r>
        <w:rPr>
          <w:noProof/>
          <w:lang w:eastAsia="it-IT"/>
        </w:rPr>
        <w:drawing>
          <wp:inline distT="0" distB="0" distL="0" distR="0" wp14:anchorId="7B421A73" wp14:editId="5808BED2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0049" w:type="dxa"/>
        <w:jc w:val="center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049"/>
      </w:tblGrid>
      <w:tr w:rsidR="007E6A02" w:rsidRPr="007E6A02" w14:paraId="308F0D02" w14:textId="77777777" w:rsidTr="003F38B4">
        <w:trPr>
          <w:trHeight w:val="180"/>
          <w:jc w:val="center"/>
        </w:trPr>
        <w:tc>
          <w:tcPr>
            <w:tcW w:w="10049" w:type="dxa"/>
          </w:tcPr>
          <w:p w14:paraId="45D3FD58" w14:textId="77777777" w:rsidR="007E6A02" w:rsidRPr="007E6A02" w:rsidRDefault="007E6A02" w:rsidP="003F38B4">
            <w:pPr>
              <w:pStyle w:val="Default"/>
              <w:jc w:val="center"/>
              <w:rPr>
                <w:b/>
                <w:bCs/>
                <w:color w:val="auto"/>
                <w:sz w:val="48"/>
                <w:szCs w:val="36"/>
              </w:rPr>
            </w:pPr>
          </w:p>
          <w:p w14:paraId="5BB7ADB0" w14:textId="737DE0A9" w:rsidR="005C2AC5" w:rsidRPr="007E6A02" w:rsidRDefault="005C2AC5" w:rsidP="003F38B4">
            <w:pPr>
              <w:pStyle w:val="Default"/>
              <w:jc w:val="center"/>
              <w:rPr>
                <w:color w:val="auto"/>
                <w:sz w:val="40"/>
                <w:szCs w:val="36"/>
              </w:rPr>
            </w:pPr>
            <w:r w:rsidRPr="007E6A02">
              <w:rPr>
                <w:b/>
                <w:bCs/>
                <w:color w:val="auto"/>
                <w:sz w:val="48"/>
                <w:szCs w:val="36"/>
              </w:rPr>
              <w:t xml:space="preserve">Campionato </w:t>
            </w:r>
            <w:r w:rsidR="009236F6">
              <w:rPr>
                <w:b/>
                <w:bCs/>
                <w:color w:val="auto"/>
                <w:sz w:val="48"/>
                <w:szCs w:val="36"/>
              </w:rPr>
              <w:t>di Società</w:t>
            </w:r>
            <w:r w:rsidRPr="007E6A02">
              <w:rPr>
                <w:b/>
                <w:bCs/>
                <w:color w:val="auto"/>
                <w:sz w:val="48"/>
                <w:szCs w:val="36"/>
              </w:rPr>
              <w:t xml:space="preserve"> Juniores</w:t>
            </w:r>
            <w:r w:rsidR="007E6A02" w:rsidRPr="007E6A02">
              <w:rPr>
                <w:b/>
                <w:bCs/>
                <w:color w:val="auto"/>
                <w:sz w:val="48"/>
                <w:szCs w:val="36"/>
              </w:rPr>
              <w:t xml:space="preserve"> </w:t>
            </w:r>
          </w:p>
        </w:tc>
      </w:tr>
    </w:tbl>
    <w:p w14:paraId="51525C8A" w14:textId="77777777" w:rsidR="005C2AC5" w:rsidRDefault="005C2AC5" w:rsidP="005C2AC5">
      <w:pPr>
        <w:jc w:val="center"/>
        <w:rPr>
          <w:rFonts w:ascii="Calibri" w:hAnsi="Calibri" w:cs="Calibri"/>
          <w:b/>
          <w:bCs/>
          <w:color w:val="0000FF"/>
          <w:sz w:val="36"/>
          <w:szCs w:val="36"/>
        </w:rPr>
      </w:pP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AE6247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5F176BF1">
                <wp:simplePos x="0" y="0"/>
                <wp:positionH relativeFrom="column">
                  <wp:posOffset>5461635</wp:posOffset>
                </wp:positionH>
                <wp:positionV relativeFrom="paragraph">
                  <wp:posOffset>264160</wp:posOffset>
                </wp:positionV>
                <wp:extent cx="7429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1964A" id="Casella di testo 3" o:spid="_x0000_s1027" type="#_x0000_t202" style="position:absolute;margin-left:430.05pt;margin-top:20.8pt;width:58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1FCD8" id="Casella di testo 6" o:spid="_x0000_s1028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777455A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A1F4A">
        <w:rPr>
          <w:rFonts w:ascii="Times New Roman" w:hAnsi="Times New Roman" w:cs="Times New Roman"/>
          <w:sz w:val="28"/>
          <w:szCs w:val="28"/>
        </w:rPr>
        <w:t>Delegazione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2522"/>
        <w:gridCol w:w="4282"/>
        <w:gridCol w:w="708"/>
        <w:gridCol w:w="1843"/>
      </w:tblGrid>
      <w:tr w:rsidR="00B80D1C" w14:paraId="61C96725" w14:textId="77777777" w:rsidTr="007E4B88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2522" w:type="dxa"/>
          </w:tcPr>
          <w:p w14:paraId="5A1A1A88" w14:textId="7425F0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E4B88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  <w:r w:rsidR="007E4B88" w:rsidRPr="007E4B88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7E4B88" w:rsidRPr="007E4B88">
              <w:rPr>
                <w:rFonts w:ascii="Times New Roman" w:hAnsi="Times New Roman" w:cs="Times New Roman"/>
                <w:szCs w:val="28"/>
              </w:rPr>
              <w:t>(facoltativo)</w:t>
            </w:r>
          </w:p>
        </w:tc>
        <w:tc>
          <w:tcPr>
            <w:tcW w:w="4282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7E4B88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2522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282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7E4B88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522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282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7E4B88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522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282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7E4B88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2522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282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7E4B88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522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282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7E4B88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2522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282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7E4B88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2522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282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7E4B88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2522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282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3477FFF7" w14:textId="77777777" w:rsidR="007E6A02" w:rsidRDefault="007E6A02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AA36717" w14:textId="77777777" w:rsidR="007E6A02" w:rsidRDefault="007E6A02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69B6DEAE" w14:textId="77777777" w:rsidR="007E6A02" w:rsidRDefault="007E6A02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789A6D5" w14:textId="77777777" w:rsidR="007E6A02" w:rsidRDefault="007E6A02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  <w:lang w:eastAsia="it-IT"/>
        </w:rPr>
        <w:drawing>
          <wp:inline distT="0" distB="0" distL="0" distR="0" wp14:anchorId="03E7D7E9" wp14:editId="5440E11C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B8D694" w14:textId="77777777" w:rsidR="007E6A02" w:rsidRDefault="007E6A02" w:rsidP="00D4388F"/>
    <w:tbl>
      <w:tblPr>
        <w:tblW w:w="10049" w:type="dxa"/>
        <w:jc w:val="center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049"/>
      </w:tblGrid>
      <w:tr w:rsidR="007E6A02" w:rsidRPr="007E6A02" w14:paraId="498DB4F3" w14:textId="77777777" w:rsidTr="00153478">
        <w:trPr>
          <w:trHeight w:val="180"/>
          <w:jc w:val="center"/>
        </w:trPr>
        <w:tc>
          <w:tcPr>
            <w:tcW w:w="10049" w:type="dxa"/>
          </w:tcPr>
          <w:p w14:paraId="0EAACD2B" w14:textId="61DB1013" w:rsidR="00AE027C" w:rsidRPr="007E6A02" w:rsidRDefault="00687AA5" w:rsidP="000C302B">
            <w:pPr>
              <w:pStyle w:val="Default"/>
              <w:jc w:val="center"/>
              <w:rPr>
                <w:color w:val="auto"/>
                <w:sz w:val="40"/>
                <w:szCs w:val="36"/>
              </w:rPr>
            </w:pPr>
            <w:r w:rsidRPr="007E6A02">
              <w:rPr>
                <w:b/>
                <w:bCs/>
                <w:color w:val="auto"/>
                <w:sz w:val="48"/>
                <w:szCs w:val="36"/>
              </w:rPr>
              <w:t xml:space="preserve">Campionato </w:t>
            </w:r>
            <w:r w:rsidR="009236F6">
              <w:rPr>
                <w:b/>
                <w:bCs/>
                <w:color w:val="auto"/>
                <w:sz w:val="48"/>
                <w:szCs w:val="36"/>
              </w:rPr>
              <w:t xml:space="preserve">di </w:t>
            </w:r>
            <w:r w:rsidR="00AF5740">
              <w:rPr>
                <w:b/>
                <w:bCs/>
                <w:color w:val="auto"/>
                <w:sz w:val="48"/>
                <w:szCs w:val="36"/>
              </w:rPr>
              <w:t>S</w:t>
            </w:r>
            <w:r w:rsidR="009236F6">
              <w:rPr>
                <w:b/>
                <w:bCs/>
                <w:color w:val="auto"/>
                <w:sz w:val="48"/>
                <w:szCs w:val="36"/>
              </w:rPr>
              <w:t>ocietà</w:t>
            </w:r>
            <w:r w:rsidRPr="007E6A02">
              <w:rPr>
                <w:b/>
                <w:bCs/>
                <w:color w:val="auto"/>
                <w:sz w:val="48"/>
                <w:szCs w:val="36"/>
              </w:rPr>
              <w:t xml:space="preserve"> Juniores</w:t>
            </w:r>
            <w:r w:rsidR="007E6A02" w:rsidRPr="007E6A02">
              <w:rPr>
                <w:b/>
                <w:bCs/>
                <w:color w:val="auto"/>
                <w:sz w:val="48"/>
                <w:szCs w:val="36"/>
              </w:rPr>
              <w:t xml:space="preserve"> </w:t>
            </w:r>
          </w:p>
        </w:tc>
      </w:tr>
    </w:tbl>
    <w:p w14:paraId="5C63AF4F" w14:textId="77777777" w:rsidR="00AE027C" w:rsidRPr="000C302B" w:rsidRDefault="00AE027C" w:rsidP="00AE027C">
      <w:pPr>
        <w:jc w:val="center"/>
        <w:rPr>
          <w:rFonts w:ascii="Calibri" w:hAnsi="Calibri" w:cs="Calibri"/>
          <w:b/>
          <w:bCs/>
          <w:color w:val="0000FF"/>
          <w:sz w:val="20"/>
          <w:szCs w:val="36"/>
        </w:rPr>
      </w:pPr>
    </w:p>
    <w:p w14:paraId="079C9200" w14:textId="77777777" w:rsidR="007E6A02" w:rsidRDefault="007E6A02" w:rsidP="00D4388F">
      <w:pPr>
        <w:rPr>
          <w:rFonts w:ascii="Times New Roman" w:hAnsi="Times New Roman" w:cs="Times New Roman"/>
          <w:sz w:val="28"/>
          <w:szCs w:val="28"/>
        </w:rPr>
      </w:pP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8C023" id="Casella di testo 14" o:spid="_x0000_s1029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623AB408">
                <wp:simplePos x="0" y="0"/>
                <wp:positionH relativeFrom="column">
                  <wp:posOffset>5528310</wp:posOffset>
                </wp:positionH>
                <wp:positionV relativeFrom="paragraph">
                  <wp:posOffset>262890</wp:posOffset>
                </wp:positionV>
                <wp:extent cx="590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E2CC9" id="Casella di testo 15" o:spid="_x0000_s1030" type="#_x0000_t202" style="position:absolute;margin-left:435.3pt;margin-top:20.7pt;width:4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5BF8F" id="Casella di testo 16" o:spid="_x0000_s1031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BAE9290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4C1D87">
        <w:rPr>
          <w:rFonts w:ascii="Times New Roman" w:hAnsi="Times New Roman" w:cs="Times New Roman"/>
          <w:sz w:val="28"/>
          <w:szCs w:val="28"/>
        </w:rPr>
        <w:t>Delegazione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31E1B0" w14:textId="77777777" w:rsidR="000A1F4A" w:rsidRPr="00C8420E" w:rsidRDefault="000A1F4A" w:rsidP="00D4388F">
      <w:pPr>
        <w:jc w:val="center"/>
        <w:rPr>
          <w:rFonts w:ascii="Times New Roman" w:hAnsi="Times New Roman" w:cs="Times New Roman"/>
          <w:b/>
          <w:bCs/>
          <w:i/>
          <w:iCs/>
          <w:sz w:val="20"/>
          <w:szCs w:val="40"/>
        </w:rPr>
      </w:pPr>
    </w:p>
    <w:p w14:paraId="7767A7EC" w14:textId="77777777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0F92377E" w:rsidR="00D4388F" w:rsidRPr="00A60A3E" w:rsidRDefault="00D4388F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 TURNO</w:t>
      </w:r>
    </w:p>
    <w:p w14:paraId="727BFCDF" w14:textId="67569742" w:rsidR="00D4388F" w:rsidRDefault="007F2979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Tiro di precisione mt. 10,50</w:t>
      </w:r>
      <w:r w:rsidR="00DE5F9E">
        <w:rPr>
          <w:rFonts w:ascii="Times New Roman" w:hAnsi="Times New Roman" w:cs="Times New Roman"/>
          <w:sz w:val="28"/>
          <w:szCs w:val="28"/>
        </w:rPr>
        <w:t xml:space="preserve"> </w:t>
      </w:r>
      <w:r w:rsidR="00DE5F9E">
        <w:rPr>
          <w:rFonts w:ascii="Times New Roman" w:hAnsi="Times New Roman" w:cs="Times New Roman"/>
          <w:b/>
          <w:bCs/>
          <w:sz w:val="28"/>
          <w:szCs w:val="28"/>
        </w:rPr>
        <w:t>(corsia n. _____)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12BE0463" w:rsidR="00A60A3E" w:rsidRPr="00ED2F55" w:rsidRDefault="007F2979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</w:t>
      </w:r>
      <w:r w:rsidR="00ED2F55"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="00ED2F55" w:rsidRPr="004C1D87">
        <w:rPr>
          <w:rFonts w:ascii="Times New Roman" w:hAnsi="Times New Roman" w:cs="Times New Roman"/>
          <w:i/>
          <w:iCs/>
          <w:sz w:val="20"/>
        </w:rPr>
        <w:t>Indicare nel riquadro il numero corrispondente ad ogni atleta così come indicato nel foglio di formazione</w:t>
      </w:r>
    </w:p>
    <w:p w14:paraId="33CA7980" w14:textId="77777777" w:rsidR="000C302B" w:rsidRDefault="000C302B" w:rsidP="007F2979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853701C" w14:textId="5AD63907" w:rsidR="007F2979" w:rsidRDefault="007F2979" w:rsidP="007F297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Tiro di precisione mt. 12,50</w:t>
      </w:r>
      <w:r w:rsidR="00DE5F9E">
        <w:rPr>
          <w:rFonts w:ascii="Times New Roman" w:hAnsi="Times New Roman" w:cs="Times New Roman"/>
          <w:sz w:val="28"/>
          <w:szCs w:val="28"/>
        </w:rPr>
        <w:t xml:space="preserve"> </w:t>
      </w:r>
      <w:r w:rsidR="00DE5F9E">
        <w:rPr>
          <w:rFonts w:ascii="Times New Roman" w:hAnsi="Times New Roman" w:cs="Times New Roman"/>
          <w:b/>
          <w:bCs/>
          <w:sz w:val="28"/>
          <w:szCs w:val="28"/>
        </w:rPr>
        <w:t>(corsia n. _____)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979" w14:paraId="2E5C9FCE" w14:textId="77777777" w:rsidTr="00A60A3E">
        <w:trPr>
          <w:trHeight w:val="418"/>
        </w:trPr>
        <w:tc>
          <w:tcPr>
            <w:tcW w:w="576" w:type="dxa"/>
          </w:tcPr>
          <w:p w14:paraId="7FBC4FF6" w14:textId="77777777" w:rsidR="007F2979" w:rsidRPr="00D4388F" w:rsidRDefault="007F2979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76549F67" w14:textId="5EC2610C" w:rsidR="007F2979" w:rsidRPr="00B80D1C" w:rsidRDefault="007F2979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74292E" w14:textId="77777777" w:rsidR="007F2979" w:rsidRDefault="007F2979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6BC9767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4C1D87">
        <w:rPr>
          <w:rFonts w:ascii="Times New Roman" w:hAnsi="Times New Roman" w:cs="Times New Roman"/>
          <w:i/>
          <w:iCs/>
          <w:sz w:val="20"/>
        </w:rPr>
        <w:t>Indicare nel riquadro il numero corrispondente ad ogni atleta così come indicato nel foglio di formazione</w:t>
      </w:r>
    </w:p>
    <w:p w14:paraId="3A8227BD" w14:textId="3EABF641" w:rsidR="00EF1FDE" w:rsidRDefault="00ED2F55" w:rsidP="00ED2F55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4BE8F0EF" w14:textId="77777777" w:rsidR="007E6A02" w:rsidRDefault="007E6A02" w:rsidP="00EF1FDE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26FEC0C" w14:textId="77777777" w:rsidR="007E6A02" w:rsidRDefault="007E6A02" w:rsidP="00EF1FDE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48FCCEC" w14:textId="77777777" w:rsidR="00EF1FDE" w:rsidRDefault="00EF1FDE" w:rsidP="00EF1FDE">
      <w:r>
        <w:rPr>
          <w:noProof/>
          <w:lang w:eastAsia="it-IT"/>
        </w:rPr>
        <w:lastRenderedPageBreak/>
        <w:drawing>
          <wp:inline distT="0" distB="0" distL="0" distR="0" wp14:anchorId="6C19BB03" wp14:editId="364A1CD5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8F77B6" w14:textId="77777777" w:rsidR="007E6A02" w:rsidRDefault="007E6A02" w:rsidP="005C2AC5">
      <w:pPr>
        <w:pStyle w:val="Default"/>
        <w:jc w:val="center"/>
        <w:rPr>
          <w:b/>
          <w:bCs/>
          <w:color w:val="0000FF"/>
          <w:sz w:val="40"/>
          <w:szCs w:val="36"/>
        </w:rPr>
      </w:pPr>
    </w:p>
    <w:p w14:paraId="6FB9E8E4" w14:textId="1F5DE598" w:rsidR="007E6A02" w:rsidRPr="007E6A02" w:rsidRDefault="007E6A02" w:rsidP="007E6A02">
      <w:pPr>
        <w:pStyle w:val="Default"/>
        <w:jc w:val="center"/>
        <w:rPr>
          <w:color w:val="auto"/>
          <w:sz w:val="40"/>
          <w:szCs w:val="36"/>
        </w:rPr>
      </w:pPr>
      <w:r w:rsidRPr="007E6A02">
        <w:rPr>
          <w:b/>
          <w:bCs/>
          <w:color w:val="auto"/>
          <w:sz w:val="48"/>
          <w:szCs w:val="36"/>
        </w:rPr>
        <w:t xml:space="preserve">Campionato </w:t>
      </w:r>
      <w:r w:rsidR="00AF5740">
        <w:rPr>
          <w:b/>
          <w:bCs/>
          <w:color w:val="auto"/>
          <w:sz w:val="48"/>
          <w:szCs w:val="36"/>
        </w:rPr>
        <w:t>di Società</w:t>
      </w:r>
      <w:r w:rsidRPr="007E6A02">
        <w:rPr>
          <w:b/>
          <w:bCs/>
          <w:color w:val="auto"/>
          <w:sz w:val="48"/>
          <w:szCs w:val="36"/>
        </w:rPr>
        <w:t xml:space="preserve"> Juniores </w:t>
      </w:r>
    </w:p>
    <w:p w14:paraId="33997F80" w14:textId="7D9654E2" w:rsidR="00EF1FDE" w:rsidRDefault="00EF1FDE" w:rsidP="00EF1FDE"/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B1744" id="Casella di testo 21" o:spid="_x0000_s1032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11681800">
                <wp:simplePos x="0" y="0"/>
                <wp:positionH relativeFrom="column">
                  <wp:posOffset>5499735</wp:posOffset>
                </wp:positionH>
                <wp:positionV relativeFrom="paragraph">
                  <wp:posOffset>262890</wp:posOffset>
                </wp:positionV>
                <wp:extent cx="7048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8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C7846" id="Casella di testo 22" o:spid="_x0000_s1033" type="#_x0000_t202" style="position:absolute;margin-left:433.05pt;margin-top:20.7pt;width:55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C9B68" id="Casella di testo 23" o:spid="_x0000_s1034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0D26210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4C1D87">
        <w:rPr>
          <w:rFonts w:ascii="Times New Roman" w:hAnsi="Times New Roman" w:cs="Times New Roman"/>
          <w:sz w:val="28"/>
          <w:szCs w:val="28"/>
        </w:rPr>
        <w:t>Delegazione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2° TURNO</w:t>
      </w:r>
    </w:p>
    <w:p w14:paraId="1BCDF39F" w14:textId="3C57949F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 w:rsidR="007F2979">
        <w:rPr>
          <w:rFonts w:ascii="Times New Roman" w:hAnsi="Times New Roman" w:cs="Times New Roman"/>
          <w:b/>
          <w:bCs/>
          <w:sz w:val="28"/>
          <w:szCs w:val="28"/>
        </w:rPr>
        <w:t>TERNA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E6A02">
        <w:rPr>
          <w:rFonts w:ascii="Times New Roman" w:hAnsi="Times New Roman" w:cs="Times New Roman"/>
          <w:b/>
          <w:bCs/>
          <w:sz w:val="28"/>
          <w:szCs w:val="28"/>
        </w:rPr>
        <w:t>(corsia n. _____)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2979" w14:paraId="584E3F0F" w14:textId="77777777" w:rsidTr="009C5A3C">
        <w:trPr>
          <w:trHeight w:val="418"/>
        </w:trPr>
        <w:tc>
          <w:tcPr>
            <w:tcW w:w="576" w:type="dxa"/>
          </w:tcPr>
          <w:p w14:paraId="0E94B44F" w14:textId="77777777" w:rsidR="007F2979" w:rsidRPr="00D4388F" w:rsidRDefault="007F2979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79D605A0" w14:textId="5593BB0E" w:rsidR="007F2979" w:rsidRPr="00B80D1C" w:rsidRDefault="007F2979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A2BD8B" w14:textId="77777777" w:rsidR="007F2979" w:rsidRDefault="007F2979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1B3C9E96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4C1D87">
        <w:rPr>
          <w:rFonts w:ascii="Times New Roman" w:hAnsi="Times New Roman" w:cs="Times New Roman"/>
          <w:i/>
          <w:iCs/>
          <w:sz w:val="20"/>
        </w:rPr>
        <w:t>Indicare nel riquadro il numero corrispondente ad ogni atleta così come indicato nel foglio di formazione</w:t>
      </w:r>
    </w:p>
    <w:p w14:paraId="016AECE4" w14:textId="77777777" w:rsidR="007F2979" w:rsidRDefault="007F2979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06ED5B5A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 w:rsidR="007F2979">
        <w:rPr>
          <w:rFonts w:ascii="Times New Roman" w:hAnsi="Times New Roman" w:cs="Times New Roman"/>
          <w:b/>
          <w:bCs/>
          <w:sz w:val="28"/>
          <w:szCs w:val="28"/>
        </w:rPr>
        <w:t>INDIVIDUALE</w:t>
      </w:r>
      <w:r w:rsidR="007E6A02">
        <w:rPr>
          <w:rFonts w:ascii="Times New Roman" w:hAnsi="Times New Roman" w:cs="Times New Roman"/>
          <w:b/>
          <w:bCs/>
          <w:sz w:val="28"/>
          <w:szCs w:val="28"/>
        </w:rPr>
        <w:t xml:space="preserve"> (corsia n. _____)</w:t>
      </w:r>
    </w:p>
    <w:p w14:paraId="34000FCD" w14:textId="77777777" w:rsidR="007F2979" w:rsidRPr="00A17B9D" w:rsidRDefault="007F2979" w:rsidP="00EF1FDE">
      <w:pPr>
        <w:spacing w:after="0" w:line="240" w:lineRule="auto"/>
        <w:jc w:val="center"/>
        <w:rPr>
          <w:rFonts w:ascii="Times New Roman" w:hAnsi="Times New Roman" w:cs="Times New Roman"/>
          <w:sz w:val="12"/>
          <w:szCs w:val="28"/>
        </w:rPr>
      </w:pPr>
    </w:p>
    <w:p w14:paraId="518A26FA" w14:textId="3700C7DC" w:rsidR="00EF1FDE" w:rsidRPr="00ED2F55" w:rsidRDefault="007F2979" w:rsidP="007F297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"/>
          <w:szCs w:val="2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672CBFAC" w:rsidR="00EF1FDE" w:rsidRPr="004C1D87" w:rsidRDefault="00EF1FDE" w:rsidP="00EF1FDE">
      <w:pPr>
        <w:jc w:val="both"/>
        <w:rPr>
          <w:rFonts w:ascii="Times New Roman" w:hAnsi="Times New Roman" w:cs="Times New Roman"/>
          <w:sz w:val="8"/>
          <w:szCs w:val="10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4C1D87">
        <w:rPr>
          <w:rFonts w:ascii="Times New Roman" w:hAnsi="Times New Roman" w:cs="Times New Roman"/>
          <w:i/>
          <w:iCs/>
          <w:sz w:val="20"/>
        </w:rPr>
        <w:t>Indicare nel riquadro il numero corrispondente ad ogni atleta così come indicato nel foglio di formazione</w:t>
      </w: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37587815" w14:textId="257FC39B" w:rsidR="00D4388F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2F9A01AE" w14:textId="77777777" w:rsidR="007E6A02" w:rsidRDefault="007E6A02" w:rsidP="00CF21E8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23F4A5A" w14:textId="77777777" w:rsidR="007E6A02" w:rsidRDefault="007E6A02" w:rsidP="00CF21E8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111425E1" w14:textId="77777777" w:rsidR="007E6A02" w:rsidRDefault="007E6A02" w:rsidP="00CF21E8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CFDF1A5" w14:textId="77777777" w:rsidR="007E6A02" w:rsidRDefault="007E6A02" w:rsidP="00CF21E8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6901A357" w14:textId="77777777" w:rsidR="007E6A02" w:rsidRDefault="007E6A02" w:rsidP="00CF21E8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693DA106" w14:textId="77777777" w:rsidR="000C302B" w:rsidRDefault="000C302B" w:rsidP="00153478">
      <w:r>
        <w:rPr>
          <w:noProof/>
          <w:lang w:eastAsia="it-IT"/>
        </w:rPr>
        <w:drawing>
          <wp:inline distT="0" distB="0" distL="0" distR="0" wp14:anchorId="3DE8CA11" wp14:editId="2056A023">
            <wp:extent cx="1190625" cy="723900"/>
            <wp:effectExtent l="0" t="0" r="9525" b="0"/>
            <wp:docPr id="33" name="Immagin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4EC5AA" w14:textId="77777777" w:rsidR="007E6A02" w:rsidRDefault="007E6A02" w:rsidP="007E6A02">
      <w:pPr>
        <w:pStyle w:val="Default"/>
        <w:jc w:val="center"/>
        <w:rPr>
          <w:b/>
          <w:bCs/>
          <w:color w:val="FF0000"/>
          <w:sz w:val="48"/>
          <w:szCs w:val="36"/>
        </w:rPr>
      </w:pPr>
    </w:p>
    <w:p w14:paraId="44F61540" w14:textId="17E87ECC" w:rsidR="007E6A02" w:rsidRPr="007E6A02" w:rsidRDefault="007E6A02" w:rsidP="007E6A02">
      <w:pPr>
        <w:pStyle w:val="Default"/>
        <w:jc w:val="center"/>
        <w:rPr>
          <w:b/>
          <w:bCs/>
          <w:color w:val="auto"/>
          <w:sz w:val="48"/>
          <w:szCs w:val="36"/>
        </w:rPr>
      </w:pPr>
      <w:r w:rsidRPr="007E6A02">
        <w:rPr>
          <w:b/>
          <w:bCs/>
          <w:color w:val="auto"/>
          <w:sz w:val="48"/>
          <w:szCs w:val="36"/>
        </w:rPr>
        <w:t xml:space="preserve">Campionato </w:t>
      </w:r>
      <w:r w:rsidR="00AF5740">
        <w:rPr>
          <w:b/>
          <w:bCs/>
          <w:color w:val="auto"/>
          <w:sz w:val="48"/>
          <w:szCs w:val="36"/>
        </w:rPr>
        <w:t>di Società</w:t>
      </w:r>
      <w:r w:rsidRPr="007E6A02">
        <w:rPr>
          <w:b/>
          <w:bCs/>
          <w:color w:val="auto"/>
          <w:sz w:val="48"/>
          <w:szCs w:val="36"/>
        </w:rPr>
        <w:t xml:space="preserve"> Juniores </w:t>
      </w:r>
    </w:p>
    <w:p w14:paraId="513FD422" w14:textId="77777777" w:rsidR="007E6A02" w:rsidRDefault="007E6A02" w:rsidP="007E6A02">
      <w:pPr>
        <w:pStyle w:val="Default"/>
        <w:rPr>
          <w:b/>
          <w:bCs/>
          <w:color w:val="FF0000"/>
          <w:sz w:val="48"/>
          <w:szCs w:val="36"/>
        </w:rPr>
      </w:pPr>
    </w:p>
    <w:p w14:paraId="733406C6" w14:textId="47EAE9D7" w:rsidR="00A17B9D" w:rsidRDefault="00A17B9D" w:rsidP="00A17B9D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8A426F4" wp14:editId="1A19C7A8">
                <wp:simplePos x="0" y="0"/>
                <wp:positionH relativeFrom="column">
                  <wp:posOffset>1831975</wp:posOffset>
                </wp:positionH>
                <wp:positionV relativeFrom="paragraph">
                  <wp:posOffset>231775</wp:posOffset>
                </wp:positionV>
                <wp:extent cx="3781425" cy="342900"/>
                <wp:effectExtent l="0" t="0" r="28575" b="19050"/>
                <wp:wrapNone/>
                <wp:docPr id="74" name="Casella di testo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3FF44A" w14:textId="77777777" w:rsidR="00A17B9D" w:rsidRDefault="00A17B9D" w:rsidP="00A17B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A426F4" id="Casella di testo 74" o:spid="_x0000_s1035" type="#_x0000_t202" style="position:absolute;margin-left:144.25pt;margin-top:18.25pt;width:297.75pt;height:27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" fillcolor="window" strokeweight=".5pt">
                <v:textbox>
                  <w:txbxContent>
                    <w:p w14:paraId="043FF44A" w14:textId="77777777" w:rsidR="00A17B9D" w:rsidRDefault="00A17B9D" w:rsidP="00A17B9D"/>
                  </w:txbxContent>
                </v:textbox>
              </v:shape>
            </w:pict>
          </mc:Fallback>
        </mc:AlternateContent>
      </w:r>
    </w:p>
    <w:p w14:paraId="2108AE13" w14:textId="4EB9C5ED" w:rsidR="00A17B9D" w:rsidRDefault="00A17B9D" w:rsidP="00A17B9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650AD7E1" w14:textId="77777777" w:rsidR="00A17B9D" w:rsidRDefault="00A17B9D" w:rsidP="00A17B9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5E3CB2A" wp14:editId="1EF5E54C">
                <wp:simplePos x="0" y="0"/>
                <wp:positionH relativeFrom="column">
                  <wp:posOffset>5499735</wp:posOffset>
                </wp:positionH>
                <wp:positionV relativeFrom="paragraph">
                  <wp:posOffset>262890</wp:posOffset>
                </wp:positionV>
                <wp:extent cx="704850" cy="333375"/>
                <wp:effectExtent l="0" t="0" r="19050" b="28575"/>
                <wp:wrapNone/>
                <wp:docPr id="75" name="Casella di testo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8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48B60CC" w14:textId="77777777" w:rsidR="00A17B9D" w:rsidRDefault="00A17B9D" w:rsidP="00A17B9D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E3CB2A" id="Casella di testo 75" o:spid="_x0000_s1036" type="#_x0000_t202" style="position:absolute;margin-left:433.05pt;margin-top:20.7pt;width:55.5pt;height:26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" fillcolor="window" strokeweight=".5pt">
                <v:textbox>
                  <w:txbxContent>
                    <w:p w14:paraId="248B60CC" w14:textId="77777777" w:rsidR="00A17B9D" w:rsidRDefault="00A17B9D" w:rsidP="00A17B9D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A6A62AF" wp14:editId="3E58B7C1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76" name="Casella di testo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2A340E6" w14:textId="77777777" w:rsidR="00A17B9D" w:rsidRDefault="00A17B9D" w:rsidP="00A17B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6A62AF" id="Casella di testo 76" o:spid="_x0000_s1037" type="#_x0000_t202" style="position:absolute;margin-left:50.55pt;margin-top:20.8pt;width:289.5pt;height:27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" fillcolor="window" strokeweight=".5pt">
                <v:textbox>
                  <w:txbxContent>
                    <w:p w14:paraId="22A340E6" w14:textId="77777777" w:rsidR="00A17B9D" w:rsidRDefault="00A17B9D" w:rsidP="00A17B9D"/>
                  </w:txbxContent>
                </v:textbox>
              </v:shape>
            </w:pict>
          </mc:Fallback>
        </mc:AlternateContent>
      </w:r>
    </w:p>
    <w:p w14:paraId="6C08CFCB" w14:textId="77777777" w:rsidR="00A17B9D" w:rsidRPr="006C4F20" w:rsidRDefault="00A17B9D" w:rsidP="00A17B9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Delegazione </w:t>
      </w:r>
    </w:p>
    <w:p w14:paraId="29187EA8" w14:textId="77777777" w:rsidR="00A17B9D" w:rsidRDefault="00A17B9D" w:rsidP="00A17B9D">
      <w:pPr>
        <w:rPr>
          <w:rFonts w:ascii="Times New Roman" w:hAnsi="Times New Roman" w:cs="Times New Roman"/>
          <w:sz w:val="28"/>
          <w:szCs w:val="28"/>
        </w:rPr>
      </w:pPr>
    </w:p>
    <w:p w14:paraId="2BBFB9B1" w14:textId="77777777" w:rsidR="00A17B9D" w:rsidRPr="00CF21E8" w:rsidRDefault="00A17B9D" w:rsidP="00A17B9D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1F65EEE4" w14:textId="77777777" w:rsidR="00A17B9D" w:rsidRDefault="00A17B9D" w:rsidP="00CF21E8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6B6EF362" w14:textId="5D1870E6" w:rsidR="00A17B9D" w:rsidRPr="00CF21E8" w:rsidRDefault="00A17B9D" w:rsidP="00A17B9D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3</w:t>
      </w: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° TURNO</w:t>
      </w:r>
    </w:p>
    <w:p w14:paraId="1A7BE460" w14:textId="77777777" w:rsidR="00A17B9D" w:rsidRDefault="00A17B9D" w:rsidP="00A17B9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DF4EE66" w14:textId="0EBE79E9" w:rsidR="00A17B9D" w:rsidRDefault="00A17B9D" w:rsidP="00A17B9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 w:rsidR="007E6A02">
        <w:rPr>
          <w:rFonts w:ascii="Times New Roman" w:hAnsi="Times New Roman" w:cs="Times New Roman"/>
          <w:b/>
          <w:bCs/>
          <w:sz w:val="28"/>
          <w:szCs w:val="28"/>
        </w:rPr>
        <w:t xml:space="preserve"> (corsia n. _____)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2555A3" w14:textId="77777777" w:rsidR="00A17B9D" w:rsidRPr="00ED2F55" w:rsidRDefault="00A17B9D" w:rsidP="00A17B9D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17B9D" w14:paraId="06499361" w14:textId="77777777" w:rsidTr="00940898">
        <w:trPr>
          <w:trHeight w:val="418"/>
        </w:trPr>
        <w:tc>
          <w:tcPr>
            <w:tcW w:w="576" w:type="dxa"/>
          </w:tcPr>
          <w:p w14:paraId="55530A4E" w14:textId="77777777" w:rsidR="00A17B9D" w:rsidRPr="00D4388F" w:rsidRDefault="00A17B9D" w:rsidP="0094089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DBF4619" w14:textId="77777777" w:rsidR="00A17B9D" w:rsidRPr="00B80D1C" w:rsidRDefault="00A17B9D" w:rsidP="0094089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F11F45" w14:textId="77777777" w:rsidR="00A17B9D" w:rsidRDefault="00A17B9D" w:rsidP="0094089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17B9D" w14:paraId="60CF9E15" w14:textId="77777777" w:rsidTr="00940898">
        <w:trPr>
          <w:trHeight w:val="418"/>
        </w:trPr>
        <w:tc>
          <w:tcPr>
            <w:tcW w:w="576" w:type="dxa"/>
          </w:tcPr>
          <w:p w14:paraId="4FA7A6A3" w14:textId="77777777" w:rsidR="00A17B9D" w:rsidRPr="00D4388F" w:rsidRDefault="00A17B9D" w:rsidP="0094089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DB0901B" w14:textId="77777777" w:rsidR="00A17B9D" w:rsidRPr="00B80D1C" w:rsidRDefault="00A17B9D" w:rsidP="0094089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995544C" w14:textId="77777777" w:rsidR="00A17B9D" w:rsidRDefault="00A17B9D" w:rsidP="0094089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7F0677E" w14:textId="77777777" w:rsidR="00A17B9D" w:rsidRPr="00ED2F55" w:rsidRDefault="00A17B9D" w:rsidP="00A17B9D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4C1D87">
        <w:rPr>
          <w:rFonts w:ascii="Times New Roman" w:hAnsi="Times New Roman" w:cs="Times New Roman"/>
          <w:i/>
          <w:iCs/>
          <w:sz w:val="20"/>
        </w:rPr>
        <w:t>Indicare nel riquadro il numero corrispondente ad ogni atleta così come indicato nel foglio di formazione</w:t>
      </w:r>
    </w:p>
    <w:p w14:paraId="2D87C04C" w14:textId="77777777" w:rsidR="007E6A02" w:rsidRDefault="007E6A02" w:rsidP="00A17B9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A72FB24" w14:textId="4CE5F8D4" w:rsidR="00A17B9D" w:rsidRPr="007E6A02" w:rsidRDefault="00A17B9D" w:rsidP="00A17B9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E6A02" w:rsidRPr="007E6A02">
        <w:rPr>
          <w:rFonts w:ascii="Times New Roman" w:hAnsi="Times New Roman" w:cs="Times New Roman"/>
          <w:b/>
          <w:sz w:val="28"/>
          <w:szCs w:val="28"/>
        </w:rPr>
        <w:t>(corsia n. _____)</w:t>
      </w:r>
    </w:p>
    <w:p w14:paraId="426124A1" w14:textId="77777777" w:rsidR="00A17B9D" w:rsidRPr="00ED2F55" w:rsidRDefault="00A17B9D" w:rsidP="00A17B9D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17B9D" w14:paraId="325C1170" w14:textId="77777777" w:rsidTr="00940898">
        <w:trPr>
          <w:trHeight w:val="418"/>
        </w:trPr>
        <w:tc>
          <w:tcPr>
            <w:tcW w:w="576" w:type="dxa"/>
          </w:tcPr>
          <w:p w14:paraId="23C71393" w14:textId="77777777" w:rsidR="00A17B9D" w:rsidRPr="00D4388F" w:rsidRDefault="00A17B9D" w:rsidP="0094089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746B523" w14:textId="77777777" w:rsidR="00A17B9D" w:rsidRPr="00B80D1C" w:rsidRDefault="00A17B9D" w:rsidP="0094089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E9FC52C" w14:textId="77777777" w:rsidR="00A17B9D" w:rsidRDefault="00A17B9D" w:rsidP="0094089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17B9D" w14:paraId="5AF98EEA" w14:textId="77777777" w:rsidTr="00940898">
        <w:trPr>
          <w:trHeight w:val="418"/>
        </w:trPr>
        <w:tc>
          <w:tcPr>
            <w:tcW w:w="576" w:type="dxa"/>
          </w:tcPr>
          <w:p w14:paraId="1115B11C" w14:textId="77777777" w:rsidR="00A17B9D" w:rsidRPr="00D4388F" w:rsidRDefault="00A17B9D" w:rsidP="00940898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838343A" w14:textId="77777777" w:rsidR="00A17B9D" w:rsidRPr="00B80D1C" w:rsidRDefault="00A17B9D" w:rsidP="0094089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383942" w14:textId="77777777" w:rsidR="00A17B9D" w:rsidRDefault="00A17B9D" w:rsidP="0094089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B31BFF8" w14:textId="77777777" w:rsidR="00A17B9D" w:rsidRPr="004C1D87" w:rsidRDefault="00A17B9D" w:rsidP="00A17B9D">
      <w:pPr>
        <w:jc w:val="both"/>
        <w:rPr>
          <w:rFonts w:ascii="Times New Roman" w:hAnsi="Times New Roman" w:cs="Times New Roman"/>
          <w:sz w:val="8"/>
          <w:szCs w:val="10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4C1D87">
        <w:rPr>
          <w:rFonts w:ascii="Times New Roman" w:hAnsi="Times New Roman" w:cs="Times New Roman"/>
          <w:i/>
          <w:iCs/>
          <w:sz w:val="20"/>
        </w:rPr>
        <w:t>Indicare nel riquadro il numero corrispondente ad ogni atleta così come indicato nel foglio di formazione</w:t>
      </w:r>
    </w:p>
    <w:p w14:paraId="500D577B" w14:textId="77777777" w:rsidR="00A17B9D" w:rsidRDefault="00A17B9D" w:rsidP="00A17B9D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248A5F18" w14:textId="5FE6707F" w:rsidR="00A17B9D" w:rsidRPr="00DB422C" w:rsidRDefault="00A17B9D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A17B9D" w:rsidRPr="00DB422C" w:rsidSect="006C4F2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5202399">
    <w:abstractNumId w:val="0"/>
  </w:num>
  <w:num w:numId="2" w16cid:durableId="11841250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4F20"/>
    <w:rsid w:val="000221E5"/>
    <w:rsid w:val="000A1F4A"/>
    <w:rsid w:val="000C302B"/>
    <w:rsid w:val="000F25E3"/>
    <w:rsid w:val="00162D21"/>
    <w:rsid w:val="00275532"/>
    <w:rsid w:val="00337EC3"/>
    <w:rsid w:val="00424F3A"/>
    <w:rsid w:val="004C1D87"/>
    <w:rsid w:val="00504AB5"/>
    <w:rsid w:val="00582251"/>
    <w:rsid w:val="00593E4F"/>
    <w:rsid w:val="005C2AC5"/>
    <w:rsid w:val="00687AA5"/>
    <w:rsid w:val="006A1BF8"/>
    <w:rsid w:val="006C4F20"/>
    <w:rsid w:val="007E4B88"/>
    <w:rsid w:val="007E6A02"/>
    <w:rsid w:val="007F2979"/>
    <w:rsid w:val="009236F6"/>
    <w:rsid w:val="009523F4"/>
    <w:rsid w:val="00A17B9D"/>
    <w:rsid w:val="00A60A3E"/>
    <w:rsid w:val="00AE027C"/>
    <w:rsid w:val="00AF5740"/>
    <w:rsid w:val="00B80D1C"/>
    <w:rsid w:val="00C8420E"/>
    <w:rsid w:val="00CC5143"/>
    <w:rsid w:val="00CF21E8"/>
    <w:rsid w:val="00D4388F"/>
    <w:rsid w:val="00DB422C"/>
    <w:rsid w:val="00DE5F9E"/>
    <w:rsid w:val="00ED2F55"/>
    <w:rsid w:val="00EF1FDE"/>
    <w:rsid w:val="00F27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docId w15:val="{9AE2F0B5-56EB-440F-BBFA-F830C886E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1F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1F4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4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7" ma:contentTypeDescription="Creare un nuovo documento." ma:contentTypeScope="" ma:versionID="3b11433a11d623efd6645f6378fba275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82c47c29cad9528d1331f726e0512b11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0ddb47-b5ff-44ad-8dc6-da99c898bc3b">
      <Terms xmlns="http://schemas.microsoft.com/office/infopath/2007/PartnerControls"/>
    </lcf76f155ced4ddcb4097134ff3c332f>
    <TaxCatchAll xmlns="35ac06a2-3301-490d-b0db-14164f3c3c5b" xsi:nil="true"/>
    <_dlc_DocId xmlns="35ac06a2-3301-490d-b0db-14164f3c3c5b">N2R65PTRTQHQ-857283602-65127</_dlc_DocId>
    <_dlc_DocIdUrl xmlns="35ac06a2-3301-490d-b0db-14164f3c3c5b">
      <Url>https://fibofficial.sharepoint.com/sites/Tecnico/_layouts/15/DocIdRedir.aspx?ID=N2R65PTRTQHQ-857283602-65127</Url>
      <Description>N2R65PTRTQHQ-857283602-65127</Description>
    </_dlc_DocIdUrl>
  </documentManagement>
</p:properties>
</file>

<file path=customXml/itemProps1.xml><?xml version="1.0" encoding="utf-8"?>
<ds:datastoreItem xmlns:ds="http://schemas.openxmlformats.org/officeDocument/2006/customXml" ds:itemID="{2E9E19D8-5218-41C2-8471-6D4DE08488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A7A7DF-40E6-43C5-A7FC-777145BB0E9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61C7B87-438D-41D4-9782-6DD32F04C4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ac06a2-3301-490d-b0db-14164f3c3c5b"/>
    <ds:schemaRef ds:uri="3e0ddb47-b5ff-44ad-8dc6-da99c898bc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20DB34C-37AB-4D79-98D1-DFC8F62576E4}">
  <ds:schemaRefs>
    <ds:schemaRef ds:uri="http://schemas.microsoft.com/office/2006/metadata/properties"/>
    <ds:schemaRef ds:uri="http://schemas.microsoft.com/office/infopath/2007/PartnerControls"/>
    <ds:schemaRef ds:uri="3e0ddb47-b5ff-44ad-8dc6-da99c898bc3b"/>
    <ds:schemaRef ds:uri="35ac06a2-3301-490d-b0db-14164f3c3c5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MENCIOTTI</dc:creator>
  <cp:lastModifiedBy>S.Urbano FIB ext</cp:lastModifiedBy>
  <cp:revision>7</cp:revision>
  <cp:lastPrinted>2024-06-13T12:04:00Z</cp:lastPrinted>
  <dcterms:created xsi:type="dcterms:W3CDTF">2025-06-05T09:32:00Z</dcterms:created>
  <dcterms:modified xsi:type="dcterms:W3CDTF">2025-06-05T10:50:00Z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0x010100567418EB28CD394496559EB434E563BA</vt:lpwstr>
  </property>
  <property fmtid="{D5CDD505-2E9C-101B-9397-08002B2CF9AE}" pid="3" name="_dlc_DocIdItemGuid">
    <vt:lpwstr>8491c63c-59c2-40ae-8722-2b291f641d87</vt:lpwstr>
  </property>
  <property fmtid="{D5CDD505-2E9C-101B-9397-08002B2CF9AE}" pid="4" name="MediaServiceImageTags">
    <vt:lpwstr/>
  </property>
</Properties>
</file>