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641F27" w14:textId="567E35E9" w:rsidR="00000000" w:rsidRDefault="006C4F20" w:rsidP="00B80D1C">
      <w:r>
        <w:rPr>
          <w:noProof/>
        </w:rPr>
        <w:drawing>
          <wp:inline distT="0" distB="0" distL="0" distR="0" wp14:anchorId="7B421A73" wp14:editId="51B182E3">
            <wp:extent cx="1190625" cy="7239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71C7D" w14:textId="373CB004" w:rsidR="006C4F20" w:rsidRDefault="006C4F20" w:rsidP="00B80D1C"/>
    <w:p w14:paraId="2E3963AB" w14:textId="57BA3546" w:rsidR="006C4F20" w:rsidRDefault="00D4388F" w:rsidP="00B80D1C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9D3FF5" wp14:editId="7E5DCC7B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8FF241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9D3FF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363.3pt;margin-top:15.9pt;width:126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" fillcolor="window" strokeweight=".5pt">
                <v:textbox>
                  <w:txbxContent>
                    <w:p w14:paraId="588FF241" w14:textId="77777777" w:rsidR="00DB422C" w:rsidRDefault="00DB422C" w:rsidP="00DB422C"/>
                  </w:txbxContent>
                </v:textbox>
              </v:shape>
            </w:pict>
          </mc:Fallback>
        </mc:AlternateContent>
      </w:r>
      <w:r w:rsidR="00DB422C"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7C03A" wp14:editId="3F54994A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51071E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B7C03A" id="Casella di testo 7" o:spid="_x0000_s1027" type="#_x0000_t202" style="position:absolute;margin-left:92.55pt;margin-top:15.9pt;width:174.7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" fillcolor="window" strokeweight=".5pt">
                <v:textbox>
                  <w:txbxContent>
                    <w:p w14:paraId="1151071E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49D316D5" w14:textId="5F25B77A" w:rsidR="006C4F20" w:rsidRPr="006C4F20" w:rsidRDefault="006C4F20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DB422C"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3286F337" w14:textId="435A0D50" w:rsid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E6247" wp14:editId="31F8F198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26B668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AE6247" id="Casella di testo 5" o:spid="_x0000_s1028" type="#_x0000_t202" style="position:absolute;margin-left:144.3pt;margin-top:22.8pt;width:297.7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" fillcolor="window" strokeweight=".5pt">
                <v:textbox>
                  <w:txbxContent>
                    <w:p w14:paraId="0026B668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71BDEFD6" w14:textId="43783B51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26564185" w14:textId="5648A279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1964A" wp14:editId="293F260D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E8C641" w14:textId="77777777" w:rsidR="00DB422C" w:rsidRDefault="00DB422C" w:rsidP="00B80D1C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31964A" id="Casella di testo 3" o:spid="_x0000_s1029" type="#_x0000_t202" style="position:absolute;margin-left:412.05pt;margin-top:20.8pt;width:76.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" fillcolor="white [3201]" strokeweight=".5pt">
                <v:textbox>
                  <w:txbxContent>
                    <w:p w14:paraId="4CE8C641" w14:textId="77777777" w:rsidR="00DB422C" w:rsidRDefault="00DB422C" w:rsidP="00B80D1C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1FCD8" wp14:editId="34F2C1E4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A64F7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61FCD8" id="Casella di testo 6" o:spid="_x0000_s1030" type="#_x0000_t202" style="position:absolute;margin-left:50.55pt;margin-top:20.8pt;width:289.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SpyXAIAAME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" fillcolor="window" strokeweight=".5pt">
                <v:textbox>
                  <w:txbxContent>
                    <w:p w14:paraId="3DDA64F7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6786D9D3" w14:textId="7616730D" w:rsidR="00DB422C" w:rsidRP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0D9A4D92" w14:textId="77777777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</w:p>
    <w:p w14:paraId="5FF012C2" w14:textId="38B2AA12" w:rsidR="00DB422C" w:rsidRPr="00CF21E8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S Q U A D R A</w:t>
      </w:r>
    </w:p>
    <w:p w14:paraId="393358F2" w14:textId="77777777" w:rsidR="00DB422C" w:rsidRPr="00DB422C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2410"/>
        <w:gridCol w:w="4799"/>
        <w:gridCol w:w="722"/>
        <w:gridCol w:w="1850"/>
      </w:tblGrid>
      <w:tr w:rsidR="00DB422C" w:rsidRPr="00B80D1C" w14:paraId="5AC4FE70" w14:textId="77777777" w:rsidTr="00D4388F">
        <w:trPr>
          <w:trHeight w:val="418"/>
        </w:trPr>
        <w:tc>
          <w:tcPr>
            <w:tcW w:w="2410" w:type="dxa"/>
            <w:vAlign w:val="center"/>
          </w:tcPr>
          <w:p w14:paraId="5F4C4780" w14:textId="39663A2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Qualifica</w:t>
            </w:r>
          </w:p>
        </w:tc>
        <w:tc>
          <w:tcPr>
            <w:tcW w:w="4799" w:type="dxa"/>
            <w:vAlign w:val="center"/>
          </w:tcPr>
          <w:p w14:paraId="0C5FD717" w14:textId="1EDA21E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Nominativo</w:t>
            </w:r>
          </w:p>
        </w:tc>
        <w:tc>
          <w:tcPr>
            <w:tcW w:w="722" w:type="dxa"/>
            <w:vAlign w:val="center"/>
          </w:tcPr>
          <w:p w14:paraId="53CB3BCF" w14:textId="5A290A0A" w:rsidR="00DB422C" w:rsidRPr="00B80D1C" w:rsidRDefault="006A1BF8" w:rsidP="00B80D1C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Cat.</w:t>
            </w:r>
          </w:p>
        </w:tc>
        <w:tc>
          <w:tcPr>
            <w:tcW w:w="1850" w:type="dxa"/>
            <w:vAlign w:val="center"/>
          </w:tcPr>
          <w:p w14:paraId="36C265B7" w14:textId="26321979" w:rsidR="006A1BF8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N. Tessera F.I.B.</w:t>
            </w:r>
          </w:p>
        </w:tc>
      </w:tr>
    </w:tbl>
    <w:p w14:paraId="49C23E42" w14:textId="2BC948C5" w:rsidR="00DB422C" w:rsidRPr="00DB422C" w:rsidRDefault="00DB422C" w:rsidP="00B80D1C">
      <w:pPr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26"/>
        <w:gridCol w:w="1984"/>
        <w:gridCol w:w="4820"/>
        <w:gridCol w:w="708"/>
        <w:gridCol w:w="1843"/>
      </w:tblGrid>
      <w:tr w:rsidR="00B80D1C" w14:paraId="61C96725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319637F" w14:textId="76A38E3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A1A1A88" w14:textId="0482469A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Dirigente</w:t>
            </w:r>
          </w:p>
        </w:tc>
        <w:tc>
          <w:tcPr>
            <w:tcW w:w="4820" w:type="dxa"/>
          </w:tcPr>
          <w:p w14:paraId="700AC233" w14:textId="7AF6CAF0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7C8FECF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E434C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4F6435D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570E003" w14:textId="7B930D5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2892E4B" w14:textId="14DB2CE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Allenatore</w:t>
            </w:r>
          </w:p>
        </w:tc>
        <w:tc>
          <w:tcPr>
            <w:tcW w:w="4820" w:type="dxa"/>
          </w:tcPr>
          <w:p w14:paraId="464EB578" w14:textId="35C0DF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494A964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633314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333F7" w14:paraId="225CCEDB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44D56E7F" w14:textId="77777777" w:rsidR="001333F7" w:rsidRPr="00D4388F" w:rsidRDefault="001333F7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4AFCE563" w14:textId="203C3A1F" w:rsidR="001333F7" w:rsidRPr="00B80D1C" w:rsidRDefault="001333F7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Viceallenatore</w:t>
            </w:r>
          </w:p>
        </w:tc>
        <w:tc>
          <w:tcPr>
            <w:tcW w:w="4820" w:type="dxa"/>
          </w:tcPr>
          <w:p w14:paraId="62F8EC57" w14:textId="77777777" w:rsidR="001333F7" w:rsidRDefault="001333F7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28FBC98" w14:textId="77777777" w:rsidR="001333F7" w:rsidRDefault="001333F7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F42D7C7" w14:textId="77777777" w:rsidR="001333F7" w:rsidRDefault="001333F7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72D8E63D" w14:textId="77777777" w:rsidTr="00B80D1C">
        <w:trPr>
          <w:trHeight w:val="418"/>
        </w:trPr>
        <w:tc>
          <w:tcPr>
            <w:tcW w:w="426" w:type="dxa"/>
          </w:tcPr>
          <w:p w14:paraId="1F0044B7" w14:textId="62653511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1984" w:type="dxa"/>
          </w:tcPr>
          <w:p w14:paraId="6F247CCC" w14:textId="1A3DF177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 capitano</w:t>
            </w:r>
          </w:p>
        </w:tc>
        <w:tc>
          <w:tcPr>
            <w:tcW w:w="4820" w:type="dxa"/>
          </w:tcPr>
          <w:p w14:paraId="6858EB2F" w14:textId="699BA9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3643479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4E1E1358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FB65F1C" w14:textId="77777777" w:rsidTr="00B80D1C">
        <w:trPr>
          <w:trHeight w:val="418"/>
        </w:trPr>
        <w:tc>
          <w:tcPr>
            <w:tcW w:w="426" w:type="dxa"/>
          </w:tcPr>
          <w:p w14:paraId="0605B91C" w14:textId="5FB1B540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</w:tcPr>
          <w:p w14:paraId="25F5D567" w14:textId="689B132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49B1FE5" w14:textId="6293C98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E235AE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D63FB8E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FDC1979" w14:textId="77777777" w:rsidTr="00B80D1C">
        <w:trPr>
          <w:trHeight w:val="418"/>
        </w:trPr>
        <w:tc>
          <w:tcPr>
            <w:tcW w:w="426" w:type="dxa"/>
          </w:tcPr>
          <w:p w14:paraId="726B9DEB" w14:textId="3F833D8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1984" w:type="dxa"/>
          </w:tcPr>
          <w:p w14:paraId="5A1A49F4" w14:textId="2039EF99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5963E07" w14:textId="4B9DAEC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FD65D8D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DCF96E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6D990AC" w14:textId="77777777" w:rsidTr="00B80D1C">
        <w:trPr>
          <w:trHeight w:val="418"/>
        </w:trPr>
        <w:tc>
          <w:tcPr>
            <w:tcW w:w="426" w:type="dxa"/>
          </w:tcPr>
          <w:p w14:paraId="09C9E15F" w14:textId="28DD3A3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984" w:type="dxa"/>
          </w:tcPr>
          <w:p w14:paraId="73CC4003" w14:textId="69A977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0D7A5A6" w14:textId="55DD04A9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BFA844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B09F3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3090F81" w14:textId="77777777" w:rsidTr="00B80D1C">
        <w:trPr>
          <w:trHeight w:val="418"/>
        </w:trPr>
        <w:tc>
          <w:tcPr>
            <w:tcW w:w="426" w:type="dxa"/>
          </w:tcPr>
          <w:p w14:paraId="038FE217" w14:textId="4A102534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14:paraId="60E261A6" w14:textId="2565EEA8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41E14A65" w14:textId="3876E5EE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7AEFEDD0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1833EB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10794FF" w14:textId="77777777" w:rsidTr="00B80D1C">
        <w:trPr>
          <w:trHeight w:val="418"/>
        </w:trPr>
        <w:tc>
          <w:tcPr>
            <w:tcW w:w="426" w:type="dxa"/>
          </w:tcPr>
          <w:p w14:paraId="0DA47D5E" w14:textId="68701D12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bookmarkStart w:id="0" w:name="_Hlk61186539"/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984" w:type="dxa"/>
          </w:tcPr>
          <w:p w14:paraId="26EE7363" w14:textId="52816E2F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7A6A26C9" w14:textId="26989E33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55EE13B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33F38A2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0"/>
      <w:tr w:rsidR="00162D21" w14:paraId="7ABA001B" w14:textId="77777777" w:rsidTr="009C5A3C">
        <w:trPr>
          <w:trHeight w:val="418"/>
        </w:trPr>
        <w:tc>
          <w:tcPr>
            <w:tcW w:w="426" w:type="dxa"/>
          </w:tcPr>
          <w:p w14:paraId="307CFBB7" w14:textId="3EEE63EC" w:rsidR="00162D21" w:rsidRPr="00D4388F" w:rsidRDefault="00162D21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14:paraId="45D16E47" w14:textId="77777777" w:rsidR="00162D21" w:rsidRPr="00B80D1C" w:rsidRDefault="00162D21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0E80689F" w14:textId="77777777" w:rsidR="00162D21" w:rsidRDefault="00162D21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F3A5288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B7D2325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C9F490" w14:textId="0FBB4FD2" w:rsidR="00DB422C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>
        <w:rPr>
          <w:rFonts w:ascii="Times New Roman" w:hAnsi="Times New Roman" w:cs="Times New Roman"/>
          <w:i/>
          <w:iCs/>
        </w:rPr>
        <w:t xml:space="preserve"> Numer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identificativ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degli atleti. Indicarl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, negli appositi spazi, anche nei fogli di formazione.</w:t>
      </w:r>
    </w:p>
    <w:p w14:paraId="6AAA7FF6" w14:textId="5D1318BF" w:rsidR="00D4388F" w:rsidRDefault="00D4388F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0A9521F" w14:textId="77777777" w:rsidR="00CF21E8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58A21A" w14:textId="55DA777D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</w:t>
      </w:r>
      <w:r w:rsidR="00ED2F55">
        <w:rPr>
          <w:rFonts w:ascii="Times New Roman" w:hAnsi="Times New Roman" w:cs="Times New Roman"/>
          <w:sz w:val="28"/>
          <w:szCs w:val="28"/>
        </w:rPr>
        <w:t>_</w:t>
      </w:r>
    </w:p>
    <w:p w14:paraId="54771FD3" w14:textId="790CD5F0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C7854CA" w14:textId="2F59CC49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2FECC96" w14:textId="23FB5595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529933A0" w14:textId="77777777" w:rsidR="00D4388F" w:rsidRDefault="00D4388F" w:rsidP="00D4388F">
      <w:r>
        <w:rPr>
          <w:noProof/>
        </w:rPr>
        <w:drawing>
          <wp:inline distT="0" distB="0" distL="0" distR="0" wp14:anchorId="03E7D7E9" wp14:editId="79B28BFE">
            <wp:extent cx="1190625" cy="723900"/>
            <wp:effectExtent l="0" t="0" r="9525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5E7078" w14:textId="77777777" w:rsidR="00D4388F" w:rsidRDefault="00D4388F" w:rsidP="00D4388F"/>
    <w:p w14:paraId="740D8248" w14:textId="77777777" w:rsidR="00D4388F" w:rsidRDefault="00D4388F" w:rsidP="00D4388F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D39212" wp14:editId="7997837E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8D4C8A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D39212" id="Casella di testo 12" o:spid="_x0000_s1031" type="#_x0000_t202" style="position:absolute;margin-left:363.3pt;margin-top:15.9pt;width:126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" fillcolor="window" strokeweight=".5pt">
                <v:textbox>
                  <w:txbxContent>
                    <w:p w14:paraId="1B8D4C8A" w14:textId="77777777" w:rsidR="00D4388F" w:rsidRDefault="00D4388F" w:rsidP="00D4388F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49C7980" wp14:editId="41EDFFBD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E0F12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9C7980" id="Casella di testo 13" o:spid="_x0000_s1032" type="#_x0000_t202" style="position:absolute;margin-left:92.55pt;margin-top:15.9pt;width:174.75pt;height:26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" fillcolor="window" strokeweight=".5pt">
                <v:textbox>
                  <w:txbxContent>
                    <w:p w14:paraId="16BE0F12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54C0A6E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1138E49F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278C023" wp14:editId="4D6FEDAF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54DD37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78C023" id="Casella di testo 14" o:spid="_x0000_s1033" type="#_x0000_t202" style="position:absolute;margin-left:144.3pt;margin-top:22.8pt;width:297.75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JUeW5FgAgAAww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1454DD37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EA76640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070A91D3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FE2CC9" wp14:editId="07090F89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738E3" w14:textId="77777777" w:rsidR="00D4388F" w:rsidRDefault="00D4388F" w:rsidP="00D4388F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FE2CC9" id="Casella di testo 15" o:spid="_x0000_s1034" type="#_x0000_t202" style="position:absolute;margin-left:412.05pt;margin-top:20.8pt;width:76.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" fillcolor="window" strokeweight=".5pt">
                <v:textbox>
                  <w:txbxContent>
                    <w:p w14:paraId="16B738E3" w14:textId="77777777" w:rsidR="00D4388F" w:rsidRDefault="00D4388F" w:rsidP="00D4388F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5BF8F" wp14:editId="4EB27AAF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0E0EE5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A5BF8F" id="Casella di testo 16" o:spid="_x0000_s1035" type="#_x0000_t202" style="position:absolute;margin-left:50.55pt;margin-top:20.8pt;width:289.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" fillcolor="window" strokeweight=".5pt">
                <v:textbox>
                  <w:txbxContent>
                    <w:p w14:paraId="0E0E0EE5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3B8906B2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392701BE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</w:p>
    <w:p w14:paraId="7767A7EC" w14:textId="77777777" w:rsidR="00D4388F" w:rsidRPr="00CF21E8" w:rsidRDefault="00D4388F" w:rsidP="00D4388F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2EFD2380" w14:textId="0F92377E" w:rsidR="00D4388F" w:rsidRPr="00A60A3E" w:rsidRDefault="00D4388F" w:rsidP="00D4388F">
      <w:pPr>
        <w:jc w:val="center"/>
        <w:rPr>
          <w:rFonts w:ascii="Times New Roman" w:hAnsi="Times New Roman" w:cs="Times New Roman"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1° TURNO</w:t>
      </w:r>
    </w:p>
    <w:p w14:paraId="673EF7E9" w14:textId="77777777" w:rsidR="00A60A3E" w:rsidRDefault="00A60A3E" w:rsidP="00D4388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27BFCDF" w14:textId="6184D161" w:rsidR="00D4388F" w:rsidRDefault="00ED2F55" w:rsidP="00D4388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254724C" wp14:editId="6DB21BEB">
                <wp:simplePos x="0" y="0"/>
                <wp:positionH relativeFrom="margin">
                  <wp:align>right</wp:align>
                </wp:positionH>
                <wp:positionV relativeFrom="paragraph">
                  <wp:posOffset>271780</wp:posOffset>
                </wp:positionV>
                <wp:extent cx="447675" cy="390525"/>
                <wp:effectExtent l="0" t="0" r="28575" b="28575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27458C" w14:textId="2B941F7C" w:rsidR="00A60A3E" w:rsidRPr="00A60A3E" w:rsidRDefault="00A60A3E" w:rsidP="00A60A3E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54724C" id="Casella di testo 18" o:spid="_x0000_s1036" type="#_x0000_t202" style="position:absolute;left:0;text-align:left;margin-left:-15.95pt;margin-top:21.4pt;width:35.25pt;height:30.75pt;z-index:2516746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" fillcolor="white [3201]" strokeweight=".5pt">
                <v:textbox>
                  <w:txbxContent>
                    <w:p w14:paraId="5F27458C" w14:textId="2B941F7C" w:rsidR="00A60A3E" w:rsidRPr="00A60A3E" w:rsidRDefault="00A60A3E" w:rsidP="00A60A3E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4388F">
        <w:rPr>
          <w:rFonts w:ascii="Times New Roman" w:hAnsi="Times New Roman" w:cs="Times New Roman"/>
          <w:sz w:val="28"/>
          <w:szCs w:val="28"/>
        </w:rPr>
        <w:t xml:space="preserve">Formazione </w:t>
      </w:r>
      <w:r w:rsidR="00D4388F" w:rsidRPr="00D4388F">
        <w:rPr>
          <w:rFonts w:ascii="Times New Roman" w:hAnsi="Times New Roman" w:cs="Times New Roman"/>
          <w:b/>
          <w:bCs/>
          <w:sz w:val="28"/>
          <w:szCs w:val="28"/>
        </w:rPr>
        <w:t>TERNA</w:t>
      </w:r>
    </w:p>
    <w:p w14:paraId="0DF870F3" w14:textId="2CC1972E" w:rsidR="00A60A3E" w:rsidRDefault="00A60A3E" w:rsidP="00ED2F55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Se </w:t>
      </w:r>
      <w:r w:rsidR="00CF21E8">
        <w:rPr>
          <w:rFonts w:ascii="Times New Roman" w:hAnsi="Times New Roman" w:cs="Times New Roman"/>
          <w:i/>
          <w:iCs/>
          <w:sz w:val="24"/>
          <w:szCs w:val="24"/>
        </w:rPr>
        <w:t>l</w:t>
      </w:r>
      <w:r>
        <w:rPr>
          <w:rFonts w:ascii="Times New Roman" w:hAnsi="Times New Roman" w:cs="Times New Roman"/>
          <w:i/>
          <w:iCs/>
          <w:sz w:val="24"/>
          <w:szCs w:val="24"/>
        </w:rPr>
        <w:t>’incontro è disputato fuori casa, indicare la corsia di gioco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per la specialità terna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 </w:t>
      </w:r>
      <w:r w:rsidR="00ED2F55" w:rsidRPr="00ED2F55">
        <w:rPr>
          <w:rFonts w:ascii="Times New Roman" w:hAnsi="Times New Roman" w:cs="Times New Roman"/>
          <w:b/>
          <w:bCs/>
          <w:i/>
          <w:iCs/>
          <w:position w:val="-6"/>
          <w:sz w:val="36"/>
          <w:szCs w:val="36"/>
        </w:rPr>
        <w:t>→</w:t>
      </w:r>
    </w:p>
    <w:p w14:paraId="050AE666" w14:textId="77777777" w:rsidR="00A60A3E" w:rsidRPr="00ED2F55" w:rsidRDefault="00A60A3E" w:rsidP="00A60A3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D4388F" w14:paraId="7C78D7B9" w14:textId="77777777" w:rsidTr="00A60A3E">
        <w:trPr>
          <w:trHeight w:val="418"/>
        </w:trPr>
        <w:tc>
          <w:tcPr>
            <w:tcW w:w="576" w:type="dxa"/>
          </w:tcPr>
          <w:p w14:paraId="3A27F8EB" w14:textId="7B24EDA9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A852996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1992DA4" w14:textId="55E1CB7B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4B0C192E" w14:textId="77777777" w:rsidTr="00A60A3E">
        <w:trPr>
          <w:trHeight w:val="418"/>
        </w:trPr>
        <w:tc>
          <w:tcPr>
            <w:tcW w:w="576" w:type="dxa"/>
          </w:tcPr>
          <w:p w14:paraId="42F8CAAB" w14:textId="52BE73F0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D83E2B4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9CF267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0484F12D" w14:textId="77777777" w:rsidTr="00A60A3E">
        <w:trPr>
          <w:trHeight w:val="418"/>
        </w:trPr>
        <w:tc>
          <w:tcPr>
            <w:tcW w:w="576" w:type="dxa"/>
          </w:tcPr>
          <w:p w14:paraId="2A2EE9A8" w14:textId="6F72AEA7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4C693BE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311EC554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FDD01B" w14:textId="634BBC6C" w:rsidR="00A60A3E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6BF18076" w14:textId="77777777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7AF18B8" w14:textId="5C36D02C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INDIVIDUALE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60A3E" w14:paraId="1FE53809" w14:textId="77777777" w:rsidTr="00A60A3E">
        <w:trPr>
          <w:trHeight w:val="418"/>
        </w:trPr>
        <w:tc>
          <w:tcPr>
            <w:tcW w:w="576" w:type="dxa"/>
          </w:tcPr>
          <w:p w14:paraId="73543550" w14:textId="77777777" w:rsidR="00A60A3E" w:rsidRPr="00D4388F" w:rsidRDefault="00A60A3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08E428A" w14:textId="77777777" w:rsidR="00A60A3E" w:rsidRPr="00B80D1C" w:rsidRDefault="00A60A3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C9B6100" w14:textId="77777777" w:rsidR="00A60A3E" w:rsidRDefault="00A60A3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ECD667" w14:textId="2071E009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AC8F23" w14:textId="35FC11B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18E4399" w14:textId="16DEC993" w:rsidR="00ED2F55" w:rsidRDefault="00ED2F55" w:rsidP="00ED2F55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 w:rsidR="00EF1FDE"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</w:t>
      </w:r>
      <w:r w:rsidR="00EF1FDE" w:rsidRPr="00EF1FDE">
        <w:rPr>
          <w:rFonts w:ascii="Times New Roman" w:hAnsi="Times New Roman" w:cs="Times New Roman"/>
          <w:b/>
          <w:bCs/>
        </w:rPr>
        <w:t xml:space="preserve"> prima dell’inizio</w:t>
      </w:r>
      <w:r w:rsidR="00EF1FDE" w:rsidRPr="00EF1FDE">
        <w:rPr>
          <w:rFonts w:ascii="Times New Roman" w:hAnsi="Times New Roman" w:cs="Times New Roman"/>
        </w:rPr>
        <w:t xml:space="preserve"> dell’incontro ed una volta consegnato, il contenuto non potrà più essere modificato.</w:t>
      </w:r>
    </w:p>
    <w:p w14:paraId="3A8227BD" w14:textId="7BE7BC81" w:rsidR="00EF1FDE" w:rsidRDefault="00EF1FDE" w:rsidP="00ED2F55">
      <w:pPr>
        <w:jc w:val="both"/>
        <w:rPr>
          <w:rFonts w:ascii="Times New Roman" w:hAnsi="Times New Roman" w:cs="Times New Roman"/>
        </w:rPr>
      </w:pPr>
    </w:p>
    <w:p w14:paraId="2CBE5495" w14:textId="1CBFB4F8" w:rsidR="00ED2F55" w:rsidRDefault="00ED2F55" w:rsidP="00EF1F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099C1601" w14:textId="4404DBE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9745DCC" w14:textId="77777777" w:rsidR="00ED2F55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</w:p>
    <w:p w14:paraId="248FCCEC" w14:textId="77777777" w:rsidR="00EF1FDE" w:rsidRDefault="00EF1FDE" w:rsidP="00EF1FDE">
      <w:r>
        <w:rPr>
          <w:noProof/>
        </w:rPr>
        <w:drawing>
          <wp:inline distT="0" distB="0" distL="0" distR="0" wp14:anchorId="6C19BB03" wp14:editId="11DD8135">
            <wp:extent cx="1190625" cy="723900"/>
            <wp:effectExtent l="0" t="0" r="9525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97F80" w14:textId="77777777" w:rsidR="00EF1FDE" w:rsidRDefault="00EF1FDE" w:rsidP="00EF1FDE"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F0CD56" wp14:editId="1E02321D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FED019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F0CD56" id="Casella di testo 19" o:spid="_x0000_s1037" type="#_x0000_t202" style="position:absolute;margin-left:363.3pt;margin-top:15.9pt;width:126pt;height:26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" fillcolor="window" strokeweight=".5pt">
                <v:textbox>
                  <w:txbxContent>
                    <w:p w14:paraId="64FED019" w14:textId="77777777" w:rsidR="00EF1FDE" w:rsidRDefault="00EF1FDE" w:rsidP="00EF1FDE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5493C27" wp14:editId="75959827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90CA1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493C27" id="Casella di testo 20" o:spid="_x0000_s1038" type="#_x0000_t202" style="position:absolute;margin-left:92.55pt;margin-top:15.9pt;width:174.75pt;height:26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" fillcolor="window" strokeweight=".5pt">
                <v:textbox>
                  <w:txbxContent>
                    <w:p w14:paraId="0390CA1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22BD2EDD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4EBB9433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FB1744" wp14:editId="69B8525C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E8AD18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FB1744" id="Casella di testo 21" o:spid="_x0000_s1039" type="#_x0000_t202" style="position:absolute;margin-left:144.3pt;margin-top:22.8pt;width:297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PTlN2hgAgAAxA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3CE8AD18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D31400C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3572C5D5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3C7846" wp14:editId="2DDF0201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22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7612DB" w14:textId="77777777" w:rsidR="00EF1FDE" w:rsidRDefault="00EF1FDE" w:rsidP="00EF1FDE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3C7846" id="Casella di testo 22" o:spid="_x0000_s1040" type="#_x0000_t202" style="position:absolute;margin-left:412.05pt;margin-top:20.8pt;width:76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" fillcolor="window" strokeweight=".5pt">
                <v:textbox>
                  <w:txbxContent>
                    <w:p w14:paraId="0F7612DB" w14:textId="77777777" w:rsidR="00EF1FDE" w:rsidRDefault="00EF1FDE" w:rsidP="00EF1FDE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C9B68" wp14:editId="7EC2C3B6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8CEFD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5C9B68" id="Casella di testo 23" o:spid="_x0000_s1041" type="#_x0000_t202" style="position:absolute;margin-left:50.55pt;margin-top:20.8pt;width:289.5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aWXwIAAMQ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" fillcolor="window" strokeweight=".5pt">
                <v:textbox>
                  <w:txbxContent>
                    <w:p w14:paraId="7A8CEFD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F1C3C12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49394126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</w:p>
    <w:p w14:paraId="34853B01" w14:textId="77777777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63553ED" w14:textId="22A9F062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r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2° TURNO</w:t>
      </w:r>
    </w:p>
    <w:p w14:paraId="165066AD" w14:textId="77777777" w:rsidR="00CF21E8" w:rsidRDefault="00CF21E8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BCDF39F" w14:textId="19D187B8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8FB0A6" w14:textId="12E5FAA9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(corsia ove si è giocata la Terna)</w:t>
      </w:r>
    </w:p>
    <w:p w14:paraId="720F7D7C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594D02D3" w14:textId="77777777" w:rsidTr="009C5A3C">
        <w:trPr>
          <w:trHeight w:val="418"/>
        </w:trPr>
        <w:tc>
          <w:tcPr>
            <w:tcW w:w="576" w:type="dxa"/>
          </w:tcPr>
          <w:p w14:paraId="574E007F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675EB1D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4C9B5B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3BB9AC60" w14:textId="77777777" w:rsidTr="009C5A3C">
        <w:trPr>
          <w:trHeight w:val="418"/>
        </w:trPr>
        <w:tc>
          <w:tcPr>
            <w:tcW w:w="576" w:type="dxa"/>
          </w:tcPr>
          <w:p w14:paraId="7A722E38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96404D2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19A41C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8AA6B59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2CE4F207" w14:textId="77777777" w:rsidR="00EF1FDE" w:rsidRDefault="00EF1FDE" w:rsidP="00EF1FD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B7474B2" w14:textId="77777777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ADD9D2" w14:textId="388165DD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(corsia ove si è giocata l’individuale)</w:t>
      </w:r>
    </w:p>
    <w:p w14:paraId="518A26FA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473AD8E7" w14:textId="77777777" w:rsidTr="009C5A3C">
        <w:trPr>
          <w:trHeight w:val="418"/>
        </w:trPr>
        <w:tc>
          <w:tcPr>
            <w:tcW w:w="576" w:type="dxa"/>
          </w:tcPr>
          <w:p w14:paraId="3C062EEB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442CF00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0C26D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2FB06C95" w14:textId="77777777" w:rsidTr="009C5A3C">
        <w:trPr>
          <w:trHeight w:val="418"/>
        </w:trPr>
        <w:tc>
          <w:tcPr>
            <w:tcW w:w="576" w:type="dxa"/>
          </w:tcPr>
          <w:p w14:paraId="379FE4BE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C172A2A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FB93844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E426EEA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9A1CCC" w14:textId="77777777" w:rsidR="00EF1FDE" w:rsidRDefault="00EF1FDE" w:rsidP="00EF1FDE">
      <w:pPr>
        <w:jc w:val="both"/>
        <w:rPr>
          <w:rFonts w:ascii="Times New Roman" w:hAnsi="Times New Roman" w:cs="Times New Roman"/>
          <w:i/>
          <w:iCs/>
        </w:rPr>
      </w:pPr>
    </w:p>
    <w:p w14:paraId="724FA9A1" w14:textId="253CAC9A" w:rsidR="00EF1FDE" w:rsidRDefault="00EF1FDE" w:rsidP="00EF1FDE">
      <w:pPr>
        <w:jc w:val="both"/>
        <w:rPr>
          <w:rFonts w:ascii="Times New Roman" w:hAnsi="Times New Roman" w:cs="Times New Roman"/>
        </w:rPr>
      </w:pPr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 xml:space="preserve">: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752B786D" w14:textId="77777777" w:rsidR="00EF1FDE" w:rsidRDefault="00EF1FDE" w:rsidP="00EF1FDE">
      <w:pPr>
        <w:jc w:val="both"/>
        <w:rPr>
          <w:rFonts w:ascii="Times New Roman" w:hAnsi="Times New Roman" w:cs="Times New Roman"/>
        </w:rPr>
      </w:pPr>
    </w:p>
    <w:p w14:paraId="37587815" w14:textId="257FC39B" w:rsidR="00D4388F" w:rsidRPr="00DB422C" w:rsidRDefault="00EF1FDE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sectPr w:rsidR="00D4388F" w:rsidRPr="00DB422C" w:rsidSect="00DD3A40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732B"/>
    <w:multiLevelType w:val="hybridMultilevel"/>
    <w:tmpl w:val="616E25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DA20FF"/>
    <w:multiLevelType w:val="hybridMultilevel"/>
    <w:tmpl w:val="13B43578"/>
    <w:lvl w:ilvl="0" w:tplc="25BE69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7152682">
    <w:abstractNumId w:val="0"/>
  </w:num>
  <w:num w:numId="2" w16cid:durableId="15856436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F20"/>
    <w:rsid w:val="000F25E3"/>
    <w:rsid w:val="001333F7"/>
    <w:rsid w:val="00162D21"/>
    <w:rsid w:val="00582251"/>
    <w:rsid w:val="00593E4F"/>
    <w:rsid w:val="006A1BF8"/>
    <w:rsid w:val="006C4F20"/>
    <w:rsid w:val="00A60A3E"/>
    <w:rsid w:val="00B80D1C"/>
    <w:rsid w:val="00CF21E8"/>
    <w:rsid w:val="00D4388F"/>
    <w:rsid w:val="00DB422C"/>
    <w:rsid w:val="00DD3A40"/>
    <w:rsid w:val="00ED2F55"/>
    <w:rsid w:val="00EF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7553"/>
  <w15:chartTrackingRefBased/>
  <w15:docId w15:val="{F97B656F-9748-49C5-A22F-EBBBEEFB2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62D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1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11" Type="http://schemas.openxmlformats.org/officeDocument/2006/relationships/customXml" Target="../customXml/item4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67418EB28CD394496559EB434E563BA" ma:contentTypeVersion="16" ma:contentTypeDescription="Creare un nuovo documento." ma:contentTypeScope="" ma:versionID="14213a1eab5eafc6c58912eb10a6d490">
  <xsd:schema xmlns:xsd="http://www.w3.org/2001/XMLSchema" xmlns:xs="http://www.w3.org/2001/XMLSchema" xmlns:p="http://schemas.microsoft.com/office/2006/metadata/properties" xmlns:ns2="35ac06a2-3301-490d-b0db-14164f3c3c5b" xmlns:ns3="3e0ddb47-b5ff-44ad-8dc6-da99c898bc3b" targetNamespace="http://schemas.microsoft.com/office/2006/metadata/properties" ma:root="true" ma:fieldsID="3aa09c63e295d2bf17c1cae58f0744bd" ns2:_="" ns3:_="">
    <xsd:import namespace="35ac06a2-3301-490d-b0db-14164f3c3c5b"/>
    <xsd:import namespace="3e0ddb47-b5ff-44ad-8dc6-da99c898bc3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ac06a2-3301-490d-b0db-14164f3c3c5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abaecef1-b911-41aa-847b-8dfedc0d984d}" ma:internalName="TaxCatchAll" ma:showField="CatchAllData" ma:web="35ac06a2-3301-490d-b0db-14164f3c3c5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ddb47-b5ff-44ad-8dc6-da99c898b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5ac06a2-3301-490d-b0db-14164f3c3c5b">N2R65PTRTQHQ-857283602-59639</_dlc_DocId>
    <lcf76f155ced4ddcb4097134ff3c332f xmlns="3e0ddb47-b5ff-44ad-8dc6-da99c898bc3b">
      <Terms xmlns="http://schemas.microsoft.com/office/infopath/2007/PartnerControls"/>
    </lcf76f155ced4ddcb4097134ff3c332f>
    <TaxCatchAll xmlns="35ac06a2-3301-490d-b0db-14164f3c3c5b" xsi:nil="true"/>
    <_dlc_DocIdUrl xmlns="35ac06a2-3301-490d-b0db-14164f3c3c5b">
      <Url>https://fibofficial.sharepoint.com/sites/Tecnico/_layouts/15/DocIdRedir.aspx?ID=N2R65PTRTQHQ-857283602-59639</Url>
      <Description>N2R65PTRTQHQ-857283602-59639</Description>
    </_dlc_DocIdUrl>
  </documentManagement>
</p:properties>
</file>

<file path=customXml/itemProps1.xml><?xml version="1.0" encoding="utf-8"?>
<ds:datastoreItem xmlns:ds="http://schemas.openxmlformats.org/officeDocument/2006/customXml" ds:itemID="{6B05A310-C7E5-49BC-A6D2-398143A406FF}"/>
</file>

<file path=customXml/itemProps2.xml><?xml version="1.0" encoding="utf-8"?>
<ds:datastoreItem xmlns:ds="http://schemas.openxmlformats.org/officeDocument/2006/customXml" ds:itemID="{71788087-DF8C-4F61-A8D7-05D979883698}"/>
</file>

<file path=customXml/itemProps3.xml><?xml version="1.0" encoding="utf-8"?>
<ds:datastoreItem xmlns:ds="http://schemas.openxmlformats.org/officeDocument/2006/customXml" ds:itemID="{5C5AB99D-9D98-4A7E-A333-71D7132E3A45}"/>
</file>

<file path=customXml/itemProps4.xml><?xml version="1.0" encoding="utf-8"?>
<ds:datastoreItem xmlns:ds="http://schemas.openxmlformats.org/officeDocument/2006/customXml" ds:itemID="{3F972CE7-38CE-4B88-AC6B-37C3A818E1C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MENCIOTTI</dc:creator>
  <cp:keywords/>
  <dc:description/>
  <cp:lastModifiedBy>Francesco Ferretti</cp:lastModifiedBy>
  <cp:revision>5</cp:revision>
  <cp:lastPrinted>2021-01-10T14:56:00Z</cp:lastPrinted>
  <dcterms:created xsi:type="dcterms:W3CDTF">2021-01-10T13:17:00Z</dcterms:created>
  <dcterms:modified xsi:type="dcterms:W3CDTF">2024-01-10T13:36:00Z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0x010100567418EB28CD394496559EB434E563BA</vt:lpwstr>
  </property>
  <property fmtid="{D5CDD505-2E9C-101B-9397-08002B2CF9AE}" pid="3" name="_dlc_DocIdItemGuid">
    <vt:lpwstr>73c9db34-7770-4a63-aed9-26368595b7b5</vt:lpwstr>
  </property>
</Properties>
</file>