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2C9F" w14:textId="3827966E" w:rsidR="002A583D" w:rsidRPr="002A583D" w:rsidRDefault="002A583D" w:rsidP="002A583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2A583D">
        <w:rPr>
          <w:rFonts w:ascii="Berlin Sans FB Demi" w:eastAsia="MS Mincho" w:hAnsi="Berlin Sans FB Demi" w:cs="Times New Roman"/>
          <w:sz w:val="28"/>
          <w:szCs w:val="28"/>
          <w:lang w:eastAsia="it-IT"/>
        </w:rPr>
        <w:t>Allegato D</w:t>
      </w:r>
    </w:p>
    <w:p w14:paraId="41F4A8F6" w14:textId="77777777" w:rsidR="002A583D" w:rsidRPr="00A41834" w:rsidRDefault="002A583D" w:rsidP="002A583D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D35E308" w14:textId="459C0ABD" w:rsidR="002A583D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>AREA GIOVANILE E SCOLASTICA</w:t>
      </w:r>
    </w:p>
    <w:p w14:paraId="21BC7A9F" w14:textId="6970E616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 w:rsidRPr="00A41834">
        <w:rPr>
          <w:rFonts w:ascii="Berlin Sans FB Demi" w:eastAsia="MS Mincho" w:hAnsi="Berlin Sans FB Demi" w:cs="Times New Roman"/>
          <w:sz w:val="36"/>
          <w:szCs w:val="36"/>
          <w:lang w:eastAsia="it-IT"/>
        </w:rPr>
        <w:t>CORSI “</w:t>
      </w: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>SCUOLA BOCCE</w:t>
      </w:r>
      <w:r w:rsidRPr="00A41834">
        <w:rPr>
          <w:rFonts w:ascii="Berlin Sans FB Demi" w:eastAsia="MS Mincho" w:hAnsi="Berlin Sans FB Demi" w:cs="Times New Roman"/>
          <w:sz w:val="36"/>
          <w:szCs w:val="36"/>
          <w:lang w:eastAsia="it-IT"/>
        </w:rPr>
        <w:t xml:space="preserve"> PRE-AGONISTICA</w:t>
      </w: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 xml:space="preserve"> 2022-2023</w:t>
      </w:r>
      <w:r w:rsidRPr="00A41834">
        <w:rPr>
          <w:rFonts w:ascii="Berlin Sans FB Demi" w:eastAsia="MS Mincho" w:hAnsi="Berlin Sans FB Demi" w:cs="Times New Roman"/>
          <w:sz w:val="36"/>
          <w:szCs w:val="36"/>
          <w:lang w:eastAsia="it-IT"/>
        </w:rPr>
        <w:t>”</w:t>
      </w:r>
    </w:p>
    <w:p w14:paraId="56B8FBB4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b/>
          <w:sz w:val="24"/>
          <w:szCs w:val="24"/>
          <w:lang w:eastAsia="it-IT"/>
        </w:rPr>
      </w:pPr>
    </w:p>
    <w:p w14:paraId="119D1D22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IMPIANTO UTILIZZATO _______________________________________________</w:t>
      </w:r>
    </w:p>
    <w:p w14:paraId="537354AD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A845AF3" w14:textId="23DBBDEA" w:rsidR="002A583D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N° CORSIE _______________________________________________</w:t>
      </w: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</w:t>
      </w:r>
    </w:p>
    <w:p w14:paraId="40118DB4" w14:textId="7C76081B" w:rsidR="002A583D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4263DF6" w14:textId="77777777" w:rsidR="002A583D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5D6E355" w14:textId="43A9CCE5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N° CORSI CHE SI INTENDE ALLESTIRE</w:t>
      </w:r>
    </w:p>
    <w:p w14:paraId="7FDC2D09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CB8A775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PRIMA FASCIA (6-8 </w:t>
      </w:r>
      <w:proofErr w:type="gramStart"/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ANNI)_</w:t>
      </w:r>
      <w:proofErr w:type="gramEnd"/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</w:t>
      </w:r>
    </w:p>
    <w:p w14:paraId="12FD10A5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SECONDA FASCIA (9-10 ANNI) _______________________________________</w:t>
      </w:r>
    </w:p>
    <w:p w14:paraId="117434F4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TERZA FASCIA (11-14 ANNI) __________________________________________</w:t>
      </w:r>
    </w:p>
    <w:p w14:paraId="32203228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831073E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TECNICI CHE OPERANO _________________________________________________</w:t>
      </w:r>
    </w:p>
    <w:p w14:paraId="2BEF9FC7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A41834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(NOME E QUALIFICA TECNICA FIB)</w:t>
      </w:r>
    </w:p>
    <w:p w14:paraId="22D16F5C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A41834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_____________________________________________________________________________________________________________</w:t>
      </w:r>
    </w:p>
    <w:p w14:paraId="57A9DCA2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2A82263E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A41834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</w:t>
      </w:r>
    </w:p>
    <w:p w14:paraId="5E01E7DF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A293D91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OPERATORI LAUREATI SCIENZE MOTORIE/DIPLOMATI ISEF </w:t>
      </w: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6B2B9833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27AC309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3A98CFF7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ALTRE FIGURE PROFESSIONALI COINVOLTE </w:t>
      </w: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136F0A35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A41834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MENTAL COACH, PSICOLOGO, NUTRIZIONISTA)</w:t>
      </w:r>
    </w:p>
    <w:p w14:paraId="25E744B5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3443A919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22BAF9A7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7A083FC6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29839368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QUOTA ISCRIZIONE RICHIESTA AI PARTECIPANTI</w:t>
      </w: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37BAB5A7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A41834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(IMPORTO IN EURO, SPECIFICARE SE ORARIA O COMPLESSIVA)</w:t>
      </w:r>
    </w:p>
    <w:p w14:paraId="10D79C57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3A9572D3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1262CB7E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CONTRIBUTI REPERITI SUL TERRITORIO </w:t>
      </w: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73255525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A41834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BANDI ENTI LOCALI, CONTRIBUTI SPONSOR E/O PARTNER)</w:t>
      </w:r>
    </w:p>
    <w:p w14:paraId="7A406B5E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1463E9F7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8136319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7ACDA306" w14:textId="77777777" w:rsidR="002A583D" w:rsidRPr="00A41834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995AE04" w14:textId="77777777" w:rsidR="002A583D" w:rsidRPr="007E7A65" w:rsidRDefault="002A583D" w:rsidP="002A583D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41834">
        <w:rPr>
          <w:rFonts w:ascii="Berlin Sans FB Demi" w:eastAsia="MS Mincho" w:hAnsi="Berlin Sans FB Demi" w:cs="Times New Roman"/>
          <w:sz w:val="24"/>
          <w:szCs w:val="24"/>
          <w:lang w:eastAsia="it-IT"/>
        </w:rPr>
        <w:br w:type="page"/>
      </w:r>
    </w:p>
    <w:p w14:paraId="141FA30C" w14:textId="17E04E7F" w:rsidR="002A583D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lastRenderedPageBreak/>
        <w:t>AREA PARALIMPICA</w:t>
      </w:r>
    </w:p>
    <w:p w14:paraId="4E4181CE" w14:textId="5DBD72A4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 w:rsidRPr="007E7A65">
        <w:rPr>
          <w:rFonts w:ascii="Berlin Sans FB Demi" w:eastAsia="MS Mincho" w:hAnsi="Berlin Sans FB Demi" w:cs="Times New Roman"/>
          <w:sz w:val="36"/>
          <w:szCs w:val="36"/>
          <w:lang w:eastAsia="it-IT"/>
        </w:rPr>
        <w:t xml:space="preserve">CORSI “PROMOZIONE PARALIMPICA </w:t>
      </w: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>2022-2023</w:t>
      </w:r>
      <w:r w:rsidRPr="007E7A65">
        <w:rPr>
          <w:rFonts w:ascii="Berlin Sans FB Demi" w:eastAsia="MS Mincho" w:hAnsi="Berlin Sans FB Demi" w:cs="Times New Roman"/>
          <w:sz w:val="36"/>
          <w:szCs w:val="36"/>
          <w:lang w:eastAsia="it-IT"/>
        </w:rPr>
        <w:t>”</w:t>
      </w:r>
    </w:p>
    <w:p w14:paraId="421D9813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b/>
          <w:sz w:val="24"/>
          <w:szCs w:val="24"/>
          <w:lang w:eastAsia="it-IT"/>
        </w:rPr>
      </w:pPr>
    </w:p>
    <w:p w14:paraId="045FDB63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IMPIANTO UTILIZZATO _______________________________________________</w:t>
      </w:r>
    </w:p>
    <w:p w14:paraId="6C700734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0D15678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N° CORSIE (o campi di </w:t>
      </w:r>
      <w:proofErr w:type="gramStart"/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Boccia)_</w:t>
      </w:r>
      <w:proofErr w:type="gramEnd"/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</w:t>
      </w:r>
    </w:p>
    <w:p w14:paraId="19EF07BF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208EF2D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N° CORSI CHE SI INTENDE ALLESTIRE_________________________________</w:t>
      </w:r>
    </w:p>
    <w:p w14:paraId="2BCC3B16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5037523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TECNICI CHE OPERANO _________________________________________________</w:t>
      </w:r>
    </w:p>
    <w:p w14:paraId="00B1AEC3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7E7A65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(NOME E QUALIFICA TECNICA FIB)</w:t>
      </w:r>
    </w:p>
    <w:p w14:paraId="3B8A29A9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7E7A65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_____________________________________________________________________________________________________________</w:t>
      </w:r>
    </w:p>
    <w:p w14:paraId="3E6D026D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7702E038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7E7A65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</w:t>
      </w:r>
    </w:p>
    <w:p w14:paraId="4460AF44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4C30A556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OPERATORI LAUREATI SCIENZE MOTORIE/DIPLOMATI ISEF </w:t>
      </w: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0143A1B9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1A9FE2A4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2C67C68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ALTRE FIGURE PROFESSIONALI COINVOLTE </w:t>
      </w: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139F640F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7E7A65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MENTAL COACH, PSICOLOGO, NUTRIZIONISTA)</w:t>
      </w:r>
    </w:p>
    <w:p w14:paraId="64CE4D1B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5971001A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F1DCE32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157C2B75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79BF26E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QUOTA ISCRIZIONE RICHIESTA AI PARTECIPANTI</w:t>
      </w: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14B05861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7E7A65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(IMPORTO IN EURO, SPECIFICARE SE ORARIA O COMPLESSIVA)</w:t>
      </w:r>
    </w:p>
    <w:p w14:paraId="4C3B42BA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187BA9F9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B34651C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CONTRIBUTI REPERITI SUL TERRITORIO </w:t>
      </w: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0417D118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7E7A65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BANDI ENTI LOCALI, CONTRIBUTI SPONSOR E/O PARTNER)</w:t>
      </w:r>
    </w:p>
    <w:p w14:paraId="20BD4B1B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18F705EE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7AB3B00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F034A09" w14:textId="77777777" w:rsidR="002A583D" w:rsidRPr="007E7A65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4881C71B" w14:textId="77777777" w:rsidR="002A583D" w:rsidRPr="00C770FF" w:rsidRDefault="002A583D" w:rsidP="002A583D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7E7A65">
        <w:rPr>
          <w:rFonts w:ascii="Berlin Sans FB Demi" w:eastAsia="MS Mincho" w:hAnsi="Berlin Sans FB Demi" w:cs="Times New Roman"/>
          <w:sz w:val="24"/>
          <w:szCs w:val="24"/>
          <w:lang w:eastAsia="it-IT"/>
        </w:rPr>
        <w:br w:type="page"/>
      </w:r>
    </w:p>
    <w:p w14:paraId="0C41A4BC" w14:textId="36C010FF" w:rsidR="002A583D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lastRenderedPageBreak/>
        <w:t>AREA FEMMINILE</w:t>
      </w:r>
    </w:p>
    <w:p w14:paraId="35C02556" w14:textId="13ADFF7D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 w:rsidRPr="00C770FF">
        <w:rPr>
          <w:rFonts w:ascii="Berlin Sans FB Demi" w:eastAsia="MS Mincho" w:hAnsi="Berlin Sans FB Demi" w:cs="Times New Roman"/>
          <w:sz w:val="36"/>
          <w:szCs w:val="36"/>
          <w:lang w:eastAsia="it-IT"/>
        </w:rPr>
        <w:t xml:space="preserve">CORSI “PROMOZIONE FEMMINILE FIB </w:t>
      </w: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>2022-2023</w:t>
      </w:r>
      <w:r w:rsidRPr="00C770FF">
        <w:rPr>
          <w:rFonts w:ascii="Berlin Sans FB Demi" w:eastAsia="MS Mincho" w:hAnsi="Berlin Sans FB Demi" w:cs="Times New Roman"/>
          <w:sz w:val="36"/>
          <w:szCs w:val="36"/>
          <w:lang w:eastAsia="it-IT"/>
        </w:rPr>
        <w:t>”</w:t>
      </w:r>
    </w:p>
    <w:p w14:paraId="27651582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b/>
          <w:sz w:val="24"/>
          <w:szCs w:val="24"/>
          <w:lang w:eastAsia="it-IT"/>
        </w:rPr>
      </w:pPr>
    </w:p>
    <w:p w14:paraId="6BF6D7B8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IMPIANTO UTILIZZATO _______________________________________________</w:t>
      </w:r>
    </w:p>
    <w:p w14:paraId="77BE9039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4AFC793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N° CORSIE _______________________________________________</w:t>
      </w:r>
    </w:p>
    <w:p w14:paraId="46884FC2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6689AE4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N° CORSI CHE SI INTENDE ALLESTIRE_________________________________</w:t>
      </w:r>
    </w:p>
    <w:p w14:paraId="260B1FBB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3CD0900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TECNICI CHE OPERANO _________________________________________________</w:t>
      </w:r>
    </w:p>
    <w:p w14:paraId="3BDF0417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(NOME E QUALIFICA TECNICA FIB)</w:t>
      </w:r>
    </w:p>
    <w:p w14:paraId="75ACBDF2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_____________________________________________________________________________________________________________</w:t>
      </w:r>
    </w:p>
    <w:p w14:paraId="7EFFD3B6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3769F56A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</w:t>
      </w:r>
    </w:p>
    <w:p w14:paraId="76F8A691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3C1AF852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OPERATORI LAUREATI SCIENZE MOTORIE/DIPLOMATI ISEF 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71B52E23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4EB7F870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2C2C71E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ALTRE FIGURE PROFESSIONALI COINVOLTE 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055D88FE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MENTAL COACH, PSICOLOGO, NUTRIZIONISTA)</w:t>
      </w:r>
    </w:p>
    <w:p w14:paraId="705D2980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410E114C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3BA5A43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2F25AB63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532CAFC8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QUOTA ISCRIZIONE RICHIESTA AI PARTECIPANTI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74607C0C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(IMPORTO IN EURO, SPECIFICARE SE ORARIA O COMPLESSIVA)</w:t>
      </w:r>
    </w:p>
    <w:p w14:paraId="3483C3E2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3DFE81C1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67C49BFB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CONTRIBUTI REPERITI SUL TERRITORIO 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7CA0E856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BANDI ENTI LOCALI, CONTRIBUTI SPONSOR E/O PARTNER)</w:t>
      </w:r>
    </w:p>
    <w:p w14:paraId="43FE2A9F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08B5E783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457F4696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3EC3B299" w14:textId="77777777" w:rsidR="002A583D" w:rsidRPr="00C770FF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33221411" w14:textId="02C8AACD" w:rsidR="002A583D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br w:type="page"/>
      </w: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lastRenderedPageBreak/>
        <w:t xml:space="preserve">AREA SPECIALITA’ </w:t>
      </w:r>
    </w:p>
    <w:p w14:paraId="78F639BD" w14:textId="31F149FD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sz w:val="36"/>
          <w:szCs w:val="36"/>
          <w:lang w:eastAsia="it-IT"/>
        </w:rPr>
      </w:pP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>C</w:t>
      </w:r>
      <w:r w:rsidRPr="002E16E6">
        <w:rPr>
          <w:rFonts w:ascii="Berlin Sans FB Demi" w:eastAsia="MS Mincho" w:hAnsi="Berlin Sans FB Demi" w:cs="Times New Roman"/>
          <w:sz w:val="36"/>
          <w:szCs w:val="36"/>
          <w:lang w:eastAsia="it-IT"/>
        </w:rPr>
        <w:t xml:space="preserve">ORSI “PROMOZIONE </w:t>
      </w: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>SPECIALITA’</w:t>
      </w:r>
      <w:r w:rsidRPr="002E16E6">
        <w:rPr>
          <w:rFonts w:ascii="Berlin Sans FB Demi" w:eastAsia="MS Mincho" w:hAnsi="Berlin Sans FB Demi" w:cs="Times New Roman"/>
          <w:sz w:val="36"/>
          <w:szCs w:val="36"/>
          <w:lang w:eastAsia="it-IT"/>
        </w:rPr>
        <w:t xml:space="preserve"> FIB 202</w:t>
      </w:r>
      <w:r>
        <w:rPr>
          <w:rFonts w:ascii="Berlin Sans FB Demi" w:eastAsia="MS Mincho" w:hAnsi="Berlin Sans FB Demi" w:cs="Times New Roman"/>
          <w:sz w:val="36"/>
          <w:szCs w:val="36"/>
          <w:lang w:eastAsia="it-IT"/>
        </w:rPr>
        <w:t>2-2023</w:t>
      </w:r>
      <w:r w:rsidRPr="002E16E6">
        <w:rPr>
          <w:rFonts w:ascii="Berlin Sans FB Demi" w:eastAsia="MS Mincho" w:hAnsi="Berlin Sans FB Demi" w:cs="Times New Roman"/>
          <w:sz w:val="36"/>
          <w:szCs w:val="36"/>
          <w:lang w:eastAsia="it-IT"/>
        </w:rPr>
        <w:t>”</w:t>
      </w:r>
    </w:p>
    <w:p w14:paraId="19120205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center"/>
        <w:rPr>
          <w:rFonts w:ascii="Berlin Sans FB Demi" w:eastAsia="MS Mincho" w:hAnsi="Berlin Sans FB Demi" w:cs="Times New Roman"/>
          <w:b/>
          <w:sz w:val="24"/>
          <w:szCs w:val="24"/>
          <w:lang w:eastAsia="it-IT"/>
        </w:rPr>
      </w:pPr>
    </w:p>
    <w:p w14:paraId="62E4451E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>SPAZIO UTILIZZATO _______________________________________________</w:t>
      </w:r>
    </w:p>
    <w:p w14:paraId="6A3C7ECA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DD904FE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>N° CAMPI _______________________________________________</w:t>
      </w:r>
    </w:p>
    <w:p w14:paraId="79A1568B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D81FD45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>N° CORSI CHE SI INTENDE ALLESTIRE_________________________________</w:t>
      </w:r>
    </w:p>
    <w:p w14:paraId="3EDE13C3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8A8F58E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>TECNICI CHE OPERANO _________________________________________________</w:t>
      </w:r>
    </w:p>
    <w:p w14:paraId="34E140FF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2E16E6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(NOME E QUALIFICA TECNICA FIB)</w:t>
      </w:r>
    </w:p>
    <w:p w14:paraId="40874C81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2E16E6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_____________________________________________________________________________________________________________</w:t>
      </w:r>
    </w:p>
    <w:p w14:paraId="218ED0D9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7EEEE274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2E16E6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____________________________________________________________________________________________________________</w:t>
      </w:r>
    </w:p>
    <w:p w14:paraId="2D72833D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1D2181D2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OPERATORI LAUREATI SCIENZE MOTORIE/DIPLOMATI ISEF </w:t>
      </w: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297E13C8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64C9A5DD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26ECF0B2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ALTRE FIGURE PROFESSIONALI COINVOLTE </w:t>
      </w: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6ADA953C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2E16E6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MENTAL COACH, PSICOLOGO, NUTRIZIONISTA)</w:t>
      </w:r>
    </w:p>
    <w:p w14:paraId="5E9BFDF4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216A6DDB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B0539D6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628880F6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29C83C61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>QUOTA ISCRIZIONE RICHIESTA AI PARTECIPANTI</w:t>
      </w: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_________________________________________________</w:t>
      </w:r>
    </w:p>
    <w:p w14:paraId="01C11502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2E16E6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(IMPORTO IN EURO, SPECIFICARE SE ORARIA O COMPLESSIVA)</w:t>
      </w:r>
    </w:p>
    <w:p w14:paraId="674F90F1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727855A0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D79D76F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EVENTUALI CONTRIBUTI REPERITI SUL TERRITORIO </w:t>
      </w: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</w:p>
    <w:p w14:paraId="164A7DFD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  <w:r w:rsidRPr="002E16E6"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  <w:t>(PER ESEMPIO BANDI ENTI LOCALI, CONTRIBUTI SPONSOR E/O PARTNER)</w:t>
      </w:r>
    </w:p>
    <w:p w14:paraId="42D02362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2E16E6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</w:t>
      </w:r>
    </w:p>
    <w:p w14:paraId="45EA4396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472FBB4A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0D30F202" w14:textId="77777777" w:rsidR="002A583D" w:rsidRPr="002E16E6" w:rsidRDefault="002A583D" w:rsidP="002A583D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i/>
          <w:sz w:val="24"/>
          <w:szCs w:val="24"/>
          <w:vertAlign w:val="superscript"/>
          <w:lang w:eastAsia="it-IT"/>
        </w:rPr>
      </w:pPr>
    </w:p>
    <w:p w14:paraId="2F3A0C94" w14:textId="61C2C706" w:rsidR="00C04279" w:rsidRDefault="00C04279" w:rsidP="002A583D"/>
    <w:sectPr w:rsidR="00C042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3D"/>
    <w:rsid w:val="002A583D"/>
    <w:rsid w:val="00377757"/>
    <w:rsid w:val="00394340"/>
    <w:rsid w:val="00C0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70C4"/>
  <w15:chartTrackingRefBased/>
  <w15:docId w15:val="{0A5E3566-9F11-437D-975B-21F9EE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583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8F120B79EE3E4C8D9D7F215BB9279F" ma:contentTypeVersion="13" ma:contentTypeDescription="Creare un nuovo documento." ma:contentTypeScope="" ma:versionID="4b26ca196f957e7ff3c42c2e062fc54f">
  <xsd:schema xmlns:xsd="http://www.w3.org/2001/XMLSchema" xmlns:xs="http://www.w3.org/2001/XMLSchema" xmlns:p="http://schemas.microsoft.com/office/2006/metadata/properties" xmlns:ns2="05a1d1a4-6eb2-4428-85ed-67aedbd9f947" xmlns:ns3="1232f027-943e-4b89-b720-8896ad311c67" targetNamespace="http://schemas.microsoft.com/office/2006/metadata/properties" ma:root="true" ma:fieldsID="b7d017e7a035e2e1fc81175ad5367f36" ns2:_="" ns3:_="">
    <xsd:import namespace="05a1d1a4-6eb2-4428-85ed-67aedbd9f947"/>
    <xsd:import namespace="1232f027-943e-4b89-b720-8896ad311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1d1a4-6eb2-4428-85ed-67aedbd9f9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5a42043-2d20-4dfe-863a-bbbf296b2977}" ma:internalName="TaxCatchAll" ma:showField="CatchAllData" ma:web="05a1d1a4-6eb2-4428-85ed-67aedbd9f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f027-943e-4b89-b720-8896ad311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FDA51A-A411-42B7-8EB3-AAC2D093D6E4}"/>
</file>

<file path=customXml/itemProps2.xml><?xml version="1.0" encoding="utf-8"?>
<ds:datastoreItem xmlns:ds="http://schemas.openxmlformats.org/officeDocument/2006/customXml" ds:itemID="{B7CBD241-9430-49AD-9DDC-EB597269472D}"/>
</file>

<file path=customXml/itemProps3.xml><?xml version="1.0" encoding="utf-8"?>
<ds:datastoreItem xmlns:ds="http://schemas.openxmlformats.org/officeDocument/2006/customXml" ds:itemID="{CA058EB8-D6EC-4DE2-8D74-936F5BA65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Costagli</dc:creator>
  <cp:keywords/>
  <dc:description/>
  <cp:lastModifiedBy>Giancarlo</cp:lastModifiedBy>
  <cp:revision>2</cp:revision>
  <dcterms:created xsi:type="dcterms:W3CDTF">2022-08-01T13:38:00Z</dcterms:created>
  <dcterms:modified xsi:type="dcterms:W3CDTF">2022-08-01T13:38:00Z</dcterms:modified>
</cp:coreProperties>
</file>