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24E02D" w14:textId="77777777" w:rsidR="004361D7" w:rsidRDefault="004361D7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75B9176E" w14:textId="77777777" w:rsidR="00F532CD" w:rsidRDefault="004361D7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lang w:eastAsia="it-IT"/>
        </w:rPr>
        <w:t>Allegato B</w:t>
      </w:r>
    </w:p>
    <w:p w14:paraId="58C4C52E" w14:textId="77777777" w:rsidR="00F532CD" w:rsidRDefault="004361D7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lang w:eastAsia="it-IT"/>
        </w:rPr>
        <w:t>Piano economico</w:t>
      </w:r>
    </w:p>
    <w:p w14:paraId="0FCD570C" w14:textId="77777777" w:rsidR="00F532CD" w:rsidRDefault="00F532C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539118F6" w14:textId="77777777" w:rsidR="004361D7" w:rsidRPr="005B0E08" w:rsidRDefault="004361D7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007778A7" w14:textId="77777777" w:rsidR="004361D7" w:rsidRPr="005B0E08" w:rsidRDefault="004361D7" w:rsidP="008930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32"/>
          <w:szCs w:val="32"/>
          <w:lang w:eastAsia="it-IT"/>
        </w:rPr>
      </w:pPr>
      <w:r w:rsidRPr="005B0E08">
        <w:rPr>
          <w:rFonts w:ascii="Berlin Sans FB Demi" w:eastAsia="MS Mincho" w:hAnsi="Berlin Sans FB Demi" w:cs="Times New Roman"/>
          <w:sz w:val="32"/>
          <w:szCs w:val="32"/>
          <w:lang w:eastAsia="it-IT"/>
        </w:rPr>
        <w:t>SPESE PREVISTE</w:t>
      </w:r>
    </w:p>
    <w:p w14:paraId="025C45A3" w14:textId="77777777" w:rsidR="000339F8" w:rsidRPr="005B0E08" w:rsidRDefault="000339F8" w:rsidP="004361D7">
      <w:pPr>
        <w:spacing w:after="0" w:line="240" w:lineRule="auto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38568E46" w14:textId="251D8353" w:rsidR="000339F8" w:rsidRPr="005B0E08" w:rsidRDefault="000339F8" w:rsidP="000339F8">
      <w:pPr>
        <w:pStyle w:val="Paragrafoelenco"/>
        <w:numPr>
          <w:ilvl w:val="0"/>
          <w:numId w:val="3"/>
        </w:num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COORDINAMENTO (</w:t>
      </w:r>
      <w:r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MA</w:t>
      </w:r>
      <w:r w:rsidR="00006557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SSIMO</w:t>
      </w:r>
      <w:r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 xml:space="preserve"> 10% DEL TOTALE</w:t>
      </w: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)</w:t>
      </w:r>
    </w:p>
    <w:p w14:paraId="28E81CB7" w14:textId="52F57B47" w:rsidR="000339F8" w:rsidRPr="005B0E08" w:rsidRDefault="000339F8" w:rsidP="000339F8">
      <w:pPr>
        <w:pStyle w:val="Paragrafoelenco"/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________________________________</w:t>
      </w:r>
      <w:r w:rsidR="008930CD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</w:t>
      </w:r>
    </w:p>
    <w:p w14:paraId="6BA254AE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4D97919B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1A656F83" w14:textId="6BFCF029" w:rsidR="000339F8" w:rsidRPr="005B0E08" w:rsidRDefault="004361D7" w:rsidP="004361D7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COSTI COLLABORAZIONI SPORTIVE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(</w:t>
      </w:r>
      <w:r w:rsidR="000339F8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MINIMO 50% DEL TOTALE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) </w:t>
      </w:r>
    </w:p>
    <w:p w14:paraId="61963E04" w14:textId="5C9AF0D2" w:rsidR="000339F8" w:rsidRPr="005B0E08" w:rsidRDefault="000339F8" w:rsidP="000339F8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(Dettagliare)</w:t>
      </w:r>
    </w:p>
    <w:p w14:paraId="0454EDE8" w14:textId="65BE6DE9" w:rsidR="004361D7" w:rsidRPr="005B0E08" w:rsidRDefault="004361D7" w:rsidP="000339F8">
      <w:pPr>
        <w:spacing w:after="0" w:line="240" w:lineRule="auto"/>
        <w:ind w:firstLine="708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_______________________________________________________________________________</w:t>
      </w:r>
    </w:p>
    <w:p w14:paraId="558B61AE" w14:textId="5F2F287A" w:rsidR="000339F8" w:rsidRPr="005B0E08" w:rsidRDefault="000339F8" w:rsidP="000339F8">
      <w:pPr>
        <w:spacing w:after="0" w:line="240" w:lineRule="auto"/>
        <w:ind w:firstLine="708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F30A91D" w14:textId="1FEABF2F" w:rsidR="000339F8" w:rsidRPr="005B0E08" w:rsidRDefault="000339F8" w:rsidP="000339F8">
      <w:pPr>
        <w:spacing w:after="0" w:line="240" w:lineRule="auto"/>
        <w:ind w:firstLine="708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_______________________________________________________________________________</w:t>
      </w:r>
    </w:p>
    <w:p w14:paraId="4937873E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                                        </w:t>
      </w:r>
    </w:p>
    <w:p w14:paraId="724C2492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E23E714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FC117F9" w14:textId="0C269431" w:rsidR="000339F8" w:rsidRPr="005B0E08" w:rsidRDefault="004361D7" w:rsidP="004361D7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NOLEGGIO BENI E FORNITURA SERVIZI 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(</w:t>
      </w:r>
      <w:r w:rsidR="000339F8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MA</w:t>
      </w:r>
      <w:r w:rsidR="00006557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SSIMO</w:t>
      </w:r>
      <w:r w:rsidR="000339F8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 xml:space="preserve"> 10% DEL TOTALE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)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</w:p>
    <w:p w14:paraId="216A7309" w14:textId="65AD6B0E" w:rsidR="004361D7" w:rsidRPr="005B0E08" w:rsidRDefault="004361D7" w:rsidP="000339F8">
      <w:pPr>
        <w:pStyle w:val="Paragrafoelenco"/>
        <w:pBdr>
          <w:bottom w:val="single" w:sz="12" w:space="1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(Dettagliare)</w:t>
      </w:r>
    </w:p>
    <w:p w14:paraId="7F1A0D49" w14:textId="77777777" w:rsidR="000339F8" w:rsidRPr="005B0E08" w:rsidRDefault="000339F8" w:rsidP="000339F8">
      <w:pPr>
        <w:pStyle w:val="Paragrafoelenco"/>
        <w:pBdr>
          <w:bottom w:val="single" w:sz="12" w:space="1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29504B3" w14:textId="257CA694" w:rsidR="000339F8" w:rsidRPr="005B0E08" w:rsidRDefault="000339F8" w:rsidP="000339F8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A0F3563" w14:textId="01759898" w:rsidR="000339F8" w:rsidRPr="005B0E08" w:rsidRDefault="000339F8" w:rsidP="000339F8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________________________________________________________________________________</w:t>
      </w:r>
    </w:p>
    <w:p w14:paraId="23B4AF15" w14:textId="77777777" w:rsidR="000339F8" w:rsidRPr="005B0E08" w:rsidRDefault="000339F8" w:rsidP="000339F8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BCBF338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A3E61BE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A8E0523" w14:textId="4D4A74C4" w:rsidR="000339F8" w:rsidRPr="005B0E08" w:rsidRDefault="004361D7" w:rsidP="000339F8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TRASFERIMENTI 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(</w:t>
      </w:r>
      <w:r w:rsidR="000339F8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MA</w:t>
      </w:r>
      <w:r w:rsidR="00006557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 xml:space="preserve">SSIMO </w:t>
      </w:r>
      <w:r w:rsidR="000339F8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10% DEL TOTALE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)</w:t>
      </w:r>
    </w:p>
    <w:p w14:paraId="36388AEB" w14:textId="11AA6AAA" w:rsidR="004361D7" w:rsidRPr="005B0E08" w:rsidRDefault="004361D7" w:rsidP="000339F8">
      <w:pPr>
        <w:spacing w:after="0" w:line="240" w:lineRule="auto"/>
        <w:ind w:left="360" w:firstLine="348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</w:t>
      </w:r>
    </w:p>
    <w:p w14:paraId="32362B7E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32F5D9C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1DF712AE" w14:textId="05BE0A1B" w:rsidR="000339F8" w:rsidRPr="005B0E08" w:rsidRDefault="004361D7" w:rsidP="000339F8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COMUNICAZIONE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(</w:t>
      </w:r>
      <w:r w:rsidR="000339F8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MA</w:t>
      </w:r>
      <w:r w:rsidR="00006557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SSIMO</w:t>
      </w:r>
      <w:r w:rsidR="000339F8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 xml:space="preserve"> 10% DEL TOTALE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)</w:t>
      </w:r>
    </w:p>
    <w:p w14:paraId="0AB41AA3" w14:textId="60BE39D6" w:rsidR="004361D7" w:rsidRPr="005B0E08" w:rsidRDefault="004361D7" w:rsidP="000339F8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________________________________________________________________</w:t>
      </w:r>
      <w:r w:rsidR="008930CD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</w:t>
      </w:r>
    </w:p>
    <w:p w14:paraId="3A6E989C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FE177C2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7BC1435" w14:textId="2150F55A" w:rsidR="004361D7" w:rsidRPr="005B0E08" w:rsidRDefault="008930CD" w:rsidP="000339F8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ATTREZZATURA </w:t>
      </w:r>
      <w:r w:rsidR="004361D7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SPORTIV</w:t>
      </w: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A E AUSILI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(</w:t>
      </w:r>
      <w:r w:rsidR="000339F8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MA</w:t>
      </w:r>
      <w:r w:rsidR="00006557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SSIMO</w:t>
      </w:r>
      <w:r w:rsidR="000339F8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 xml:space="preserve"> 15</w:t>
      </w:r>
      <w:r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% DEL TOTALE</w:t>
      </w:r>
      <w:r w:rsidR="005B0E0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ad eccezione di progetti relativi alla boccia paralimpica)</w:t>
      </w:r>
      <w:r w:rsidR="000339F8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4361D7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___________________________________________________________</w:t>
      </w: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</w:t>
      </w:r>
    </w:p>
    <w:p w14:paraId="15602114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EAB27F7" w14:textId="299498EC" w:rsidR="008930CD" w:rsidRPr="005B0E08" w:rsidRDefault="008930CD" w:rsidP="008930CD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ABBIGLIAMENTO SPORTIVO (</w:t>
      </w:r>
      <w:r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MA</w:t>
      </w:r>
      <w:r w:rsidR="00006557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SSIMO</w:t>
      </w:r>
      <w:r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 xml:space="preserve"> 5% DEL TOTALE</w:t>
      </w: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)</w:t>
      </w:r>
    </w:p>
    <w:p w14:paraId="4AE9D808" w14:textId="15AA9E3C" w:rsidR="008930CD" w:rsidRPr="005B0E08" w:rsidRDefault="008930CD" w:rsidP="008930CD">
      <w:pPr>
        <w:pStyle w:val="Paragrafoelenco"/>
        <w:spacing w:after="0" w:line="240" w:lineRule="auto"/>
        <w:ind w:left="708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_______________________________________________________________________________</w:t>
      </w:r>
    </w:p>
    <w:p w14:paraId="2650647B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52B77BB" w14:textId="6BC5372C" w:rsidR="004361D7" w:rsidRPr="005B0E08" w:rsidRDefault="004361D7" w:rsidP="008930CD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ALTRE SPESE</w:t>
      </w:r>
      <w:r w:rsidR="008930CD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(</w:t>
      </w:r>
      <w:r w:rsidR="008930CD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MA</w:t>
      </w:r>
      <w:r w:rsidR="00006557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>SSIMO</w:t>
      </w:r>
      <w:r w:rsidR="008930CD" w:rsidRPr="005B0E08">
        <w:rPr>
          <w:rFonts w:ascii="Berlin Sans FB Demi" w:eastAsia="MS Mincho" w:hAnsi="Berlin Sans FB Demi" w:cs="Times New Roman"/>
          <w:i/>
          <w:iCs/>
          <w:sz w:val="24"/>
          <w:szCs w:val="24"/>
          <w:u w:val="single"/>
          <w:lang w:eastAsia="it-IT"/>
        </w:rPr>
        <w:t xml:space="preserve"> 5% DEL TOTALE</w:t>
      </w:r>
      <w:r w:rsidR="008930CD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)</w:t>
      </w:r>
      <w:r w:rsidR="008930CD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_____________________________________________________________________</w:t>
      </w:r>
      <w:r w:rsidR="008930CD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</w:t>
      </w:r>
    </w:p>
    <w:p w14:paraId="37E05A98" w14:textId="4C84EFAE" w:rsidR="008930CD" w:rsidRPr="005B0E08" w:rsidRDefault="008930CD" w:rsidP="008930CD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2EBC140" w14:textId="49618253" w:rsidR="008930CD" w:rsidRPr="005B0E08" w:rsidRDefault="008930CD" w:rsidP="008930CD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CD18E55" w14:textId="4E4E2719" w:rsidR="008930CD" w:rsidRPr="005B0E08" w:rsidRDefault="008930CD" w:rsidP="008930CD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73ECA38" w14:textId="7C5FCF2A" w:rsidR="008930CD" w:rsidRPr="005B0E08" w:rsidRDefault="008930CD" w:rsidP="008930CD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TOTALE SPESE PREVISTE _____________________________________________________________</w:t>
      </w:r>
    </w:p>
    <w:p w14:paraId="1F9D31DA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C8E47D7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9670688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07259F5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9C17084" w14:textId="77777777" w:rsidR="008930CD" w:rsidRPr="005B0E08" w:rsidRDefault="008930CD" w:rsidP="008930CD">
      <w:pPr>
        <w:spacing w:after="0" w:line="240" w:lineRule="auto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76CD26CB" w14:textId="77777777" w:rsidR="008930CD" w:rsidRPr="005B0E08" w:rsidRDefault="008930CD" w:rsidP="004361D7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6DF201F0" w14:textId="09B00313" w:rsidR="004361D7" w:rsidRPr="005B0E08" w:rsidRDefault="004361D7" w:rsidP="004361D7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5B0E08">
        <w:rPr>
          <w:rFonts w:ascii="Berlin Sans FB Demi" w:eastAsia="MS Mincho" w:hAnsi="Berlin Sans FB Demi" w:cs="Times New Roman"/>
          <w:sz w:val="28"/>
          <w:szCs w:val="28"/>
          <w:lang w:eastAsia="it-IT"/>
        </w:rPr>
        <w:t>ENTRATE</w:t>
      </w:r>
      <w:r w:rsidR="008930CD" w:rsidRPr="005B0E08">
        <w:rPr>
          <w:rFonts w:ascii="Berlin Sans FB Demi" w:eastAsia="MS Mincho" w:hAnsi="Berlin Sans FB Demi" w:cs="Times New Roman"/>
          <w:sz w:val="28"/>
          <w:szCs w:val="28"/>
          <w:lang w:eastAsia="it-IT"/>
        </w:rPr>
        <w:t xml:space="preserve"> PREVISTE</w:t>
      </w:r>
    </w:p>
    <w:p w14:paraId="784150CA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63B669AC" w14:textId="77777777" w:rsidR="006057BD" w:rsidRPr="005B0E08" w:rsidRDefault="006057BD" w:rsidP="006057BD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QUOTE ISCRIZIONE CORSI</w:t>
      </w: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71A2604B" w14:textId="77777777" w:rsidR="008930CD" w:rsidRPr="005B0E08" w:rsidRDefault="008930CD" w:rsidP="008930CD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F612870" w14:textId="09AA9EFF" w:rsidR="008930CD" w:rsidRPr="005B0E08" w:rsidRDefault="008930CD" w:rsidP="008930CD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_______________________________________________________________________________</w:t>
      </w:r>
    </w:p>
    <w:p w14:paraId="47C841A8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88BA897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73924F7" w14:textId="77777777" w:rsidR="006057BD" w:rsidRPr="005B0E08" w:rsidRDefault="006057BD" w:rsidP="006057BD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CONTRIBUTI ENTI LOCALI</w:t>
      </w:r>
    </w:p>
    <w:p w14:paraId="464BF1A5" w14:textId="77777777" w:rsidR="006057BD" w:rsidRPr="005B0E08" w:rsidRDefault="006057BD" w:rsidP="006057BD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(Dettagliare)</w:t>
      </w:r>
    </w:p>
    <w:p w14:paraId="1CC5AA21" w14:textId="661C84FC" w:rsidR="008930CD" w:rsidRPr="005B0E08" w:rsidRDefault="008930CD" w:rsidP="008930CD">
      <w:pPr>
        <w:spacing w:after="0" w:line="240" w:lineRule="auto"/>
        <w:ind w:firstLine="708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F269EF2" w14:textId="279F4783" w:rsidR="008930CD" w:rsidRPr="005B0E08" w:rsidRDefault="008930CD" w:rsidP="008930CD">
      <w:pPr>
        <w:spacing w:after="0" w:line="240" w:lineRule="auto"/>
        <w:ind w:firstLine="708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________________________________________________________________________________</w:t>
      </w:r>
    </w:p>
    <w:p w14:paraId="4D8263BB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1E38D101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02AC813" w14:textId="77777777" w:rsidR="006057BD" w:rsidRPr="005B0E08" w:rsidRDefault="006057BD" w:rsidP="006057BD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CONTRIBUTI SPONSOR</w:t>
      </w: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144A6AEE" w14:textId="77777777" w:rsidR="006057BD" w:rsidRPr="005B0E08" w:rsidRDefault="006057BD" w:rsidP="006057BD">
      <w:pPr>
        <w:spacing w:after="0" w:line="240" w:lineRule="auto"/>
        <w:ind w:firstLine="708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(Dettagliare)</w:t>
      </w:r>
    </w:p>
    <w:p w14:paraId="1F52E9F1" w14:textId="77777777" w:rsidR="008930CD" w:rsidRPr="005B0E08" w:rsidRDefault="008930CD" w:rsidP="008930CD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4B6E590" w14:textId="52C985F5" w:rsidR="004361D7" w:rsidRPr="005B0E08" w:rsidRDefault="004361D7" w:rsidP="008930CD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</w:t>
      </w:r>
      <w:r w:rsidR="008930CD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</w:t>
      </w:r>
    </w:p>
    <w:p w14:paraId="779182C0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451FDDB" w14:textId="77777777" w:rsidR="004361D7" w:rsidRPr="005B0E08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8ED1D4E" w14:textId="77777777" w:rsidR="008930CD" w:rsidRPr="005B0E08" w:rsidRDefault="004361D7" w:rsidP="008930CD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ALTRE ENTRATE</w:t>
      </w:r>
      <w:r w:rsidR="008930CD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</w:p>
    <w:p w14:paraId="3FC2E0FB" w14:textId="77777777" w:rsidR="008930CD" w:rsidRPr="005B0E08" w:rsidRDefault="008930CD" w:rsidP="008930CD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8848901" w14:textId="40299CED" w:rsidR="004361D7" w:rsidRPr="005B0E08" w:rsidRDefault="004361D7" w:rsidP="008930CD">
      <w:pPr>
        <w:pStyle w:val="Paragrafoelenco"/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__________________________________________________________________</w:t>
      </w:r>
      <w:r w:rsidR="008930CD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</w:t>
      </w:r>
    </w:p>
    <w:p w14:paraId="21FECA3D" w14:textId="46A14075" w:rsidR="008930CD" w:rsidRPr="005B0E08" w:rsidRDefault="008930CD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3329F1F" w14:textId="380F4134" w:rsidR="008930CD" w:rsidRPr="005B0E08" w:rsidRDefault="008930CD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C4532AB" w14:textId="45B5AE9A" w:rsidR="008930CD" w:rsidRPr="005B0E08" w:rsidRDefault="008930CD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5F813AC" w14:textId="7917A37E" w:rsidR="008930CD" w:rsidRPr="005B0E08" w:rsidRDefault="008930CD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FF3651D" w14:textId="77267F3D" w:rsidR="008930CD" w:rsidRPr="005B0E08" w:rsidRDefault="008930CD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TOTALE ENTRATE PREVISTE _______________________________________________________</w:t>
      </w:r>
      <w:r w:rsidR="00A758E7"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</w:t>
      </w:r>
    </w:p>
    <w:p w14:paraId="6EF7B68D" w14:textId="3023208E" w:rsidR="00A758E7" w:rsidRPr="005B0E08" w:rsidRDefault="00A758E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EA4BFA0" w14:textId="21584760" w:rsidR="00A758E7" w:rsidRPr="005B0E08" w:rsidRDefault="00A758E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2B6F714" w14:textId="5031A5DD" w:rsidR="00A758E7" w:rsidRPr="005B0E08" w:rsidRDefault="00A758E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1BB4E2D5" w14:textId="3D032280" w:rsidR="00A758E7" w:rsidRPr="005B0E08" w:rsidRDefault="00A758E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SALDO USCITE/ENTRATE ______________________________________________________________</w:t>
      </w:r>
    </w:p>
    <w:p w14:paraId="3C4F6E54" w14:textId="4E486096" w:rsidR="00A758E7" w:rsidRPr="005B0E08" w:rsidRDefault="00A758E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9AE2CB0" w14:textId="39F53FBE" w:rsidR="00A758E7" w:rsidRPr="005B0E08" w:rsidRDefault="00A758E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109B33C5" w14:textId="4ABE3D8B" w:rsidR="00A758E7" w:rsidRPr="005B0E08" w:rsidRDefault="00A758E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5B0E08">
        <w:rPr>
          <w:rFonts w:ascii="Berlin Sans FB Demi" w:eastAsia="MS Mincho" w:hAnsi="Berlin Sans FB Demi" w:cs="Times New Roman"/>
          <w:sz w:val="24"/>
          <w:szCs w:val="24"/>
          <w:lang w:eastAsia="it-IT"/>
        </w:rPr>
        <w:t>CONTRIBUTO RICHIESTO ______________________________________________________________</w:t>
      </w:r>
    </w:p>
    <w:sectPr w:rsidR="00A758E7" w:rsidRPr="005B0E08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78E9D0" w14:textId="77777777" w:rsidR="0065030E" w:rsidRDefault="0065030E" w:rsidP="00F532CD">
      <w:pPr>
        <w:spacing w:after="0" w:line="240" w:lineRule="auto"/>
      </w:pPr>
      <w:r>
        <w:separator/>
      </w:r>
    </w:p>
  </w:endnote>
  <w:endnote w:type="continuationSeparator" w:id="0">
    <w:p w14:paraId="2683FAD1" w14:textId="77777777" w:rsidR="0065030E" w:rsidRDefault="0065030E" w:rsidP="00F53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1F0BF2" w14:textId="77777777" w:rsidR="0065030E" w:rsidRDefault="0065030E" w:rsidP="00F532CD">
      <w:pPr>
        <w:spacing w:after="0" w:line="240" w:lineRule="auto"/>
      </w:pPr>
      <w:r>
        <w:separator/>
      </w:r>
    </w:p>
  </w:footnote>
  <w:footnote w:type="continuationSeparator" w:id="0">
    <w:p w14:paraId="63E73195" w14:textId="77777777" w:rsidR="0065030E" w:rsidRDefault="0065030E" w:rsidP="00F532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7C567" w14:textId="77777777" w:rsidR="00F532CD" w:rsidRDefault="00F532CD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5B863ACD" wp14:editId="478ABEB0">
          <wp:simplePos x="0" y="0"/>
          <wp:positionH relativeFrom="column">
            <wp:posOffset>-438150</wp:posOffset>
          </wp:positionH>
          <wp:positionV relativeFrom="paragraph">
            <wp:posOffset>-349885</wp:posOffset>
          </wp:positionV>
          <wp:extent cx="1679472" cy="1044535"/>
          <wp:effectExtent l="0" t="0" r="0" b="3810"/>
          <wp:wrapNone/>
          <wp:docPr id="4" name="Immagine 4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679472" cy="104453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0175D7"/>
    <w:multiLevelType w:val="hybridMultilevel"/>
    <w:tmpl w:val="63040D2E"/>
    <w:lvl w:ilvl="0" w:tplc="AD30A6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591708"/>
    <w:multiLevelType w:val="hybridMultilevel"/>
    <w:tmpl w:val="BF3AB530"/>
    <w:lvl w:ilvl="0" w:tplc="C9D0CB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074AEB"/>
    <w:multiLevelType w:val="hybridMultilevel"/>
    <w:tmpl w:val="DEFACA7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70946"/>
    <w:multiLevelType w:val="hybridMultilevel"/>
    <w:tmpl w:val="598CB4C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595690">
    <w:abstractNumId w:val="2"/>
  </w:num>
  <w:num w:numId="2" w16cid:durableId="1463186415">
    <w:abstractNumId w:val="3"/>
  </w:num>
  <w:num w:numId="3" w16cid:durableId="1102840437">
    <w:abstractNumId w:val="1"/>
  </w:num>
  <w:num w:numId="4" w16cid:durableId="1077751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32CD"/>
    <w:rsid w:val="00006557"/>
    <w:rsid w:val="000339F8"/>
    <w:rsid w:val="00286631"/>
    <w:rsid w:val="004361D7"/>
    <w:rsid w:val="005B0E08"/>
    <w:rsid w:val="006057BD"/>
    <w:rsid w:val="0065030E"/>
    <w:rsid w:val="007F17E7"/>
    <w:rsid w:val="008930CD"/>
    <w:rsid w:val="00A1517D"/>
    <w:rsid w:val="00A758E7"/>
    <w:rsid w:val="00B23C26"/>
    <w:rsid w:val="00B60920"/>
    <w:rsid w:val="00BB6CAC"/>
    <w:rsid w:val="00D35F6B"/>
    <w:rsid w:val="00D92B3B"/>
    <w:rsid w:val="00F532CD"/>
    <w:rsid w:val="00F72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803934"/>
  <w15:chartTrackingRefBased/>
  <w15:docId w15:val="{9D6FACB9-484E-4BD0-8594-4EDE495AE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532C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32CD"/>
  </w:style>
  <w:style w:type="paragraph" w:styleId="Pidipagina">
    <w:name w:val="footer"/>
    <w:basedOn w:val="Normale"/>
    <w:link w:val="PidipaginaCarattere"/>
    <w:uiPriority w:val="99"/>
    <w:unhideWhenUsed/>
    <w:rsid w:val="00F532C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32CD"/>
  </w:style>
  <w:style w:type="paragraph" w:styleId="Paragrafoelenco">
    <w:name w:val="List Paragraph"/>
    <w:basedOn w:val="Normale"/>
    <w:uiPriority w:val="34"/>
    <w:qFormat/>
    <w:rsid w:val="00B23C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58F120B79EE3E4C8D9D7F215BB9279F" ma:contentTypeVersion="13" ma:contentTypeDescription="Creare un nuovo documento." ma:contentTypeScope="" ma:versionID="4b26ca196f957e7ff3c42c2e062fc54f">
  <xsd:schema xmlns:xsd="http://www.w3.org/2001/XMLSchema" xmlns:xs="http://www.w3.org/2001/XMLSchema" xmlns:p="http://schemas.microsoft.com/office/2006/metadata/properties" xmlns:ns2="05a1d1a4-6eb2-4428-85ed-67aedbd9f947" xmlns:ns3="1232f027-943e-4b89-b720-8896ad311c67" targetNamespace="http://schemas.microsoft.com/office/2006/metadata/properties" ma:root="true" ma:fieldsID="b7d017e7a035e2e1fc81175ad5367f36" ns2:_="" ns3:_="">
    <xsd:import namespace="05a1d1a4-6eb2-4428-85ed-67aedbd9f947"/>
    <xsd:import namespace="1232f027-943e-4b89-b720-8896ad311c6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2:TaxCatchAll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1d1a4-6eb2-4428-85ed-67aedbd9f94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f5a42043-2d20-4dfe-863a-bbbf296b2977}" ma:internalName="TaxCatchAll" ma:showField="CatchAllData" ma:web="05a1d1a4-6eb2-4428-85ed-67aedbd9f9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2f027-943e-4b89-b720-8896ad311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C915E1F-17A2-4CFA-959E-724EEA3183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a1d1a4-6eb2-4428-85ed-67aedbd9f947"/>
    <ds:schemaRef ds:uri="1232f027-943e-4b89-b720-8896ad311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1B4D77-CC3D-4B9C-9700-A453D13CB94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39B4E1B-348E-4640-A0EF-797ECD54831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E.Vasconi</dc:creator>
  <cp:keywords/>
  <dc:description/>
  <cp:lastModifiedBy>Elisa Vasconi</cp:lastModifiedBy>
  <cp:revision>6</cp:revision>
  <dcterms:created xsi:type="dcterms:W3CDTF">2022-08-01T13:37:00Z</dcterms:created>
  <dcterms:modified xsi:type="dcterms:W3CDTF">2022-10-06T13:00:00Z</dcterms:modified>
</cp:coreProperties>
</file>