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318A" w14:textId="77777777" w:rsidR="008A7805" w:rsidRDefault="00BE5288"/>
    <w:p w14:paraId="6FF46AB3" w14:textId="77777777" w:rsidR="00F532CD" w:rsidRDefault="00A1517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A</w:t>
      </w:r>
    </w:p>
    <w:p w14:paraId="0EAE40A1" w14:textId="77777777"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Presentazione del progetto</w:t>
      </w:r>
    </w:p>
    <w:p w14:paraId="4DF20DAB" w14:textId="77777777"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5A034744" w14:textId="77777777" w:rsidR="00F532CD" w:rsidRPr="00AD4529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14:paraId="4AD1D5FE" w14:textId="77777777" w:rsidR="00F532CD" w:rsidRDefault="00F532CD" w:rsidP="00F532CD">
      <w:pPr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>Breve presentazione descrittiva della progettualità promozionale, specificando:</w:t>
      </w:r>
    </w:p>
    <w:p w14:paraId="6F0B4664" w14:textId="700B8B07"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Descrizione del progetto e delle metodologie di lavoro in </w:t>
      </w:r>
      <w:r w:rsidRPr="00BE5288">
        <w:rPr>
          <w:rFonts w:ascii="Berlin Sans FB Demi" w:eastAsia="MS Mincho" w:hAnsi="Berlin Sans FB Demi" w:cs="Times New Roman"/>
          <w:sz w:val="24"/>
          <w:szCs w:val="24"/>
          <w:lang w:eastAsia="it-IT"/>
        </w:rPr>
        <w:t>relazione all’area o alle due aree di riferimento</w:t>
      </w:r>
      <w:r w:rsidR="00FB3690" w:rsidRPr="00BE5288">
        <w:rPr>
          <w:rFonts w:ascii="Berlin Sans FB Demi" w:eastAsia="MS Mincho" w:hAnsi="Berlin Sans FB Demi" w:cs="Times New Roman"/>
          <w:sz w:val="24"/>
          <w:szCs w:val="24"/>
          <w:lang w:eastAsia="it-IT"/>
        </w:rPr>
        <w:t>, specificando periodo di svolgimento, d</w:t>
      </w:r>
      <w:r w:rsidR="00FB3690">
        <w:rPr>
          <w:rFonts w:ascii="Berlin Sans FB Demi" w:eastAsia="MS Mincho" w:hAnsi="Berlin Sans FB Demi" w:cs="Times New Roman"/>
          <w:sz w:val="24"/>
          <w:szCs w:val="24"/>
          <w:lang w:eastAsia="it-IT"/>
        </w:rPr>
        <w:t>urata e frequenza previste, numero stimato di partecipanti e loro caratteristiche (es. fascia di età, persone con disabilità e tipologia ecc.)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1E98515B" w14:textId="73A94A9F" w:rsidR="00B23C26" w:rsidRDefault="00B23C26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Elenco degli operatori Laureati in scienze motorie/Diplomati ISEF e/o Lauree equipollenti e delle altre figure professionali che si intendono coinvolgere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5475E09B" w14:textId="15C9F32E" w:rsidR="00B23C26" w:rsidRDefault="00B23C26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Elenco dei tecnici FIB che operano nel progetto, specificando nome, cognome, tessera e qualifica FIB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49367E43" w14:textId="7F82F955" w:rsidR="001D0FBC" w:rsidRPr="00B23C26" w:rsidRDefault="001D0FBC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Descrizione dell’impianto/i dove verranno svolte le attività progettuali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4A96B604" w14:textId="5784DA8E"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Descrizione delle eventuali collaborazioni con altri enti/associazioni/ASD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12D1A3F4" w14:textId="5DAC3348"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Descrizione delle eventuali iniziative per la cittadinanza (se 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presenti</w:t>
      </w: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specificare le modalità)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0F8B7BB8" w14:textId="7ACCA134" w:rsidR="00F532CD" w:rsidRPr="00B23C26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Quali sono i rapporti con le istituzioni locali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;</w:t>
      </w:r>
    </w:p>
    <w:p w14:paraId="7515FE88" w14:textId="51FD8B58" w:rsidR="00F532CD" w:rsidRDefault="00F532CD" w:rsidP="00B23C2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B23C26">
        <w:rPr>
          <w:rFonts w:ascii="Berlin Sans FB Demi" w:eastAsia="MS Mincho" w:hAnsi="Berlin Sans FB Demi" w:cs="Times New Roman"/>
          <w:sz w:val="24"/>
          <w:szCs w:val="24"/>
          <w:lang w:eastAsia="it-IT"/>
        </w:rPr>
        <w:t>Specificare la struttura dirigenziale e organizzativa societaria</w:t>
      </w:r>
      <w:r w:rsidR="0069382A">
        <w:rPr>
          <w:rFonts w:ascii="Berlin Sans FB Demi" w:eastAsia="MS Mincho" w:hAnsi="Berlin Sans FB Demi" w:cs="Times New Roman"/>
          <w:sz w:val="24"/>
          <w:szCs w:val="24"/>
          <w:lang w:eastAsia="it-IT"/>
        </w:rPr>
        <w:t>.</w:t>
      </w:r>
    </w:p>
    <w:p w14:paraId="06D78451" w14:textId="77777777" w:rsidR="000130B9" w:rsidRPr="000130B9" w:rsidRDefault="000130B9" w:rsidP="000130B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60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7D2AC8D" w14:textId="24B58B32" w:rsidR="00F532CD" w:rsidRDefault="00F532CD" w:rsidP="00F532CD">
      <w:pPr>
        <w:jc w:val="center"/>
      </w:pPr>
    </w:p>
    <w:p w14:paraId="63A9C000" w14:textId="77777777" w:rsidR="000130B9" w:rsidRDefault="000130B9" w:rsidP="00F532CD">
      <w:pPr>
        <w:jc w:val="center"/>
      </w:pPr>
    </w:p>
    <w:sectPr w:rsidR="000130B9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5CFA" w14:textId="77777777" w:rsidR="00F74FC4" w:rsidRDefault="00F74FC4" w:rsidP="00F532CD">
      <w:pPr>
        <w:spacing w:after="0" w:line="240" w:lineRule="auto"/>
      </w:pPr>
      <w:r>
        <w:separator/>
      </w:r>
    </w:p>
  </w:endnote>
  <w:endnote w:type="continuationSeparator" w:id="0">
    <w:p w14:paraId="655831F4" w14:textId="77777777" w:rsidR="00F74FC4" w:rsidRDefault="00F74FC4" w:rsidP="00F5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8D27" w14:textId="77777777" w:rsidR="00F74FC4" w:rsidRDefault="00F74FC4" w:rsidP="00F532CD">
      <w:pPr>
        <w:spacing w:after="0" w:line="240" w:lineRule="auto"/>
      </w:pPr>
      <w:r>
        <w:separator/>
      </w:r>
    </w:p>
  </w:footnote>
  <w:footnote w:type="continuationSeparator" w:id="0">
    <w:p w14:paraId="157616CE" w14:textId="77777777" w:rsidR="00F74FC4" w:rsidRDefault="00F74FC4" w:rsidP="00F5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92B" w14:textId="77777777" w:rsidR="00F532CD" w:rsidRDefault="00F532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6618516" wp14:editId="063B58B7">
          <wp:simplePos x="0" y="0"/>
          <wp:positionH relativeFrom="column">
            <wp:posOffset>-438150</wp:posOffset>
          </wp:positionH>
          <wp:positionV relativeFrom="paragraph">
            <wp:posOffset>-349885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74AEB"/>
    <w:multiLevelType w:val="hybridMultilevel"/>
    <w:tmpl w:val="DEFACA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0946"/>
    <w:multiLevelType w:val="hybridMultilevel"/>
    <w:tmpl w:val="598CB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340660">
    <w:abstractNumId w:val="0"/>
  </w:num>
  <w:num w:numId="2" w16cid:durableId="2076775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CD"/>
    <w:rsid w:val="000130B9"/>
    <w:rsid w:val="000D345C"/>
    <w:rsid w:val="001D0FBC"/>
    <w:rsid w:val="00641E08"/>
    <w:rsid w:val="0069382A"/>
    <w:rsid w:val="007271F9"/>
    <w:rsid w:val="007F17E7"/>
    <w:rsid w:val="00A1517D"/>
    <w:rsid w:val="00B23C26"/>
    <w:rsid w:val="00BB6CAC"/>
    <w:rsid w:val="00BE5288"/>
    <w:rsid w:val="00D51260"/>
    <w:rsid w:val="00DF6C4B"/>
    <w:rsid w:val="00F532CD"/>
    <w:rsid w:val="00F74FC4"/>
    <w:rsid w:val="00FB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D311"/>
  <w15:chartTrackingRefBased/>
  <w15:docId w15:val="{9D6FACB9-484E-4BD0-8594-4EDE495A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2CD"/>
  </w:style>
  <w:style w:type="paragraph" w:styleId="Pidipagina">
    <w:name w:val="footer"/>
    <w:basedOn w:val="Normale"/>
    <w:link w:val="Pidipagina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2CD"/>
  </w:style>
  <w:style w:type="paragraph" w:styleId="Paragrafoelenco">
    <w:name w:val="List Paragraph"/>
    <w:basedOn w:val="Normale"/>
    <w:uiPriority w:val="34"/>
    <w:qFormat/>
    <w:rsid w:val="00B2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2f027-943e-4b89-b720-8896ad311c67">
      <Terms xmlns="http://schemas.microsoft.com/office/infopath/2007/PartnerControls"/>
    </lcf76f155ced4ddcb4097134ff3c332f>
    <TaxCatchAll xmlns="05a1d1a4-6eb2-4428-85ed-67aedbd9f947" xsi:nil="true"/>
    <_dlc_DocId xmlns="05a1d1a4-6eb2-4428-85ed-67aedbd9f947">3U2X6SRPNMNU-1046689296-7023</_dlc_DocId>
    <_dlc_DocIdUrl xmlns="05a1d1a4-6eb2-4428-85ed-67aedbd9f947">
      <Url>https://fibofficial.sharepoint.com/sites/Formazione/_layouts/15/DocIdRedir.aspx?ID=3U2X6SRPNMNU-1046689296-7023</Url>
      <Description>3U2X6SRPNMNU-1046689296-7023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3" ma:contentTypeDescription="Creare un nuovo documento." ma:contentTypeScope="" ma:versionID="4b26ca196f957e7ff3c42c2e062fc54f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b7d017e7a035e2e1fc81175ad5367f36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46D4A-E00C-4D18-9E39-60D2B5367864}">
  <ds:schemaRefs>
    <ds:schemaRef ds:uri="http://schemas.microsoft.com/office/2006/metadata/properties"/>
    <ds:schemaRef ds:uri="http://schemas.microsoft.com/office/infopath/2007/PartnerControls"/>
    <ds:schemaRef ds:uri="1232f027-943e-4b89-b720-8896ad311c67"/>
    <ds:schemaRef ds:uri="05a1d1a4-6eb2-4428-85ed-67aedbd9f947"/>
  </ds:schemaRefs>
</ds:datastoreItem>
</file>

<file path=customXml/itemProps2.xml><?xml version="1.0" encoding="utf-8"?>
<ds:datastoreItem xmlns:ds="http://schemas.openxmlformats.org/officeDocument/2006/customXml" ds:itemID="{DDB8D7D0-7AD1-47E8-979C-7743162BA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3EB4A-4278-4EFE-BCB0-A1F06840814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A64753-C795-4F9D-BFBD-AFA85D1AD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1d1a4-6eb2-4428-85ed-67aedbd9f947"/>
    <ds:schemaRef ds:uri="1232f027-943e-4b89-b720-8896ad31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E.Vasconi</dc:creator>
  <cp:keywords/>
  <dc:description/>
  <cp:lastModifiedBy>Elisa Vasconi</cp:lastModifiedBy>
  <cp:revision>3</cp:revision>
  <dcterms:created xsi:type="dcterms:W3CDTF">2022-09-20T10:45:00Z</dcterms:created>
  <dcterms:modified xsi:type="dcterms:W3CDTF">2022-10-06T11:15:00Z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0x010100958F120B79EE3E4C8D9D7F215BB9279F</vt:lpwstr>
  </property>
  <property fmtid="{D5CDD505-2E9C-101B-9397-08002B2CF9AE}" pid="3" name="_dlc_DocIdItemGuid">
    <vt:lpwstr>ade8ebe2-b417-4754-9417-8693b94f7b42</vt:lpwstr>
  </property>
  <property fmtid="{D5CDD505-2E9C-101B-9397-08002B2CF9AE}" pid="4" name="MediaServiceImageTags">
    <vt:lpwstr/>
  </property>
</Properties>
</file>