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61D7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F532CD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B</w:t>
      </w:r>
    </w:p>
    <w:p w:rsidR="00F532CD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Piano economico</w:t>
      </w:r>
    </w:p>
    <w:p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4361D7" w:rsidRDefault="004361D7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4361D7" w:rsidRPr="00C770FF" w:rsidRDefault="004361D7" w:rsidP="004361D7">
      <w:pPr>
        <w:spacing w:after="0" w:line="240" w:lineRule="auto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SPESE PREVISTE</w:t>
      </w:r>
    </w:p>
    <w:p w:rsid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COSTI COLLABORAZIONI SPORTIVE _________________________________________________</w:t>
      </w:r>
    </w:p>
    <w:p w:rsid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(</w:t>
      </w:r>
      <w:proofErr w:type="gramStart"/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Dettagliare)</w:t>
      </w:r>
      <w:r w:rsidR="00B60920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</w:t>
      </w:r>
      <w:proofErr w:type="gramEnd"/>
      <w:r w:rsidR="00B60920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</w:t>
      </w:r>
      <w:bookmarkStart w:id="0" w:name="_GoBack"/>
      <w:bookmarkEnd w:id="0"/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                          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                                        </w:t>
      </w:r>
    </w:p>
    <w:p w:rsid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NOLEGGIO BENI E FORNITURA SERVIZI 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TRASFERIMENTI _______________________________________________________________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VITTO _______________________________________________________________________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COMUNICAZIONE ________________________________________________________________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MATERIALE SPORTIVO ___________________________________________________________</w:t>
      </w:r>
    </w:p>
    <w:p w:rsid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ALTRE SPESE _____________________________________________________________________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>ENTRATE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CONTRIBUTI ENTI LOCALI 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CONTRIBUTI SPONSOR __________________________________________________________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(Dettagliare)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QUOTE ISCRIZIONE CORSI _________________________________________________________</w:t>
      </w: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C770FF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:rsidR="004361D7" w:rsidRPr="004361D7" w:rsidRDefault="004361D7" w:rsidP="004361D7">
      <w:pP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ALTRE ENTRATE __________________________________________________________________</w:t>
      </w:r>
    </w:p>
    <w:sectPr w:rsidR="004361D7" w:rsidRPr="004361D7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2CD" w:rsidRDefault="00F532CD" w:rsidP="00F532CD">
      <w:pPr>
        <w:spacing w:after="0" w:line="240" w:lineRule="auto"/>
      </w:pPr>
      <w:r>
        <w:separator/>
      </w:r>
    </w:p>
  </w:endnote>
  <w:endnote w:type="continuationSeparator" w:id="0">
    <w:p w:rsidR="00F532CD" w:rsidRDefault="00F532CD" w:rsidP="00F5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2CD" w:rsidRDefault="00F532CD" w:rsidP="00F532CD">
      <w:pPr>
        <w:spacing w:after="0" w:line="240" w:lineRule="auto"/>
      </w:pPr>
      <w:r>
        <w:separator/>
      </w:r>
    </w:p>
  </w:footnote>
  <w:footnote w:type="continuationSeparator" w:id="0">
    <w:p w:rsidR="00F532CD" w:rsidRDefault="00F532CD" w:rsidP="00F53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2CD" w:rsidRDefault="00F532CD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0CDE6158" wp14:editId="4A4934C0">
          <wp:simplePos x="0" y="0"/>
          <wp:positionH relativeFrom="column">
            <wp:posOffset>-438150</wp:posOffset>
          </wp:positionH>
          <wp:positionV relativeFrom="paragraph">
            <wp:posOffset>-349885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074AEB"/>
    <w:multiLevelType w:val="hybridMultilevel"/>
    <w:tmpl w:val="DEFACA7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F70946"/>
    <w:multiLevelType w:val="hybridMultilevel"/>
    <w:tmpl w:val="598CB4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2CD"/>
    <w:rsid w:val="00286631"/>
    <w:rsid w:val="004361D7"/>
    <w:rsid w:val="007F17E7"/>
    <w:rsid w:val="00A1517D"/>
    <w:rsid w:val="00B23C26"/>
    <w:rsid w:val="00B60920"/>
    <w:rsid w:val="00BB6CAC"/>
    <w:rsid w:val="00F53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6FACB9-484E-4BD0-8594-4EDE495A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2CD"/>
  </w:style>
  <w:style w:type="paragraph" w:styleId="Pidipagina">
    <w:name w:val="footer"/>
    <w:basedOn w:val="Normale"/>
    <w:link w:val="Pidipagina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2CD"/>
  </w:style>
  <w:style w:type="paragraph" w:styleId="Paragrafoelenco">
    <w:name w:val="List Paragraph"/>
    <w:basedOn w:val="Normale"/>
    <w:uiPriority w:val="34"/>
    <w:qFormat/>
    <w:rsid w:val="00B23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E.Vasconi</dc:creator>
  <cp:keywords/>
  <dc:description/>
  <cp:lastModifiedBy>E.Vasconi</cp:lastModifiedBy>
  <cp:revision>4</cp:revision>
  <dcterms:created xsi:type="dcterms:W3CDTF">2022-01-28T11:16:00Z</dcterms:created>
  <dcterms:modified xsi:type="dcterms:W3CDTF">2022-01-28T11:20:00Z</dcterms:modified>
</cp:coreProperties>
</file>