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6AC9" w14:textId="77777777" w:rsidR="001703A4" w:rsidRDefault="001703A4" w:rsidP="001703A4">
      <w:pPr>
        <w:jc w:val="center"/>
        <w:rPr>
          <w:b/>
          <w:i/>
        </w:rPr>
      </w:pPr>
      <w:r>
        <w:rPr>
          <w:b/>
          <w:i/>
        </w:rPr>
        <w:t>CAMPIONATO ITALIANO DI SERIE</w:t>
      </w:r>
      <w:r w:rsidR="00BA47CD">
        <w:rPr>
          <w:b/>
          <w:i/>
        </w:rPr>
        <w:t xml:space="preserve"> PER SOCIETA’ ANNO SPORTIVO 2020</w:t>
      </w:r>
    </w:p>
    <w:p w14:paraId="4B659F20" w14:textId="77777777" w:rsidR="001703A4" w:rsidRDefault="001703A4" w:rsidP="001703A4">
      <w:pPr>
        <w:jc w:val="center"/>
        <w:rPr>
          <w:b/>
          <w:i/>
        </w:rPr>
      </w:pPr>
    </w:p>
    <w:p w14:paraId="14965D14" w14:textId="77777777" w:rsidR="006252E9" w:rsidRPr="00D43619" w:rsidRDefault="00BA47CD" w:rsidP="006252E9">
      <w:pPr>
        <w:jc w:val="center"/>
        <w:rPr>
          <w:b/>
          <w:i/>
        </w:rPr>
      </w:pPr>
      <w:r>
        <w:rPr>
          <w:b/>
          <w:i/>
        </w:rPr>
        <w:t xml:space="preserve">SERIE </w:t>
      </w:r>
      <w:r w:rsidR="00A3400C">
        <w:rPr>
          <w:b/>
          <w:i/>
        </w:rPr>
        <w:t>A</w:t>
      </w:r>
      <w:r w:rsidR="009822EC">
        <w:rPr>
          <w:b/>
          <w:i/>
        </w:rPr>
        <w:t>2F</w:t>
      </w:r>
      <w:r>
        <w:rPr>
          <w:b/>
          <w:i/>
        </w:rPr>
        <w:t xml:space="preserve"> Specialità Petanque</w:t>
      </w:r>
    </w:p>
    <w:p w14:paraId="677D828F" w14:textId="77777777" w:rsidR="006252E9" w:rsidRPr="00D43619" w:rsidRDefault="006252E9" w:rsidP="006252E9">
      <w:pPr>
        <w:jc w:val="center"/>
        <w:rPr>
          <w:b/>
          <w:i/>
        </w:rPr>
      </w:pPr>
    </w:p>
    <w:p w14:paraId="55068DED" w14:textId="77777777" w:rsidR="006252E9" w:rsidRPr="00D43619" w:rsidRDefault="006252E9" w:rsidP="006252E9">
      <w:pPr>
        <w:jc w:val="center"/>
        <w:rPr>
          <w:b/>
          <w:i/>
        </w:rPr>
      </w:pPr>
    </w:p>
    <w:tbl>
      <w:tblPr>
        <w:tblW w:w="0" w:type="auto"/>
        <w:tblInd w:w="2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6252E9" w:rsidRPr="00D43619" w14:paraId="760798C3" w14:textId="77777777" w:rsidTr="005F2765">
        <w:tc>
          <w:tcPr>
            <w:tcW w:w="4536" w:type="dxa"/>
          </w:tcPr>
          <w:p w14:paraId="777F9F1A" w14:textId="77777777" w:rsidR="006252E9" w:rsidRPr="00D43619" w:rsidRDefault="006252E9" w:rsidP="005F2765">
            <w:pPr>
              <w:jc w:val="center"/>
              <w:rPr>
                <w:b/>
              </w:rPr>
            </w:pPr>
            <w:r w:rsidRPr="00D43619">
              <w:rPr>
                <w:b/>
              </w:rPr>
              <w:t>CERTIFICATO DI ISCRIZIONE</w:t>
            </w:r>
          </w:p>
        </w:tc>
      </w:tr>
    </w:tbl>
    <w:p w14:paraId="1C7C5579" w14:textId="77777777" w:rsidR="006252E9" w:rsidRPr="00D43619" w:rsidRDefault="006252E9" w:rsidP="006252E9">
      <w:pPr>
        <w:tabs>
          <w:tab w:val="left" w:pos="5387"/>
        </w:tabs>
        <w:jc w:val="center"/>
      </w:pPr>
    </w:p>
    <w:p w14:paraId="68E7B455" w14:textId="77777777" w:rsidR="006252E9" w:rsidRPr="00D43619" w:rsidRDefault="006252E9" w:rsidP="006252E9">
      <w:pPr>
        <w:tabs>
          <w:tab w:val="left" w:pos="5387"/>
        </w:tabs>
        <w:jc w:val="center"/>
      </w:pPr>
    </w:p>
    <w:p w14:paraId="1BFE159F" w14:textId="77777777" w:rsidR="006252E9" w:rsidRDefault="006252E9" w:rsidP="006252E9">
      <w:pPr>
        <w:tabs>
          <w:tab w:val="left" w:pos="5387"/>
        </w:tabs>
        <w:jc w:val="center"/>
      </w:pPr>
    </w:p>
    <w:p w14:paraId="1E5EBE18" w14:textId="460701AE" w:rsidR="006252E9" w:rsidRDefault="006252E9" w:rsidP="00DC7B0E">
      <w:pPr>
        <w:rPr>
          <w:b/>
          <w:sz w:val="22"/>
          <w:szCs w:val="22"/>
          <w:u w:val="single"/>
        </w:rPr>
      </w:pPr>
      <w:r>
        <w:rPr>
          <w:b/>
          <w:sz w:val="22"/>
        </w:rPr>
        <w:t xml:space="preserve">SOCIETA’     </w:t>
      </w:r>
      <w:r w:rsidR="00BA47CD">
        <w:rPr>
          <w:b/>
          <w:sz w:val="22"/>
        </w:rPr>
        <w:t>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szCs w:val="22"/>
        </w:rPr>
        <w:t xml:space="preserve">COMITATO </w:t>
      </w:r>
      <w:r w:rsidR="00BA47CD">
        <w:rPr>
          <w:b/>
          <w:sz w:val="22"/>
          <w:szCs w:val="22"/>
        </w:rPr>
        <w:t>_____________________</w:t>
      </w:r>
    </w:p>
    <w:p w14:paraId="15D8385F" w14:textId="22F744EB" w:rsidR="00DC7B0E" w:rsidRDefault="00DC7B0E" w:rsidP="00DC7B0E">
      <w:pPr>
        <w:rPr>
          <w:b/>
          <w:sz w:val="22"/>
          <w:szCs w:val="22"/>
          <w:u w:val="single"/>
        </w:rPr>
      </w:pPr>
    </w:p>
    <w:p w14:paraId="031BABE3" w14:textId="0958C0C8" w:rsidR="00DC7B0E" w:rsidRPr="00DC7B0E" w:rsidRDefault="00DC7B0E" w:rsidP="00DC7B0E">
      <w:pPr>
        <w:rPr>
          <w:sz w:val="16"/>
          <w:szCs w:val="16"/>
        </w:rPr>
      </w:pPr>
      <w:r w:rsidRPr="00DC7B0E">
        <w:rPr>
          <w:b/>
          <w:sz w:val="22"/>
          <w:szCs w:val="22"/>
        </w:rPr>
        <w:t>DENOMINAZIONE ASSUNTA NEL CAMPIONATO</w:t>
      </w:r>
      <w:r>
        <w:rPr>
          <w:b/>
          <w:sz w:val="22"/>
          <w:szCs w:val="22"/>
        </w:rPr>
        <w:tab/>
        <w:t>______________________________________________________</w:t>
      </w:r>
      <w:bookmarkStart w:id="0" w:name="_GoBack"/>
      <w:bookmarkEnd w:id="0"/>
    </w:p>
    <w:p w14:paraId="33AF59FD" w14:textId="77777777" w:rsidR="006252E9" w:rsidRDefault="006252E9" w:rsidP="006252E9">
      <w:pPr>
        <w:jc w:val="center"/>
        <w:rPr>
          <w:sz w:val="16"/>
          <w:szCs w:val="16"/>
        </w:rPr>
      </w:pPr>
    </w:p>
    <w:p w14:paraId="691C0C62" w14:textId="77777777" w:rsidR="006252E9" w:rsidRDefault="006252E9" w:rsidP="006252E9">
      <w:pPr>
        <w:rPr>
          <w:sz w:val="4"/>
          <w:szCs w:val="4"/>
        </w:rPr>
      </w:pPr>
      <w:r>
        <w:rPr>
          <w:sz w:val="16"/>
          <w:szCs w:val="16"/>
        </w:rPr>
        <w:t xml:space="preserve">Sede: </w:t>
      </w:r>
      <w:r w:rsidR="00BA47CD">
        <w:rPr>
          <w:sz w:val="16"/>
          <w:szCs w:val="16"/>
        </w:rPr>
        <w:t>___________________________________________________________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Tel. </w:t>
      </w:r>
      <w:r w:rsidR="00BA47CD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mail: </w:t>
      </w:r>
      <w:r w:rsidR="00BA47CD">
        <w:rPr>
          <w:sz w:val="18"/>
          <w:szCs w:val="18"/>
        </w:rPr>
        <w:t>________________________________________________</w:t>
      </w:r>
    </w:p>
    <w:p w14:paraId="741404C2" w14:textId="77777777" w:rsidR="006252E9" w:rsidRPr="00A6279A" w:rsidRDefault="006252E9" w:rsidP="006252E9">
      <w:pPr>
        <w:jc w:val="center"/>
        <w:rPr>
          <w:sz w:val="16"/>
          <w:szCs w:val="16"/>
        </w:rPr>
      </w:pPr>
    </w:p>
    <w:p w14:paraId="3F077BAA" w14:textId="77777777" w:rsidR="006252E9" w:rsidRPr="00A6279A" w:rsidRDefault="006252E9" w:rsidP="006252E9">
      <w:pPr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3260"/>
        <w:gridCol w:w="850"/>
        <w:gridCol w:w="1555"/>
      </w:tblGrid>
      <w:tr w:rsidR="006252E9" w:rsidRPr="003D29EA" w14:paraId="63C9E0B6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005E5" w14:textId="77777777" w:rsidR="006252E9" w:rsidRPr="00BA47CD" w:rsidRDefault="006252E9" w:rsidP="005F2765">
            <w:pPr>
              <w:jc w:val="center"/>
              <w:rPr>
                <w:b/>
                <w:i/>
              </w:rPr>
            </w:pPr>
            <w:r w:rsidRPr="00BA47CD">
              <w:rPr>
                <w:b/>
                <w:i/>
              </w:rPr>
              <w:t>QUALIFICA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EF390" w14:textId="77777777" w:rsidR="006252E9" w:rsidRPr="00BA47CD" w:rsidRDefault="006252E9" w:rsidP="005F2765">
            <w:pPr>
              <w:jc w:val="center"/>
              <w:rPr>
                <w:b/>
                <w:i/>
              </w:rPr>
            </w:pPr>
            <w:r w:rsidRPr="00BA47CD">
              <w:rPr>
                <w:b/>
                <w:i/>
              </w:rPr>
              <w:t>NOMINATIVI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2BF31" w14:textId="77777777" w:rsidR="006252E9" w:rsidRPr="00BA47CD" w:rsidRDefault="006252E9" w:rsidP="005F2765">
            <w:pPr>
              <w:jc w:val="center"/>
              <w:rPr>
                <w:b/>
                <w:i/>
              </w:rPr>
            </w:pPr>
            <w:r w:rsidRPr="00BA47CD">
              <w:rPr>
                <w:b/>
                <w:i/>
              </w:rPr>
              <w:t>CAT.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D9996" w14:textId="77777777" w:rsidR="006252E9" w:rsidRPr="00BA47CD" w:rsidRDefault="006252E9" w:rsidP="005F2765">
            <w:pPr>
              <w:jc w:val="center"/>
              <w:rPr>
                <w:b/>
                <w:i/>
              </w:rPr>
            </w:pPr>
            <w:r w:rsidRPr="00BA47CD">
              <w:rPr>
                <w:b/>
                <w:i/>
              </w:rPr>
              <w:t>CARTELLINO</w:t>
            </w:r>
          </w:p>
        </w:tc>
      </w:tr>
      <w:tr w:rsidR="006252E9" w:rsidRPr="003D29EA" w14:paraId="2D7C3654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A26C" w14:textId="77777777" w:rsidR="006252E9" w:rsidRPr="003D29EA" w:rsidRDefault="006252E9" w:rsidP="005F2765">
            <w:pPr>
              <w:jc w:val="center"/>
            </w:pPr>
            <w:r w:rsidRPr="003D29EA">
              <w:t>ALLENATORE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F02F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2AF1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40B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</w:tr>
      <w:tr w:rsidR="006252E9" w:rsidRPr="003D29EA" w14:paraId="1F6E5205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CF9AD" w14:textId="77777777" w:rsidR="006252E9" w:rsidRPr="003D29EA" w:rsidRDefault="006252E9" w:rsidP="005F2765">
            <w:pPr>
              <w:jc w:val="center"/>
            </w:pPr>
            <w:r w:rsidRPr="003D29EA">
              <w:t>VICE ALLENATORE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2E6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D781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237D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</w:tr>
      <w:tr w:rsidR="006252E9" w:rsidRPr="003D29EA" w14:paraId="50B9AC0D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D5AF6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84B5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D876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165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</w:tr>
      <w:tr w:rsidR="006252E9" w:rsidRPr="003D29EA" w14:paraId="31FC6052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4663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31B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D72E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F07B" w14:textId="77777777" w:rsidR="006252E9" w:rsidRDefault="006252E9" w:rsidP="005F2765">
            <w:pPr>
              <w:jc w:val="center"/>
            </w:pPr>
          </w:p>
        </w:tc>
      </w:tr>
      <w:tr w:rsidR="006252E9" w:rsidRPr="003D29EA" w14:paraId="24A78648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0820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8166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14BA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E1EA" w14:textId="77777777" w:rsidR="006252E9" w:rsidRDefault="006252E9" w:rsidP="005F2765">
            <w:pPr>
              <w:jc w:val="center"/>
            </w:pPr>
          </w:p>
        </w:tc>
      </w:tr>
      <w:tr w:rsidR="006252E9" w:rsidRPr="003D29EA" w14:paraId="675E9ED0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3B71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3C3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B000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C08D" w14:textId="77777777" w:rsidR="006252E9" w:rsidRDefault="006252E9" w:rsidP="005F2765">
            <w:pPr>
              <w:jc w:val="center"/>
            </w:pPr>
          </w:p>
        </w:tc>
      </w:tr>
      <w:tr w:rsidR="006252E9" w:rsidRPr="003D29EA" w14:paraId="37B65B3D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773E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4BA7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94678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4CA6" w14:textId="77777777" w:rsidR="006252E9" w:rsidRDefault="006252E9" w:rsidP="005F2765">
            <w:pPr>
              <w:jc w:val="center"/>
            </w:pPr>
          </w:p>
        </w:tc>
      </w:tr>
      <w:tr w:rsidR="006252E9" w:rsidRPr="003D29EA" w14:paraId="05BCA6FA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1251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A17D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E201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BB00" w14:textId="77777777" w:rsidR="006252E9" w:rsidRDefault="006252E9" w:rsidP="005F2765">
            <w:pPr>
              <w:jc w:val="center"/>
            </w:pPr>
          </w:p>
        </w:tc>
      </w:tr>
      <w:tr w:rsidR="006252E9" w:rsidRPr="003D29EA" w14:paraId="1533A657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6C3C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021B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8426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8471" w14:textId="77777777" w:rsidR="006252E9" w:rsidRDefault="006252E9" w:rsidP="005F2765">
            <w:pPr>
              <w:jc w:val="center"/>
            </w:pPr>
          </w:p>
        </w:tc>
      </w:tr>
      <w:tr w:rsidR="006252E9" w:rsidRPr="003D29EA" w14:paraId="23B4993F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0F6D" w14:textId="77777777" w:rsidR="006252E9" w:rsidRPr="003D29EA" w:rsidRDefault="006252E9" w:rsidP="005F2765">
            <w:pPr>
              <w:jc w:val="center"/>
            </w:pPr>
            <w:r w:rsidRPr="003D29EA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AECC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BF06" w14:textId="77777777" w:rsidR="006252E9" w:rsidRPr="003D29EA" w:rsidRDefault="006252E9" w:rsidP="005F276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06C5" w14:textId="77777777" w:rsidR="006252E9" w:rsidRDefault="006252E9" w:rsidP="005F2765">
            <w:pPr>
              <w:jc w:val="center"/>
            </w:pPr>
          </w:p>
        </w:tc>
      </w:tr>
      <w:tr w:rsidR="002426B3" w:rsidRPr="003D29EA" w14:paraId="37288981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C05" w14:textId="77777777" w:rsidR="002426B3" w:rsidRPr="003D29EA" w:rsidRDefault="002426B3" w:rsidP="002426B3">
            <w:pPr>
              <w:jc w:val="center"/>
            </w:pPr>
            <w:r w:rsidRPr="00E70E93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B641" w14:textId="77777777" w:rsidR="002426B3" w:rsidRDefault="002426B3" w:rsidP="002426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BEAC" w14:textId="77777777" w:rsidR="002426B3" w:rsidRPr="003D29EA" w:rsidRDefault="002426B3" w:rsidP="002426B3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84E8" w14:textId="77777777" w:rsidR="002426B3" w:rsidRDefault="002426B3" w:rsidP="002426B3">
            <w:pPr>
              <w:jc w:val="center"/>
            </w:pPr>
          </w:p>
        </w:tc>
      </w:tr>
      <w:tr w:rsidR="002426B3" w:rsidRPr="003D29EA" w14:paraId="635BF176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EFCF" w14:textId="77777777" w:rsidR="002426B3" w:rsidRPr="003D29EA" w:rsidRDefault="002426B3" w:rsidP="002426B3">
            <w:pPr>
              <w:jc w:val="center"/>
            </w:pPr>
            <w:r w:rsidRPr="00E70E93"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98CA" w14:textId="77777777" w:rsidR="002426B3" w:rsidRDefault="002426B3" w:rsidP="002426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46E4" w14:textId="77777777" w:rsidR="002426B3" w:rsidRPr="003D29EA" w:rsidRDefault="002426B3" w:rsidP="002426B3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5393" w14:textId="77777777" w:rsidR="002426B3" w:rsidRDefault="002426B3" w:rsidP="002426B3">
            <w:pPr>
              <w:jc w:val="center"/>
            </w:pPr>
          </w:p>
        </w:tc>
      </w:tr>
      <w:tr w:rsidR="00BA47CD" w:rsidRPr="003D29EA" w14:paraId="4E51AAEB" w14:textId="77777777" w:rsidTr="00BA47CD">
        <w:trPr>
          <w:trHeight w:val="38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2B82" w14:textId="77777777" w:rsidR="00BA47CD" w:rsidRPr="00E70E93" w:rsidRDefault="00BA47CD" w:rsidP="002426B3">
            <w:pPr>
              <w:jc w:val="center"/>
            </w:pPr>
            <w:r>
              <w:t>ATLETA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0CCB" w14:textId="77777777" w:rsidR="00BA47CD" w:rsidRDefault="00BA47CD" w:rsidP="002426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972B" w14:textId="77777777" w:rsidR="00BA47CD" w:rsidRPr="003D29EA" w:rsidRDefault="00BA47CD" w:rsidP="002426B3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3B24" w14:textId="77777777" w:rsidR="00BA47CD" w:rsidRDefault="00BA47CD" w:rsidP="002426B3">
            <w:pPr>
              <w:jc w:val="center"/>
            </w:pPr>
          </w:p>
        </w:tc>
      </w:tr>
    </w:tbl>
    <w:p w14:paraId="2E16E738" w14:textId="77777777" w:rsidR="006252E9" w:rsidRDefault="006252E9" w:rsidP="006252E9"/>
    <w:p w14:paraId="3FB10DC2" w14:textId="77777777" w:rsidR="006252E9" w:rsidRDefault="006252E9" w:rsidP="006252E9"/>
    <w:p w14:paraId="0669B115" w14:textId="77777777" w:rsidR="006252E9" w:rsidRDefault="006252E9" w:rsidP="006252E9"/>
    <w:p w14:paraId="1FBB31CC" w14:textId="77777777" w:rsidR="006252E9" w:rsidRDefault="006252E9" w:rsidP="006252E9"/>
    <w:p w14:paraId="6B72174E" w14:textId="688B8FE9" w:rsidR="006252E9" w:rsidRDefault="006252E9" w:rsidP="006252E9">
      <w:r>
        <w:t xml:space="preserve">Conferma della </w:t>
      </w:r>
      <w:r w:rsidR="00BA47CD">
        <w:t>C.T.N.U.</w:t>
      </w:r>
      <w:r>
        <w:t xml:space="preserve"> in data</w:t>
      </w:r>
      <w:r w:rsidR="00BA47CD">
        <w:t>: __/__/20</w:t>
      </w:r>
      <w:r w:rsidR="000E3F32">
        <w:t>20</w:t>
      </w:r>
      <w:r>
        <w:tab/>
      </w:r>
    </w:p>
    <w:p w14:paraId="12F4EE05" w14:textId="77777777" w:rsidR="006252E9" w:rsidRDefault="006252E9" w:rsidP="006252E9"/>
    <w:p w14:paraId="595BF1D5" w14:textId="77777777" w:rsidR="006252E9" w:rsidRDefault="006252E9" w:rsidP="006252E9"/>
    <w:p w14:paraId="3759652D" w14:textId="77777777" w:rsidR="006252E9" w:rsidRDefault="006252E9" w:rsidP="006252E9"/>
    <w:p w14:paraId="7B8B3F4B" w14:textId="77777777" w:rsidR="006252E9" w:rsidRDefault="006252E9" w:rsidP="00625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808192F" w14:textId="77777777" w:rsidR="006252E9" w:rsidRDefault="006252E9" w:rsidP="006252E9"/>
    <w:p w14:paraId="59BADA24" w14:textId="77777777" w:rsidR="006252E9" w:rsidRDefault="006252E9" w:rsidP="006252E9">
      <w:r>
        <w:tab/>
      </w:r>
      <w:r>
        <w:tab/>
      </w:r>
      <w:r>
        <w:tab/>
      </w:r>
      <w:r>
        <w:tab/>
      </w:r>
      <w:r>
        <w:tab/>
        <w:t xml:space="preserve">    ___________________________</w:t>
      </w:r>
    </w:p>
    <w:p w14:paraId="704F8E83" w14:textId="77777777" w:rsidR="00173BE6" w:rsidRPr="001703A4" w:rsidRDefault="001703A4" w:rsidP="001703A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173BE6" w:rsidRPr="001703A4" w:rsidSect="00B315F3">
      <w:headerReference w:type="even" r:id="rId6"/>
      <w:headerReference w:type="default" r:id="rId7"/>
      <w:headerReference w:type="first" r:id="rId8"/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9ECF" w14:textId="77777777" w:rsidR="00B62103" w:rsidRDefault="00B62103" w:rsidP="00B315F3">
      <w:r>
        <w:separator/>
      </w:r>
    </w:p>
  </w:endnote>
  <w:endnote w:type="continuationSeparator" w:id="0">
    <w:p w14:paraId="46630937" w14:textId="77777777" w:rsidR="00B62103" w:rsidRDefault="00B62103" w:rsidP="00B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25F6" w14:textId="77777777" w:rsidR="00B62103" w:rsidRDefault="00B62103" w:rsidP="00B315F3">
      <w:r>
        <w:separator/>
      </w:r>
    </w:p>
  </w:footnote>
  <w:footnote w:type="continuationSeparator" w:id="0">
    <w:p w14:paraId="4465A827" w14:textId="77777777" w:rsidR="00B62103" w:rsidRDefault="00B62103" w:rsidP="00B3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2C22" w14:textId="77777777" w:rsidR="00B315F3" w:rsidRDefault="00DC7B0E">
    <w:pPr>
      <w:pStyle w:val="Intestazione"/>
    </w:pPr>
    <w:r>
      <w:rPr>
        <w:noProof/>
      </w:rPr>
      <w:pict w14:anchorId="02B46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570.4pt;height:810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EB1D" w14:textId="77777777" w:rsidR="00B315F3" w:rsidRDefault="00DC7B0E" w:rsidP="00087AEB">
    <w:pPr>
      <w:pStyle w:val="Intestazione"/>
      <w:ind w:left="-851"/>
    </w:pPr>
    <w:r>
      <w:rPr>
        <w:noProof/>
      </w:rPr>
      <w:pict w14:anchorId="5EC67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left:0;text-align:left;margin-left:-45pt;margin-top:-84.05pt;width:570.4pt;height:810.95pt;z-index:-251658240;mso-wrap-edited:f;mso-position-horizontal-relative:margin;mso-position-vertical-relative:margin" wrapcoords="-28 0 -28 21560 21600 21560 21600 0 -28 0">
          <v:imagedata r:id="rId1" o:title="GEN"/>
          <w10:wrap anchorx="margin" anchory="margin"/>
        </v:shape>
      </w:pict>
    </w:r>
    <w:r w:rsidR="00116689">
      <w:t xml:space="preserve">   </w:t>
    </w:r>
    <w:r w:rsidR="00116689">
      <w:rPr>
        <w:noProof/>
      </w:rPr>
      <w:drawing>
        <wp:inline distT="0" distB="0" distL="0" distR="0" wp14:anchorId="7E8C6FA3" wp14:editId="6CA3C62F">
          <wp:extent cx="1713696" cy="1065966"/>
          <wp:effectExtent l="0" t="0" r="0" b="1270"/>
          <wp:docPr id="1" name="Immagine 1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718113" cy="106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F84E" w14:textId="77777777" w:rsidR="00B315F3" w:rsidRDefault="00DC7B0E">
    <w:pPr>
      <w:pStyle w:val="Intestazione"/>
    </w:pPr>
    <w:r>
      <w:rPr>
        <w:noProof/>
      </w:rPr>
      <w:pict w14:anchorId="61F6F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570.4pt;height:810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F3"/>
    <w:rsid w:val="0000593B"/>
    <w:rsid w:val="00037721"/>
    <w:rsid w:val="00087AEB"/>
    <w:rsid w:val="000B7CA8"/>
    <w:rsid w:val="000E3F32"/>
    <w:rsid w:val="000E4493"/>
    <w:rsid w:val="00116689"/>
    <w:rsid w:val="001703A4"/>
    <w:rsid w:val="00173BE6"/>
    <w:rsid w:val="001B046E"/>
    <w:rsid w:val="001E62C4"/>
    <w:rsid w:val="00200E7E"/>
    <w:rsid w:val="002426B3"/>
    <w:rsid w:val="002960BB"/>
    <w:rsid w:val="00446B03"/>
    <w:rsid w:val="004C5E57"/>
    <w:rsid w:val="004C7A2C"/>
    <w:rsid w:val="00541344"/>
    <w:rsid w:val="00557048"/>
    <w:rsid w:val="005705A2"/>
    <w:rsid w:val="005B3C3A"/>
    <w:rsid w:val="005C6B0B"/>
    <w:rsid w:val="00615643"/>
    <w:rsid w:val="006248F4"/>
    <w:rsid w:val="006252E9"/>
    <w:rsid w:val="006676F1"/>
    <w:rsid w:val="006751BD"/>
    <w:rsid w:val="0071034C"/>
    <w:rsid w:val="00742EBB"/>
    <w:rsid w:val="007863E2"/>
    <w:rsid w:val="007F6152"/>
    <w:rsid w:val="008360F4"/>
    <w:rsid w:val="00884B9C"/>
    <w:rsid w:val="008A2137"/>
    <w:rsid w:val="008E1F23"/>
    <w:rsid w:val="008E2F1B"/>
    <w:rsid w:val="009822EC"/>
    <w:rsid w:val="00A3400C"/>
    <w:rsid w:val="00A43B30"/>
    <w:rsid w:val="00A564A0"/>
    <w:rsid w:val="00A82779"/>
    <w:rsid w:val="00A82AE8"/>
    <w:rsid w:val="00A87184"/>
    <w:rsid w:val="00AA2FA4"/>
    <w:rsid w:val="00B027C3"/>
    <w:rsid w:val="00B315F3"/>
    <w:rsid w:val="00B62103"/>
    <w:rsid w:val="00B93E6E"/>
    <w:rsid w:val="00BA47CD"/>
    <w:rsid w:val="00C20A88"/>
    <w:rsid w:val="00C81E8E"/>
    <w:rsid w:val="00C92DFF"/>
    <w:rsid w:val="00C97F46"/>
    <w:rsid w:val="00CF0A3A"/>
    <w:rsid w:val="00D2427F"/>
    <w:rsid w:val="00D43834"/>
    <w:rsid w:val="00D86BDD"/>
    <w:rsid w:val="00DC23AC"/>
    <w:rsid w:val="00DC7B0E"/>
    <w:rsid w:val="00DE26F8"/>
    <w:rsid w:val="00ED119E"/>
    <w:rsid w:val="00F45F89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B952C"/>
  <w15:docId w15:val="{043E013A-349B-4378-847A-FC0F630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B0B"/>
  </w:style>
  <w:style w:type="paragraph" w:styleId="Titolo1">
    <w:name w:val="heading 1"/>
    <w:basedOn w:val="Normale"/>
    <w:link w:val="Titolo1Carattere"/>
    <w:uiPriority w:val="9"/>
    <w:qFormat/>
    <w:rsid w:val="00C81E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1BD"/>
    <w:pPr>
      <w:spacing w:after="120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1BD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1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uiPriority w:val="99"/>
    <w:semiHidden/>
    <w:unhideWhenUsed/>
    <w:rsid w:val="00AA2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Latini</dc:creator>
  <cp:lastModifiedBy>Nicola Marro Rabbia</cp:lastModifiedBy>
  <cp:revision>4</cp:revision>
  <cp:lastPrinted>2018-10-12T09:14:00Z</cp:lastPrinted>
  <dcterms:created xsi:type="dcterms:W3CDTF">2019-08-21T13:30:00Z</dcterms:created>
  <dcterms:modified xsi:type="dcterms:W3CDTF">2020-01-10T07:22:00Z</dcterms:modified>
</cp:coreProperties>
</file>