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632E7A1" w14:textId="524D78AC" w:rsidR="00A62919" w:rsidRDefault="00EA2F5D" w:rsidP="00A62919">
      <w:pPr>
        <w:jc w:val="center"/>
        <w:rPr>
          <w:sz w:val="40"/>
          <w:szCs w:val="40"/>
          <w:u w:val="single"/>
        </w:rPr>
      </w:pPr>
      <w:r>
        <w:rPr>
          <w:sz w:val="40"/>
          <w:szCs w:val="40"/>
          <w:u w:val="single"/>
        </w:rPr>
        <w:t>(</w:t>
      </w:r>
      <w:r w:rsidR="00A62919" w:rsidRPr="00A62919">
        <w:rPr>
          <w:sz w:val="40"/>
          <w:szCs w:val="40"/>
          <w:u w:val="single"/>
        </w:rPr>
        <w:t>FAC-SIMILE</w:t>
      </w:r>
      <w:r>
        <w:rPr>
          <w:sz w:val="40"/>
          <w:szCs w:val="40"/>
          <w:u w:val="single"/>
        </w:rPr>
        <w:t>)</w:t>
      </w:r>
      <w:r w:rsidR="00A62919" w:rsidRPr="00A62919">
        <w:rPr>
          <w:sz w:val="40"/>
          <w:szCs w:val="40"/>
          <w:u w:val="single"/>
        </w:rPr>
        <w:t xml:space="preserve"> Verbale Società Sportiva</w:t>
      </w:r>
    </w:p>
    <w:p w14:paraId="29ECF870" w14:textId="77777777" w:rsidR="00A62919" w:rsidRPr="00A62919" w:rsidRDefault="00A62919" w:rsidP="00A62919">
      <w:pPr>
        <w:rPr>
          <w:sz w:val="40"/>
          <w:szCs w:val="40"/>
        </w:rPr>
      </w:pPr>
    </w:p>
    <w:p w14:paraId="03039837" w14:textId="77777777" w:rsidR="00A62919" w:rsidRPr="00A62919" w:rsidRDefault="00A62919" w:rsidP="00A62919">
      <w:pPr>
        <w:rPr>
          <w:sz w:val="40"/>
          <w:szCs w:val="40"/>
        </w:rPr>
      </w:pPr>
    </w:p>
    <w:p w14:paraId="3BF319F2" w14:textId="633293BC" w:rsidR="000F77D5" w:rsidRDefault="00A62919" w:rsidP="00F3012F">
      <w:pPr>
        <w:spacing w:line="480" w:lineRule="auto"/>
        <w:jc w:val="both"/>
      </w:pPr>
      <w:r>
        <w:t>Il giorno</w:t>
      </w:r>
      <w:r w:rsidR="00EA2F5D">
        <w:t xml:space="preserve"> ….</w:t>
      </w:r>
      <w:r w:rsidR="004C417E">
        <w:t xml:space="preserve"> </w:t>
      </w:r>
      <w:r>
        <w:t xml:space="preserve">del mese di </w:t>
      </w:r>
      <w:r w:rsidR="00EA2F5D">
        <w:t>…………………………</w:t>
      </w:r>
      <w:r w:rsidR="004C417E">
        <w:t xml:space="preserve"> 2017</w:t>
      </w:r>
      <w:r>
        <w:t xml:space="preserve"> </w:t>
      </w:r>
      <w:r w:rsidR="00EA2F5D">
        <w:t>alle ore ………….</w:t>
      </w:r>
      <w:r w:rsidR="004C417E">
        <w:t xml:space="preserve"> </w:t>
      </w:r>
      <w:r w:rsidR="00EA2F5D">
        <w:t xml:space="preserve">si è riunito il Consiglio </w:t>
      </w:r>
      <w:r w:rsidR="001013AA">
        <w:t xml:space="preserve">dell’Associazione </w:t>
      </w:r>
      <w:r>
        <w:t>Sportiva</w:t>
      </w:r>
      <w:r w:rsidR="00251023">
        <w:t xml:space="preserve"> Dilettantistica ………………………………………</w:t>
      </w:r>
      <w:proofErr w:type="gramStart"/>
      <w:r w:rsidR="00251023">
        <w:t>…….</w:t>
      </w:r>
      <w:proofErr w:type="gramEnd"/>
      <w:r>
        <w:t>……………………………………</w:t>
      </w:r>
      <w:r w:rsidR="001D1115">
        <w:t xml:space="preserve">… </w:t>
      </w:r>
      <w:r>
        <w:t>con sede in …………………………………………</w:t>
      </w:r>
      <w:r w:rsidR="001133A5">
        <w:t>……….</w:t>
      </w:r>
      <w:r>
        <w:t xml:space="preserve"> via ……………………………</w:t>
      </w:r>
      <w:r w:rsidR="00831DCB">
        <w:t>……………………………</w:t>
      </w:r>
      <w:r w:rsidR="00221358">
        <w:t>Cod.</w:t>
      </w:r>
      <w:r w:rsidR="00685E4F">
        <w:t xml:space="preserve"> Postale</w:t>
      </w:r>
      <w:r w:rsidR="001E6622">
        <w:t xml:space="preserve"> </w:t>
      </w:r>
      <w:bookmarkStart w:id="0" w:name="_GoBack"/>
      <w:bookmarkEnd w:id="0"/>
      <w:r w:rsidR="001E6622">
        <w:t>………………….</w:t>
      </w:r>
      <w:r w:rsidR="0090083E">
        <w:t xml:space="preserve"> Cod. Fiscale </w:t>
      </w:r>
      <w:r w:rsidR="00352833">
        <w:t>e/o Partita Iva</w:t>
      </w:r>
      <w:r w:rsidR="007511C3">
        <w:t xml:space="preserve"> …………………………</w:t>
      </w:r>
      <w:r w:rsidR="0097135B">
        <w:t xml:space="preserve"> </w:t>
      </w:r>
      <w:r>
        <w:t>per deliberare sull’o.d.g</w:t>
      </w:r>
      <w:r w:rsidR="009D0708">
        <w:t>.</w:t>
      </w:r>
      <w:r>
        <w:t xml:space="preserve"> che prevede</w:t>
      </w:r>
      <w:r w:rsidR="009D0708">
        <w:t xml:space="preserve"> la partecipazione della sopracitata società al Consorzio </w:t>
      </w:r>
      <w:r>
        <w:t>s.</w:t>
      </w:r>
      <w:r w:rsidR="009D0708">
        <w:t xml:space="preserve"> </w:t>
      </w:r>
      <w:r>
        <w:t>c. a r.</w:t>
      </w:r>
      <w:r w:rsidR="009D0708">
        <w:t xml:space="preserve"> </w:t>
      </w:r>
      <w:r>
        <w:t>l. “Bocce</w:t>
      </w:r>
      <w:r w:rsidR="00886E45">
        <w:t xml:space="preserve"> </w:t>
      </w:r>
      <w:r>
        <w:t>….</w:t>
      </w:r>
      <w:r w:rsidR="009A226F">
        <w:t xml:space="preserve"> </w:t>
      </w:r>
      <w:r>
        <w:t>in Lombardia”.</w:t>
      </w:r>
    </w:p>
    <w:p w14:paraId="783739F2" w14:textId="6E1BB126" w:rsidR="00A62919" w:rsidRDefault="00C101C4" w:rsidP="00F3012F">
      <w:pPr>
        <w:spacing w:line="480" w:lineRule="auto"/>
        <w:jc w:val="both"/>
      </w:pPr>
      <w:r>
        <w:t xml:space="preserve">I presenti nominano Presidente dell’Assemblea </w:t>
      </w:r>
      <w:r w:rsidR="00A62919">
        <w:t xml:space="preserve">il </w:t>
      </w:r>
      <w:r>
        <w:t xml:space="preserve">medesimo </w:t>
      </w:r>
      <w:r w:rsidR="00A62919">
        <w:t>Presidente</w:t>
      </w:r>
      <w:r>
        <w:t xml:space="preserve"> dell’Associazione Dilettantistica </w:t>
      </w:r>
      <w:r w:rsidR="00A62919">
        <w:t>Sig. …………………………</w:t>
      </w:r>
      <w:r w:rsidR="00BA0EAB">
        <w:t>……</w:t>
      </w:r>
      <w:r w:rsidR="00272C70">
        <w:t>……</w:t>
      </w:r>
      <w:r>
        <w:t>……………………………</w:t>
      </w:r>
      <w:r w:rsidR="00A62919">
        <w:t xml:space="preserve"> che dopo aver nominato segretario il Sig. ………………………………………………….</w:t>
      </w:r>
      <w:r w:rsidR="00167012">
        <w:t xml:space="preserve"> </w:t>
      </w:r>
      <w:r w:rsidR="00A62919">
        <w:t>illustra ai presenti le motivazioni che han</w:t>
      </w:r>
      <w:r w:rsidR="00D471EE">
        <w:t>no portato i dirigenti della FIB</w:t>
      </w:r>
      <w:r w:rsidR="00A62919">
        <w:t xml:space="preserve"> Nazionale e quelli della FIB Lombardia a dar vita al Consorzio sopra denominato.</w:t>
      </w:r>
    </w:p>
    <w:p w14:paraId="79B6F25F" w14:textId="2F2DD9D8" w:rsidR="00A62919" w:rsidRDefault="00A62919" w:rsidP="00F3012F">
      <w:pPr>
        <w:spacing w:line="480" w:lineRule="auto"/>
        <w:jc w:val="both"/>
      </w:pPr>
      <w:r>
        <w:t xml:space="preserve">A tal riguardo </w:t>
      </w:r>
      <w:r w:rsidR="009D0708">
        <w:t>i</w:t>
      </w:r>
      <w:r w:rsidR="0037134D">
        <w:t xml:space="preserve">l Presidente </w:t>
      </w:r>
      <w:r>
        <w:t>legge il documento di progettualità di tale co</w:t>
      </w:r>
      <w:r w:rsidR="00F3012F">
        <w:t>nsorzio</w:t>
      </w:r>
      <w:r>
        <w:t>.</w:t>
      </w:r>
    </w:p>
    <w:p w14:paraId="7A7D1148" w14:textId="25647700" w:rsidR="00A62919" w:rsidRDefault="00A62919" w:rsidP="00F3012F">
      <w:pPr>
        <w:spacing w:line="480" w:lineRule="auto"/>
        <w:jc w:val="both"/>
      </w:pPr>
      <w:r>
        <w:t>Dopo un ampio dibattito</w:t>
      </w:r>
      <w:r w:rsidR="00F3012F">
        <w:t xml:space="preserve"> il Consiglio</w:t>
      </w:r>
      <w:r w:rsidR="009D0708">
        <w:t xml:space="preserve"> all’unanimità dà</w:t>
      </w:r>
      <w:r>
        <w:t xml:space="preserve"> il proprio assenso all</w:t>
      </w:r>
      <w:r w:rsidR="006B7B20">
        <w:t>a partecipazione della Associazione S</w:t>
      </w:r>
      <w:r>
        <w:t xml:space="preserve">portiva </w:t>
      </w:r>
      <w:r w:rsidR="008F4AA1">
        <w:t xml:space="preserve">Dilettantistica </w:t>
      </w:r>
      <w:r w:rsidR="00F3012F">
        <w:t xml:space="preserve">……………………………………………………………… </w:t>
      </w:r>
      <w:r>
        <w:t xml:space="preserve">affiliata alla Federazione Italiana Bocce </w:t>
      </w:r>
      <w:r w:rsidR="00F3012F">
        <w:t>Cod. Federale n. ………………….</w:t>
      </w:r>
      <w:r>
        <w:t xml:space="preserve"> ed al Registro del CONI</w:t>
      </w:r>
      <w:r w:rsidR="009D0708">
        <w:t xml:space="preserve"> </w:t>
      </w:r>
      <w:r w:rsidR="00981AC6">
        <w:t>al n. ………</w:t>
      </w:r>
      <w:r w:rsidR="00F3012F">
        <w:t>…..</w:t>
      </w:r>
      <w:r w:rsidR="009D0708">
        <w:t>.</w:t>
      </w:r>
      <w:r w:rsidR="00981AC6">
        <w:t xml:space="preserve"> </w:t>
      </w:r>
      <w:r w:rsidR="009D0708">
        <w:t>I</w:t>
      </w:r>
      <w:r w:rsidR="0037134D">
        <w:t xml:space="preserve">noltre </w:t>
      </w:r>
      <w:r w:rsidR="00F3012F">
        <w:t>il Consiglio</w:t>
      </w:r>
      <w:r w:rsidR="009D0708">
        <w:t xml:space="preserve"> </w:t>
      </w:r>
      <w:r w:rsidR="004C417E">
        <w:t>delega</w:t>
      </w:r>
      <w:r w:rsidR="0037134D">
        <w:t xml:space="preserve"> il </w:t>
      </w:r>
      <w:r w:rsidR="00F3012F">
        <w:t xml:space="preserve">Presidente </w:t>
      </w:r>
      <w:r w:rsidR="002C26DD">
        <w:t xml:space="preserve">Sig. </w:t>
      </w:r>
      <w:r w:rsidR="0037134D">
        <w:t>………………………</w:t>
      </w:r>
      <w:r w:rsidR="00B25B26">
        <w:t>…</w:t>
      </w:r>
      <w:r w:rsidR="002C26DD">
        <w:t>………</w:t>
      </w:r>
      <w:r w:rsidR="00F3012F">
        <w:t>………….</w:t>
      </w:r>
      <w:r w:rsidR="0037134D">
        <w:t xml:space="preserve"> </w:t>
      </w:r>
      <w:r w:rsidR="004C417E">
        <w:t>a svolgere tutte le iniziative necessarie, compreso il versamento della quota di capitale Sociale di Euro 50,00, per la buona riuscita de</w:t>
      </w:r>
      <w:r w:rsidR="00E72076">
        <w:t>ll’operazione di partecipazione al Consorzio</w:t>
      </w:r>
      <w:r w:rsidR="0053551D">
        <w:t xml:space="preserve"> “Bocce …. In Lombardia”.</w:t>
      </w:r>
    </w:p>
    <w:p w14:paraId="2B0CF137" w14:textId="273AE694" w:rsidR="00A62919" w:rsidRDefault="00A62919" w:rsidP="00F3012F">
      <w:pPr>
        <w:spacing w:line="480" w:lineRule="auto"/>
        <w:jc w:val="both"/>
      </w:pPr>
      <w:r>
        <w:t xml:space="preserve">Nulla essendovi ancora da dibattere il Presidente </w:t>
      </w:r>
      <w:r w:rsidR="00F3012F">
        <w:t>alle ore ………</w:t>
      </w:r>
      <w:proofErr w:type="gramStart"/>
      <w:r w:rsidR="00F3012F">
        <w:t>…….</w:t>
      </w:r>
      <w:proofErr w:type="gramEnd"/>
      <w:r w:rsidR="004C417E">
        <w:t xml:space="preserve"> </w:t>
      </w:r>
      <w:r>
        <w:t>dichiara chiusa la seduta</w:t>
      </w:r>
      <w:r w:rsidR="004C417E">
        <w:t>.</w:t>
      </w:r>
    </w:p>
    <w:p w14:paraId="3CBAA4F2" w14:textId="77777777" w:rsidR="004C417E" w:rsidRDefault="004C417E" w:rsidP="00F3012F">
      <w:pPr>
        <w:spacing w:line="480" w:lineRule="auto"/>
        <w:jc w:val="both"/>
      </w:pPr>
    </w:p>
    <w:p w14:paraId="5F56A9A9" w14:textId="77777777" w:rsidR="004C417E" w:rsidRDefault="004C417E" w:rsidP="00F3012F">
      <w:pPr>
        <w:spacing w:line="480" w:lineRule="auto"/>
        <w:jc w:val="both"/>
      </w:pPr>
      <w:r>
        <w:t>Il Segretario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Il Presidente</w:t>
      </w:r>
    </w:p>
    <w:p w14:paraId="55C38D09" w14:textId="77777777" w:rsidR="002C26DD" w:rsidRDefault="002C26DD" w:rsidP="004C417E">
      <w:pPr>
        <w:spacing w:line="276" w:lineRule="auto"/>
        <w:jc w:val="both"/>
      </w:pPr>
    </w:p>
    <w:p w14:paraId="4A068176" w14:textId="77777777" w:rsidR="002C26DD" w:rsidRDefault="002C26DD" w:rsidP="004C417E">
      <w:pPr>
        <w:spacing w:line="276" w:lineRule="auto"/>
        <w:jc w:val="both"/>
      </w:pPr>
    </w:p>
    <w:p w14:paraId="76A17AFC" w14:textId="77777777" w:rsidR="002C26DD" w:rsidRDefault="002C26DD" w:rsidP="004C417E">
      <w:pPr>
        <w:spacing w:line="276" w:lineRule="auto"/>
        <w:jc w:val="both"/>
      </w:pPr>
    </w:p>
    <w:sectPr w:rsidR="002C26DD" w:rsidSect="00D33648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C892C5E"/>
    <w:multiLevelType w:val="hybridMultilevel"/>
    <w:tmpl w:val="56A69B2E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2919"/>
    <w:rsid w:val="00017534"/>
    <w:rsid w:val="000A295B"/>
    <w:rsid w:val="000F77D5"/>
    <w:rsid w:val="001013AA"/>
    <w:rsid w:val="001133A5"/>
    <w:rsid w:val="00167012"/>
    <w:rsid w:val="001D1115"/>
    <w:rsid w:val="001E6622"/>
    <w:rsid w:val="00221358"/>
    <w:rsid w:val="00251023"/>
    <w:rsid w:val="00272C70"/>
    <w:rsid w:val="002C26DD"/>
    <w:rsid w:val="003212A6"/>
    <w:rsid w:val="00352833"/>
    <w:rsid w:val="0037134D"/>
    <w:rsid w:val="003B44EA"/>
    <w:rsid w:val="004C417E"/>
    <w:rsid w:val="0053551D"/>
    <w:rsid w:val="00685E4F"/>
    <w:rsid w:val="006B7B20"/>
    <w:rsid w:val="007511C3"/>
    <w:rsid w:val="007D6D45"/>
    <w:rsid w:val="00831DCB"/>
    <w:rsid w:val="00886E45"/>
    <w:rsid w:val="008F4AA1"/>
    <w:rsid w:val="0090083E"/>
    <w:rsid w:val="0097135B"/>
    <w:rsid w:val="00981AC6"/>
    <w:rsid w:val="009A226F"/>
    <w:rsid w:val="009D0708"/>
    <w:rsid w:val="00A62919"/>
    <w:rsid w:val="00AF2A3B"/>
    <w:rsid w:val="00B25B26"/>
    <w:rsid w:val="00BA0EAB"/>
    <w:rsid w:val="00C03699"/>
    <w:rsid w:val="00C101C4"/>
    <w:rsid w:val="00C24B01"/>
    <w:rsid w:val="00D33648"/>
    <w:rsid w:val="00D471EE"/>
    <w:rsid w:val="00D57881"/>
    <w:rsid w:val="00DF3215"/>
    <w:rsid w:val="00E72076"/>
    <w:rsid w:val="00EA2F5D"/>
    <w:rsid w:val="00EB3832"/>
    <w:rsid w:val="00F301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D3DFE1D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2C26D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1</Pages>
  <Words>233</Words>
  <Characters>1334</Characters>
  <Application>Microsoft Macintosh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1564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Bruno Casarini</dc:creator>
  <cp:keywords/>
  <dc:description/>
  <cp:lastModifiedBy>Bruno Casarini</cp:lastModifiedBy>
  <cp:revision>5</cp:revision>
  <cp:lastPrinted>2017-09-20T12:28:00Z</cp:lastPrinted>
  <dcterms:created xsi:type="dcterms:W3CDTF">2017-08-17T09:16:00Z</dcterms:created>
  <dcterms:modified xsi:type="dcterms:W3CDTF">2017-09-20T12:28:00Z</dcterms:modified>
</cp:coreProperties>
</file>