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EF" w:rsidRDefault="004806EF" w:rsidP="00D61B97">
      <w:pPr>
        <w:ind w:left="1701" w:right="1535"/>
        <w:jc w:val="center"/>
        <w:rPr>
          <w:b/>
          <w:color w:val="0070C0"/>
          <w:sz w:val="44"/>
          <w:szCs w:val="44"/>
        </w:rPr>
      </w:pPr>
    </w:p>
    <w:p w:rsidR="00F80B39" w:rsidRPr="00B82CC4" w:rsidRDefault="00E60B1E" w:rsidP="00D61B97">
      <w:pPr>
        <w:ind w:left="1701" w:right="1535"/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“Bocciando si impara”</w:t>
      </w:r>
    </w:p>
    <w:p w:rsidR="00D61B97" w:rsidRDefault="004806EF" w:rsidP="00D61B97">
      <w:pPr>
        <w:ind w:left="1276" w:right="12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Attività progettuale scolastica </w:t>
      </w:r>
      <w:r w:rsidR="00D61B97" w:rsidRPr="00D61B97">
        <w:rPr>
          <w:rFonts w:ascii="Arial" w:hAnsi="Arial" w:cs="Arial"/>
          <w:b/>
        </w:rPr>
        <w:t>a carattere nazionale promoss</w:t>
      </w:r>
      <w:r>
        <w:rPr>
          <w:rFonts w:ascii="Arial" w:hAnsi="Arial" w:cs="Arial"/>
          <w:b/>
        </w:rPr>
        <w:t>a</w:t>
      </w:r>
      <w:r w:rsidR="00D61B97" w:rsidRPr="00D61B97">
        <w:rPr>
          <w:rFonts w:ascii="Arial" w:hAnsi="Arial" w:cs="Arial"/>
          <w:b/>
        </w:rPr>
        <w:t xml:space="preserve"> dagli Organismi Sportivi affili</w:t>
      </w:r>
      <w:r w:rsidR="00D61B97">
        <w:rPr>
          <w:rFonts w:ascii="Arial" w:hAnsi="Arial" w:cs="Arial"/>
          <w:b/>
        </w:rPr>
        <w:t>ati al CONI ed al CIP a.s. 2018/</w:t>
      </w:r>
      <w:r w:rsidR="00D61B97" w:rsidRPr="00D61B97">
        <w:rPr>
          <w:rFonts w:ascii="Arial" w:hAnsi="Arial" w:cs="Arial"/>
          <w:b/>
        </w:rPr>
        <w:t>19</w:t>
      </w:r>
    </w:p>
    <w:p w:rsidR="004806EF" w:rsidRDefault="004806EF" w:rsidP="00D61B97">
      <w:pPr>
        <w:ind w:left="1276" w:right="12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Federazione Italiana Bocce </w:t>
      </w:r>
    </w:p>
    <w:p w:rsidR="004806EF" w:rsidRDefault="004806EF" w:rsidP="005965BA">
      <w:pPr>
        <w:jc w:val="center"/>
        <w:rPr>
          <w:b/>
          <w:color w:val="0070C0"/>
          <w:sz w:val="24"/>
          <w:szCs w:val="24"/>
        </w:rPr>
      </w:pPr>
    </w:p>
    <w:p w:rsidR="005965BA" w:rsidRPr="00B82CC4" w:rsidRDefault="00F80B39" w:rsidP="005965BA">
      <w:pPr>
        <w:jc w:val="center"/>
        <w:rPr>
          <w:b/>
          <w:color w:val="0070C0"/>
          <w:sz w:val="24"/>
          <w:szCs w:val="24"/>
        </w:rPr>
      </w:pPr>
      <w:r w:rsidRPr="00B82CC4">
        <w:rPr>
          <w:b/>
          <w:color w:val="0070C0"/>
          <w:sz w:val="24"/>
          <w:szCs w:val="24"/>
        </w:rPr>
        <w:t>MODULO DI ISCRIZIONE</w:t>
      </w:r>
    </w:p>
    <w:p w:rsidR="00D61B97" w:rsidRDefault="00D10EBB" w:rsidP="00205366">
      <w:pPr>
        <w:spacing w:line="240" w:lineRule="auto"/>
      </w:pPr>
      <w:r w:rsidRPr="00205366">
        <w:rPr>
          <w:b/>
        </w:rPr>
        <w:t>I</w:t>
      </w:r>
      <w:r w:rsidR="00D61B97">
        <w:rPr>
          <w:b/>
        </w:rPr>
        <w:t>l</w:t>
      </w:r>
      <w:r w:rsidRPr="00205366">
        <w:rPr>
          <w:b/>
        </w:rPr>
        <w:t xml:space="preserve"> sottoscr</w:t>
      </w:r>
      <w:r w:rsidR="005965BA" w:rsidRPr="00205366">
        <w:rPr>
          <w:b/>
        </w:rPr>
        <w:t>itto</w:t>
      </w:r>
      <w:r w:rsidR="0088622C">
        <w:rPr>
          <w:b/>
        </w:rPr>
        <w:t xml:space="preserve"> genitore</w:t>
      </w:r>
      <w:r>
        <w:t xml:space="preserve">  </w:t>
      </w:r>
      <w:r w:rsidR="00D61B97">
        <w:t>(</w:t>
      </w:r>
      <w:r>
        <w:t>nome</w:t>
      </w:r>
      <w:r w:rsidR="00D61B97">
        <w:t>)</w:t>
      </w:r>
      <w:r>
        <w:t xml:space="preserve"> </w:t>
      </w:r>
      <w:r w:rsidR="001F6861">
        <w:t xml:space="preserve"> _____________________</w:t>
      </w:r>
      <w:r>
        <w:t xml:space="preserve"> </w:t>
      </w:r>
      <w:r w:rsidR="00D61B97">
        <w:t>(</w:t>
      </w:r>
      <w:r>
        <w:t>cognome</w:t>
      </w:r>
      <w:r w:rsidR="00D61B97">
        <w:t>)_______________</w:t>
      </w:r>
      <w:r>
        <w:t xml:space="preserve"> </w:t>
      </w:r>
      <w:r w:rsidR="001F6861">
        <w:t>____________________</w:t>
      </w:r>
      <w:r w:rsidR="007376C5">
        <w:t xml:space="preserve"> </w:t>
      </w:r>
    </w:p>
    <w:p w:rsidR="00D10EBB" w:rsidRDefault="004806EF" w:rsidP="00205366">
      <w:p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33020</wp:posOffset>
                </wp:positionV>
                <wp:extent cx="142875" cy="104775"/>
                <wp:effectExtent l="9525" t="11430" r="9525" b="762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76855" id="Rectangle 4" o:spid="_x0000_s1026" style="position:absolute;margin-left:444.75pt;margin-top:2.6pt;width:11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VJ3HwIAADw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"/>
            </w:pict>
          </mc:Fallback>
        </mc:AlternateContent>
      </w:r>
      <w:r w:rsidR="003C7492">
        <w:t>nato il</w:t>
      </w:r>
      <w:r w:rsidR="004B5C64">
        <w:t xml:space="preserve"> </w:t>
      </w:r>
      <w:r w:rsidR="003C7492">
        <w:t xml:space="preserve"> </w:t>
      </w:r>
      <w:r w:rsidR="007376C5">
        <w:t>____/____/_________</w:t>
      </w:r>
      <w:r w:rsidR="00D10EBB">
        <w:t xml:space="preserve"> </w:t>
      </w:r>
      <w:r w:rsidR="00D61B97">
        <w:t xml:space="preserve">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22860</wp:posOffset>
                </wp:positionV>
                <wp:extent cx="142875" cy="104775"/>
                <wp:effectExtent l="9525" t="10795" r="9525" b="825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94E94" id="Rectangle 5" o:spid="_x0000_s1026" style="position:absolute;margin-left:495.75pt;margin-top:1.8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5UHwIAADw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"/>
            </w:pict>
          </mc:Fallback>
        </mc:AlternateContent>
      </w:r>
      <w:r w:rsidR="00205366">
        <w:t>a___________________</w:t>
      </w:r>
      <w:r w:rsidR="00D61B97">
        <w:t>_____</w:t>
      </w:r>
      <w:r w:rsidR="00205366">
        <w:t>_</w:t>
      </w:r>
      <w:r w:rsidR="00D61B97">
        <w:t>(PR)</w:t>
      </w:r>
      <w:r w:rsidR="00D10EBB">
        <w:t>_____</w:t>
      </w:r>
      <w:r w:rsidR="00205366">
        <w:t xml:space="preserve">   </w:t>
      </w:r>
      <w:r w:rsidR="00D10EBB">
        <w:t xml:space="preserve"> </w:t>
      </w:r>
      <w:r w:rsidR="001F6861">
        <w:t xml:space="preserve"> in qualità  di </w:t>
      </w:r>
      <w:r w:rsidR="00D10EBB">
        <w:t xml:space="preserve">genitore </w:t>
      </w:r>
      <w:r w:rsidR="00911866">
        <w:t xml:space="preserve">         tutore</w:t>
      </w:r>
      <w:r w:rsidR="00500984">
        <w:t xml:space="preserve">          </w:t>
      </w:r>
    </w:p>
    <w:p w:rsidR="00205366" w:rsidRDefault="00205366" w:rsidP="00205366">
      <w:pPr>
        <w:spacing w:line="240" w:lineRule="auto"/>
      </w:pPr>
      <w:r>
        <w:t xml:space="preserve">n. telefono  _____________________________  e-mail  _____________________________  </w:t>
      </w:r>
    </w:p>
    <w:p w:rsidR="00B616AC" w:rsidRDefault="00D61B97" w:rsidP="00D61B97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nell’esercizio della</w:t>
      </w:r>
      <w:r w:rsidR="00485D39" w:rsidRPr="00D61B97">
        <w:rPr>
          <w:b/>
        </w:rPr>
        <w:t xml:space="preserve"> </w:t>
      </w:r>
      <w:r w:rsidR="003C7492" w:rsidRPr="00D61B97">
        <w:rPr>
          <w:b/>
        </w:rPr>
        <w:t xml:space="preserve">patria </w:t>
      </w:r>
      <w:r>
        <w:rPr>
          <w:b/>
        </w:rPr>
        <w:t xml:space="preserve">potestà </w:t>
      </w:r>
      <w:r w:rsidR="00FE0CD1" w:rsidRPr="00D61B97">
        <w:rPr>
          <w:b/>
        </w:rPr>
        <w:t>genitoriale</w:t>
      </w:r>
      <w:r w:rsidR="00485D39" w:rsidRPr="00D61B97">
        <w:rPr>
          <w:b/>
        </w:rPr>
        <w:t xml:space="preserve"> sul minore</w:t>
      </w:r>
      <w:r w:rsidRPr="00D61B97">
        <w:rPr>
          <w:b/>
        </w:rPr>
        <w:t xml:space="preserve">, </w:t>
      </w:r>
      <w:r>
        <w:rPr>
          <w:b/>
        </w:rPr>
        <w:t>autorizza</w:t>
      </w:r>
      <w:r w:rsidRPr="00D61B97">
        <w:rPr>
          <w:b/>
        </w:rPr>
        <w:t xml:space="preserve"> la partecipazione </w:t>
      </w:r>
      <w:r w:rsidR="003C7492" w:rsidRPr="00D61B97">
        <w:rPr>
          <w:b/>
        </w:rPr>
        <w:t xml:space="preserve"> </w:t>
      </w:r>
      <w:r>
        <w:rPr>
          <w:b/>
        </w:rPr>
        <w:t>alle attività extra-scolastiche prevista da</w:t>
      </w:r>
      <w:r w:rsidR="00FE0CD1" w:rsidRPr="00D61B97">
        <w:rPr>
          <w:b/>
        </w:rPr>
        <w:t>l</w:t>
      </w:r>
      <w:r w:rsidR="007376C5" w:rsidRPr="00D61B97">
        <w:rPr>
          <w:b/>
        </w:rPr>
        <w:t xml:space="preserve"> </w:t>
      </w:r>
      <w:r w:rsidR="00906470" w:rsidRPr="00D61B97">
        <w:rPr>
          <w:b/>
        </w:rPr>
        <w:t xml:space="preserve">progetto </w:t>
      </w:r>
      <w:r>
        <w:rPr>
          <w:b/>
        </w:rPr>
        <w:t xml:space="preserve"> FIB </w:t>
      </w:r>
      <w:r w:rsidRPr="00D61B97">
        <w:rPr>
          <w:b/>
        </w:rPr>
        <w:t>“Bocciando si impara”</w:t>
      </w:r>
      <w:r>
        <w:rPr>
          <w:b/>
        </w:rPr>
        <w:t xml:space="preserve"> presso la ASD___________________________________________</w:t>
      </w:r>
    </w:p>
    <w:p w:rsidR="00D61B97" w:rsidRDefault="00D61B97" w:rsidP="00D61B97">
      <w:pPr>
        <w:spacing w:line="240" w:lineRule="auto"/>
      </w:pPr>
      <w:r>
        <w:rPr>
          <w:b/>
        </w:rPr>
        <w:t>del minore</w:t>
      </w:r>
      <w:r>
        <w:t xml:space="preserve">  (nome)  _____________________ (cognome)_______________ ____________________ </w:t>
      </w:r>
    </w:p>
    <w:p w:rsidR="00D61B97" w:rsidRDefault="00D61B97" w:rsidP="00D61B97">
      <w:pPr>
        <w:spacing w:line="240" w:lineRule="auto"/>
      </w:pPr>
      <w:r>
        <w:t xml:space="preserve">nato il  ____/____/_________  a_________________________(PR)_____     </w:t>
      </w:r>
    </w:p>
    <w:p w:rsidR="00FE0CD1" w:rsidRDefault="004806EF" w:rsidP="0020536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46990</wp:posOffset>
                </wp:positionV>
                <wp:extent cx="142875" cy="104775"/>
                <wp:effectExtent l="9525" t="8255" r="9525" b="1079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25558" id="Rectangle 13" o:spid="_x0000_s1026" style="position:absolute;margin-left:93.75pt;margin-top:3.7pt;width:11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46990</wp:posOffset>
                </wp:positionV>
                <wp:extent cx="142875" cy="104775"/>
                <wp:effectExtent l="9525" t="8255" r="9525" b="1079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3F637" id="Rectangle 12" o:spid="_x0000_s1026" style="position:absolute;margin-left:63.75pt;margin-top:3.7pt;width:11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"/>
            </w:pict>
          </mc:Fallback>
        </mc:AlternateContent>
      </w:r>
      <w:r w:rsidR="00485D39">
        <w:t xml:space="preserve">Disabilità </w:t>
      </w:r>
      <w:r w:rsidR="00FE0CD1">
        <w:t xml:space="preserve"> no          si            se si, indicare </w:t>
      </w:r>
      <w:r w:rsidR="00F07136">
        <w:t xml:space="preserve">se fisica o relazionale </w:t>
      </w:r>
      <w:r w:rsidR="00D61B97">
        <w:t>________________________________</w:t>
      </w:r>
      <w:r w:rsidR="00FE0CD1">
        <w:t xml:space="preserve">___________         </w:t>
      </w:r>
    </w:p>
    <w:p w:rsidR="007660E0" w:rsidRDefault="007660E0" w:rsidP="00C22542">
      <w:r>
        <w:t>Iscritto all’Istituto Scolastico _______________________________________________________________</w:t>
      </w:r>
    </w:p>
    <w:p w:rsidR="004806EF" w:rsidRDefault="004806EF" w:rsidP="00C82F7B">
      <w:pPr>
        <w:jc w:val="center"/>
        <w:rPr>
          <w:b/>
        </w:rPr>
      </w:pPr>
    </w:p>
    <w:p w:rsidR="00C82F7B" w:rsidRDefault="00B616AC" w:rsidP="00C82F7B">
      <w:pPr>
        <w:jc w:val="center"/>
        <w:rPr>
          <w:b/>
        </w:rPr>
      </w:pPr>
      <w:r w:rsidRPr="00C82F7B">
        <w:rPr>
          <w:b/>
        </w:rPr>
        <w:t>DICHIARA</w:t>
      </w:r>
      <w:r w:rsidR="00D61B97" w:rsidRPr="00C82F7B">
        <w:rPr>
          <w:b/>
        </w:rPr>
        <w:t xml:space="preserve"> INOLTRE</w:t>
      </w:r>
    </w:p>
    <w:p w:rsidR="001241E7" w:rsidRPr="00C82F7B" w:rsidRDefault="00C82F7B" w:rsidP="00C82F7B">
      <w:pPr>
        <w:jc w:val="center"/>
        <w:rPr>
          <w:b/>
        </w:rPr>
      </w:pPr>
      <w:r>
        <w:t>C</w:t>
      </w:r>
      <w:r w:rsidR="003C7492">
        <w:t>ontestualmente</w:t>
      </w:r>
      <w:r w:rsidR="004806EF">
        <w:t xml:space="preserve"> alla firma del presente modulo</w:t>
      </w:r>
      <w:r w:rsidR="007376C5">
        <w:t>,</w:t>
      </w:r>
      <w:r w:rsidR="00937EF7">
        <w:t xml:space="preserve"> </w:t>
      </w:r>
      <w:r>
        <w:t>di</w:t>
      </w:r>
      <w:r w:rsidR="001241E7">
        <w:t>:</w:t>
      </w:r>
    </w:p>
    <w:p w:rsidR="00937EF7" w:rsidRPr="00937EF7" w:rsidRDefault="00937EF7" w:rsidP="004806EF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 w:rsidRPr="00937EF7">
        <w:rPr>
          <w:sz w:val="20"/>
          <w:szCs w:val="20"/>
        </w:rPr>
        <w:t xml:space="preserve">autorizzare il tesseramento del ragazzo/a </w:t>
      </w:r>
      <w:r w:rsidR="00C82F7B">
        <w:rPr>
          <w:sz w:val="20"/>
          <w:szCs w:val="20"/>
        </w:rPr>
        <w:t>presso l’Asd</w:t>
      </w:r>
      <w:r w:rsidR="00221EA4">
        <w:rPr>
          <w:sz w:val="20"/>
          <w:szCs w:val="20"/>
        </w:rPr>
        <w:t xml:space="preserve"> sopraindicata</w:t>
      </w:r>
    </w:p>
    <w:p w:rsidR="003A4EDF" w:rsidRDefault="00926092" w:rsidP="001F6861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rilasciare il consenso sulla privacy </w:t>
      </w:r>
      <w:r w:rsidR="00C82F7B">
        <w:rPr>
          <w:sz w:val="20"/>
          <w:szCs w:val="20"/>
        </w:rPr>
        <w:t xml:space="preserve">prendendo atto della </w:t>
      </w:r>
      <w:r w:rsidR="003A4EDF">
        <w:rPr>
          <w:sz w:val="20"/>
          <w:szCs w:val="20"/>
        </w:rPr>
        <w:t>normativa in allegato</w:t>
      </w:r>
    </w:p>
    <w:p w:rsidR="004806EF" w:rsidRPr="004806EF" w:rsidRDefault="003A4EDF" w:rsidP="004806EF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 rilasciare liberatoria </w:t>
      </w:r>
      <w:r w:rsidR="004806EF" w:rsidRPr="004806EF">
        <w:rPr>
          <w:sz w:val="20"/>
          <w:szCs w:val="20"/>
        </w:rPr>
        <w:t>affinché il minore di cui sopra partecipi e  venga ritratto, in foto e/o video, durante lo svolgimento di attività didattiche e progettuali organizzate da questa Istituzione Scolastica dando il pieno consenso alla possibile diffusione delle ste</w:t>
      </w:r>
      <w:r w:rsidR="004806EF">
        <w:rPr>
          <w:sz w:val="20"/>
          <w:szCs w:val="20"/>
        </w:rPr>
        <w:t>sse sul sito web della Scuola e della Federazione Italiana Bocce</w:t>
      </w:r>
      <w:r w:rsidR="004806EF" w:rsidRPr="004806EF">
        <w:rPr>
          <w:sz w:val="20"/>
          <w:szCs w:val="20"/>
        </w:rPr>
        <w:t>.</w:t>
      </w:r>
    </w:p>
    <w:p w:rsidR="00926092" w:rsidRDefault="00926092" w:rsidP="00926092">
      <w:pPr>
        <w:pStyle w:val="Paragrafoelenco"/>
        <w:ind w:left="758"/>
        <w:rPr>
          <w:sz w:val="20"/>
          <w:szCs w:val="20"/>
        </w:rPr>
      </w:pPr>
    </w:p>
    <w:p w:rsidR="004806EF" w:rsidRDefault="004806EF" w:rsidP="00926092">
      <w:pPr>
        <w:pStyle w:val="Paragrafoelenco"/>
        <w:ind w:left="758"/>
        <w:rPr>
          <w:sz w:val="20"/>
          <w:szCs w:val="20"/>
        </w:rPr>
      </w:pPr>
    </w:p>
    <w:p w:rsidR="004806EF" w:rsidRDefault="004806EF" w:rsidP="00926092">
      <w:pPr>
        <w:pStyle w:val="Paragrafoelenco"/>
        <w:ind w:left="758"/>
        <w:rPr>
          <w:sz w:val="20"/>
          <w:szCs w:val="20"/>
        </w:rPr>
      </w:pPr>
    </w:p>
    <w:p w:rsidR="004806EF" w:rsidRDefault="004806EF" w:rsidP="00926092">
      <w:pPr>
        <w:pStyle w:val="Paragrafoelenco"/>
        <w:ind w:left="758"/>
        <w:rPr>
          <w:sz w:val="20"/>
          <w:szCs w:val="20"/>
        </w:rPr>
      </w:pPr>
    </w:p>
    <w:p w:rsidR="004806EF" w:rsidRDefault="004806EF" w:rsidP="00926092">
      <w:pPr>
        <w:pStyle w:val="Paragrafoelenco"/>
        <w:ind w:left="758"/>
        <w:rPr>
          <w:sz w:val="20"/>
          <w:szCs w:val="20"/>
        </w:rPr>
      </w:pPr>
    </w:p>
    <w:p w:rsidR="00926092" w:rsidRPr="00966138" w:rsidRDefault="00926092" w:rsidP="00926092">
      <w:pPr>
        <w:pStyle w:val="Paragrafoelenco"/>
        <w:ind w:left="758"/>
        <w:rPr>
          <w:sz w:val="20"/>
          <w:szCs w:val="20"/>
        </w:rPr>
      </w:pPr>
    </w:p>
    <w:p w:rsidR="00834122" w:rsidRDefault="007376C5" w:rsidP="005965BA">
      <w:pPr>
        <w:spacing w:line="480" w:lineRule="auto"/>
      </w:pPr>
      <w:r w:rsidRPr="007376C5">
        <w:rPr>
          <w:i/>
        </w:rPr>
        <w:t>Data</w:t>
      </w:r>
      <w:r>
        <w:t xml:space="preserve">___________________                                            </w:t>
      </w:r>
      <w:r w:rsidRPr="007376C5">
        <w:rPr>
          <w:i/>
        </w:rPr>
        <w:t>Firm</w:t>
      </w:r>
      <w:r w:rsidR="00205366">
        <w:rPr>
          <w:i/>
        </w:rPr>
        <w:t xml:space="preserve">a   </w:t>
      </w:r>
      <w:r>
        <w:t>______</w:t>
      </w:r>
      <w:r w:rsidR="00F80B39">
        <w:t>______________________________</w:t>
      </w:r>
    </w:p>
    <w:p w:rsidR="007660E0" w:rsidRDefault="00205366" w:rsidP="005965BA">
      <w:pPr>
        <w:spacing w:line="480" w:lineRule="auto"/>
      </w:pPr>
      <w:r>
        <w:t xml:space="preserve">               </w:t>
      </w:r>
    </w:p>
    <w:p w:rsidR="004806EF" w:rsidRDefault="004806EF" w:rsidP="005965BA">
      <w:pPr>
        <w:spacing w:line="480" w:lineRule="auto"/>
      </w:pPr>
      <w:r>
        <w:t xml:space="preserve">Allegato: informativa privacy GDPR </w:t>
      </w:r>
    </w:p>
    <w:sectPr w:rsidR="004806EF" w:rsidSect="00205366">
      <w:pgSz w:w="11906" w:h="16838" w:code="9"/>
      <w:pgMar w:top="720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D67" w:rsidRDefault="00204D67" w:rsidP="004B5C64">
      <w:pPr>
        <w:spacing w:after="0" w:line="240" w:lineRule="auto"/>
      </w:pPr>
      <w:r>
        <w:separator/>
      </w:r>
    </w:p>
  </w:endnote>
  <w:endnote w:type="continuationSeparator" w:id="0">
    <w:p w:rsidR="00204D67" w:rsidRDefault="00204D67" w:rsidP="004B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D67" w:rsidRDefault="00204D67" w:rsidP="004B5C64">
      <w:pPr>
        <w:spacing w:after="0" w:line="240" w:lineRule="auto"/>
      </w:pPr>
      <w:r>
        <w:separator/>
      </w:r>
    </w:p>
  </w:footnote>
  <w:footnote w:type="continuationSeparator" w:id="0">
    <w:p w:rsidR="00204D67" w:rsidRDefault="00204D67" w:rsidP="004B5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D7581"/>
    <w:multiLevelType w:val="hybridMultilevel"/>
    <w:tmpl w:val="4CF00EC4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718E1306"/>
    <w:multiLevelType w:val="hybridMultilevel"/>
    <w:tmpl w:val="E8EE9D40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42"/>
    <w:rsid w:val="00065A0C"/>
    <w:rsid w:val="000F5FBD"/>
    <w:rsid w:val="001241E7"/>
    <w:rsid w:val="0018292F"/>
    <w:rsid w:val="001F6861"/>
    <w:rsid w:val="001F7836"/>
    <w:rsid w:val="00203BF4"/>
    <w:rsid w:val="00204D67"/>
    <w:rsid w:val="00205366"/>
    <w:rsid w:val="0020762F"/>
    <w:rsid w:val="00221EA4"/>
    <w:rsid w:val="0026145B"/>
    <w:rsid w:val="0026384D"/>
    <w:rsid w:val="002A3964"/>
    <w:rsid w:val="002E3396"/>
    <w:rsid w:val="002F4773"/>
    <w:rsid w:val="00310BA1"/>
    <w:rsid w:val="003228CE"/>
    <w:rsid w:val="00376E6F"/>
    <w:rsid w:val="003A4EDF"/>
    <w:rsid w:val="003C7492"/>
    <w:rsid w:val="003D1F2D"/>
    <w:rsid w:val="003E4AE9"/>
    <w:rsid w:val="0040213A"/>
    <w:rsid w:val="00406116"/>
    <w:rsid w:val="004806EF"/>
    <w:rsid w:val="00485D39"/>
    <w:rsid w:val="004B5C64"/>
    <w:rsid w:val="004C1412"/>
    <w:rsid w:val="004D6BC2"/>
    <w:rsid w:val="004E082F"/>
    <w:rsid w:val="00500984"/>
    <w:rsid w:val="00545599"/>
    <w:rsid w:val="0058207D"/>
    <w:rsid w:val="00587A7D"/>
    <w:rsid w:val="005965BA"/>
    <w:rsid w:val="00620511"/>
    <w:rsid w:val="00622B47"/>
    <w:rsid w:val="006410D7"/>
    <w:rsid w:val="00642F8D"/>
    <w:rsid w:val="006D0F18"/>
    <w:rsid w:val="00701EBC"/>
    <w:rsid w:val="007376C5"/>
    <w:rsid w:val="007660E0"/>
    <w:rsid w:val="00767969"/>
    <w:rsid w:val="00771546"/>
    <w:rsid w:val="007772A5"/>
    <w:rsid w:val="00791194"/>
    <w:rsid w:val="00792596"/>
    <w:rsid w:val="007B0F5D"/>
    <w:rsid w:val="007B4C04"/>
    <w:rsid w:val="0083243E"/>
    <w:rsid w:val="00834122"/>
    <w:rsid w:val="0088622C"/>
    <w:rsid w:val="008D0668"/>
    <w:rsid w:val="00906470"/>
    <w:rsid w:val="00911866"/>
    <w:rsid w:val="009133E8"/>
    <w:rsid w:val="009225AB"/>
    <w:rsid w:val="00926092"/>
    <w:rsid w:val="00937EF7"/>
    <w:rsid w:val="00966138"/>
    <w:rsid w:val="00A7183F"/>
    <w:rsid w:val="00AB2C65"/>
    <w:rsid w:val="00B208DA"/>
    <w:rsid w:val="00B21E47"/>
    <w:rsid w:val="00B616AC"/>
    <w:rsid w:val="00B74CB1"/>
    <w:rsid w:val="00B82CC4"/>
    <w:rsid w:val="00BA42DA"/>
    <w:rsid w:val="00BC1554"/>
    <w:rsid w:val="00BD7172"/>
    <w:rsid w:val="00C060FE"/>
    <w:rsid w:val="00C22542"/>
    <w:rsid w:val="00C520CC"/>
    <w:rsid w:val="00C54E98"/>
    <w:rsid w:val="00C82F7B"/>
    <w:rsid w:val="00D10EBB"/>
    <w:rsid w:val="00D20839"/>
    <w:rsid w:val="00D61B97"/>
    <w:rsid w:val="00D94510"/>
    <w:rsid w:val="00DC17B8"/>
    <w:rsid w:val="00E304C1"/>
    <w:rsid w:val="00E6008B"/>
    <w:rsid w:val="00E60B1E"/>
    <w:rsid w:val="00E65934"/>
    <w:rsid w:val="00E752C5"/>
    <w:rsid w:val="00E850E8"/>
    <w:rsid w:val="00E92585"/>
    <w:rsid w:val="00F07136"/>
    <w:rsid w:val="00F10D29"/>
    <w:rsid w:val="00F80B39"/>
    <w:rsid w:val="00FB7CE0"/>
    <w:rsid w:val="00FD0740"/>
    <w:rsid w:val="00FE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781DF10-D2C7-4DA0-A84F-38452695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1E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04C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B5C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C64"/>
  </w:style>
  <w:style w:type="paragraph" w:styleId="Pidipagina">
    <w:name w:val="footer"/>
    <w:basedOn w:val="Normale"/>
    <w:link w:val="PidipaginaCarattere"/>
    <w:uiPriority w:val="99"/>
    <w:unhideWhenUsed/>
    <w:rsid w:val="004B5C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C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595521</dc:creator>
  <cp:lastModifiedBy>FIB federazioneBocce</cp:lastModifiedBy>
  <cp:revision>5</cp:revision>
  <cp:lastPrinted>2015-03-25T09:32:00Z</cp:lastPrinted>
  <dcterms:created xsi:type="dcterms:W3CDTF">2018-12-05T10:03:00Z</dcterms:created>
  <dcterms:modified xsi:type="dcterms:W3CDTF">2019-02-20T14:04:00Z</dcterms:modified>
</cp:coreProperties>
</file>