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1717"/>
        <w:gridCol w:w="2552"/>
        <w:gridCol w:w="1701"/>
        <w:gridCol w:w="1701"/>
      </w:tblGrid>
      <w:tr w:rsidR="00CD419C" w:rsidTr="0079054F">
        <w:trPr>
          <w:trHeight w:val="1333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8D08D"/>
          </w:tcPr>
          <w:p w:rsidR="00CD419C" w:rsidRPr="0066651A" w:rsidRDefault="00CD419C" w:rsidP="00CD419C">
            <w:pPr>
              <w:pStyle w:val="TableParagraph"/>
              <w:spacing w:before="208"/>
              <w:ind w:left="174" w:right="113" w:hanging="56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z w:val="24"/>
              </w:rPr>
              <w:t>PROGETTI</w:t>
            </w:r>
            <w:r>
              <w:rPr>
                <w:b/>
                <w:spacing w:val="-2"/>
                <w:sz w:val="24"/>
              </w:rPr>
              <w:t>NAZIONALI</w:t>
            </w:r>
          </w:p>
        </w:tc>
      </w:tr>
      <w:tr w:rsidR="00CD419C" w:rsidTr="0079054F">
        <w:trPr>
          <w:trHeight w:val="133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D419C" w:rsidRDefault="00CD419C" w:rsidP="00CD419C">
            <w:pPr>
              <w:pStyle w:val="TableParagraph"/>
              <w:jc w:val="center"/>
              <w:rPr>
                <w:sz w:val="20"/>
              </w:rPr>
            </w:pPr>
          </w:p>
          <w:p w:rsidR="00CD419C" w:rsidRDefault="00CD419C" w:rsidP="00CD419C">
            <w:pPr>
              <w:pStyle w:val="TableParagraph"/>
              <w:ind w:left="369" w:right="236" w:hanging="1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ORGANISMI SPORTIVI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D419C" w:rsidRDefault="00CD419C" w:rsidP="00CD419C">
            <w:pPr>
              <w:pStyle w:val="TableParagraph"/>
              <w:jc w:val="center"/>
              <w:rPr>
                <w:sz w:val="20"/>
              </w:rPr>
            </w:pPr>
          </w:p>
          <w:p w:rsidR="00CD419C" w:rsidRDefault="00CD419C" w:rsidP="00CD419C">
            <w:pPr>
              <w:pStyle w:val="TableParagraph"/>
              <w:ind w:left="109" w:right="99" w:firstLine="1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 PROGETTI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D419C" w:rsidRDefault="00CD419C" w:rsidP="00CD419C">
            <w:pPr>
              <w:pStyle w:val="TableParagraph"/>
              <w:jc w:val="center"/>
              <w:rPr>
                <w:sz w:val="20"/>
              </w:rPr>
            </w:pPr>
          </w:p>
          <w:p w:rsidR="00CD419C" w:rsidRDefault="00CD419C" w:rsidP="00CD419C">
            <w:pPr>
              <w:pStyle w:val="TableParagraph"/>
              <w:ind w:left="379" w:right="36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DI </w:t>
            </w:r>
            <w:r>
              <w:rPr>
                <w:b/>
                <w:spacing w:val="-2"/>
                <w:sz w:val="20"/>
              </w:rPr>
              <w:t>REFERIMENTO PROGETTO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D419C" w:rsidRDefault="00CD419C" w:rsidP="00CD419C">
            <w:pPr>
              <w:pStyle w:val="TableParagraph"/>
              <w:spacing w:before="2"/>
              <w:jc w:val="center"/>
              <w:rPr>
                <w:sz w:val="16"/>
              </w:rPr>
            </w:pPr>
          </w:p>
          <w:p w:rsidR="00CD419C" w:rsidRPr="00A43202" w:rsidRDefault="00CD419C" w:rsidP="00CD419C">
            <w:pPr>
              <w:pStyle w:val="TableParagraph"/>
              <w:spacing w:line="184" w:lineRule="exact"/>
              <w:ind w:left="148"/>
              <w:jc w:val="center"/>
              <w:rPr>
                <w:b/>
                <w:sz w:val="20"/>
                <w:szCs w:val="20"/>
              </w:rPr>
            </w:pPr>
            <w:r w:rsidRPr="00A43202">
              <w:rPr>
                <w:b/>
                <w:spacing w:val="-2"/>
                <w:sz w:val="20"/>
                <w:szCs w:val="20"/>
              </w:rPr>
              <w:t>TIPOLOGIA</w:t>
            </w:r>
          </w:p>
          <w:p w:rsidR="00CD419C" w:rsidRDefault="00CD419C" w:rsidP="00CD419C">
            <w:pPr>
              <w:pStyle w:val="TableParagraph"/>
              <w:spacing w:line="230" w:lineRule="exact"/>
              <w:ind w:left="19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D419C" w:rsidRDefault="00CD419C" w:rsidP="004F56EB">
            <w:pPr>
              <w:pStyle w:val="TableParagraph"/>
              <w:spacing w:before="208"/>
              <w:ind w:left="174" w:right="113" w:hanging="56"/>
              <w:jc w:val="both"/>
              <w:rPr>
                <w:b/>
                <w:sz w:val="20"/>
              </w:rPr>
            </w:pPr>
            <w:r w:rsidRPr="0066651A">
              <w:rPr>
                <w:b/>
                <w:spacing w:val="-2"/>
                <w:sz w:val="18"/>
              </w:rPr>
              <w:t xml:space="preserve">ORGANISMI </w:t>
            </w:r>
            <w:r w:rsidRPr="0066651A">
              <w:rPr>
                <w:b/>
                <w:spacing w:val="-2"/>
                <w:sz w:val="20"/>
              </w:rPr>
              <w:t>SPORTIVI</w:t>
            </w:r>
            <w:r>
              <w:rPr>
                <w:b/>
                <w:spacing w:val="-2"/>
                <w:sz w:val="20"/>
              </w:rPr>
              <w:t xml:space="preserve"> PARTNER</w:t>
            </w:r>
          </w:p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27"/>
              <w:ind w:right="111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AICS</w:t>
            </w:r>
          </w:p>
          <w:p w:rsidR="00CD419C" w:rsidRPr="00CD419C" w:rsidRDefault="00CD419C" w:rsidP="00CD419C">
            <w:pPr>
              <w:pStyle w:val="TableParagraph"/>
              <w:spacing w:before="127"/>
              <w:ind w:right="111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ASSOCIAZIONE ITALIANA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CULTURA E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SPORT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ind w:left="140" w:right="134" w:firstLine="5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140" w:right="134" w:firstLine="55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 xml:space="preserve">SPORT DI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SQUADRA</w:t>
            </w:r>
          </w:p>
          <w:p w:rsidR="00CD419C" w:rsidRPr="00CD419C" w:rsidRDefault="00CD419C" w:rsidP="00CD419C">
            <w:pPr>
              <w:pStyle w:val="TableParagraph"/>
              <w:ind w:left="140" w:right="134" w:firstLine="55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E GIOCO A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SCUOLA</w:t>
            </w:r>
          </w:p>
          <w:p w:rsidR="00CD419C" w:rsidRPr="00CD419C" w:rsidRDefault="00CD419C" w:rsidP="00CD419C">
            <w:pPr>
              <w:pStyle w:val="TableParagraph"/>
              <w:ind w:left="140" w:right="13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4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spacing w:before="46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valeria.gherardini@gmail.com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spacing w:before="161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CD419C" w:rsidRPr="00CD419C" w:rsidRDefault="00CD419C" w:rsidP="00CD419C">
            <w:pPr>
              <w:pStyle w:val="TableParagraph"/>
              <w:spacing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4F56EB">
            <w:pPr>
              <w:pStyle w:val="TableParagraph"/>
              <w:spacing w:before="33"/>
              <w:ind w:left="6"/>
              <w:jc w:val="center"/>
            </w:pPr>
          </w:p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Default="00CD419C" w:rsidP="00CD419C">
            <w:pPr>
              <w:pStyle w:val="TableParagraph"/>
              <w:ind w:left="123" w:right="111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FIB</w:t>
            </w:r>
          </w:p>
          <w:p w:rsidR="0079054F" w:rsidRPr="00CD419C" w:rsidRDefault="0079054F" w:rsidP="00CD419C">
            <w:pPr>
              <w:pStyle w:val="TableParagraph"/>
              <w:ind w:left="123" w:right="11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123" w:right="11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BOCCE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40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BOCCIANDO</w:t>
            </w:r>
          </w:p>
          <w:p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SIIMPARA…</w:t>
            </w:r>
          </w:p>
          <w:p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IN SICUREZZA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5256B8" w:rsidP="00CD419C">
            <w:pPr>
              <w:pStyle w:val="TableParagraph"/>
              <w:spacing w:before="210"/>
              <w:ind w:left="72" w:right="69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">
              <w:r w:rsidR="00CD419C" w:rsidRPr="00CD419C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scuola@federbocce.it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spacing w:before="161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E 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4F56EB"/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Default="00CD419C" w:rsidP="00CD419C">
            <w:pPr>
              <w:pStyle w:val="TableParagraph"/>
              <w:ind w:left="9"/>
              <w:jc w:val="center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FISBB</w:t>
            </w:r>
          </w:p>
          <w:p w:rsidR="0079054F" w:rsidRPr="00CD419C" w:rsidRDefault="0079054F" w:rsidP="00CD419C">
            <w:pPr>
              <w:pStyle w:val="TableParagraph"/>
              <w:ind w:left="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right="109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SPORT</w:t>
            </w:r>
          </w:p>
          <w:p w:rsidR="00CD419C" w:rsidRPr="00CD419C" w:rsidRDefault="00CD419C" w:rsidP="00CD419C">
            <w:pPr>
              <w:pStyle w:val="TableParagraph"/>
              <w:ind w:right="109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BILIARDO</w:t>
            </w:r>
          </w:p>
          <w:p w:rsidR="00CD419C" w:rsidRPr="00CD419C" w:rsidRDefault="00CD419C" w:rsidP="00CD419C">
            <w:pPr>
              <w:pStyle w:val="TableParagraph"/>
              <w:ind w:right="109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E BOWLING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36" w:right="3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BILIARDO</w:t>
            </w:r>
          </w:p>
          <w:p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10"/>
                <w:sz w:val="20"/>
                <w:szCs w:val="20"/>
              </w:rPr>
              <w:t>&amp;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SCUOLA</w:t>
            </w:r>
          </w:p>
          <w:p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_________</w:t>
            </w:r>
          </w:p>
          <w:p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160" w:right="154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BOWLING</w:t>
            </w:r>
          </w:p>
          <w:p w:rsidR="00CD419C" w:rsidRPr="00CD419C" w:rsidRDefault="00CD419C" w:rsidP="00CD419C">
            <w:pPr>
              <w:pStyle w:val="TableParagraph"/>
              <w:ind w:left="160" w:right="154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A</w:t>
            </w:r>
          </w:p>
          <w:p w:rsidR="00CD419C" w:rsidRPr="00CD419C" w:rsidRDefault="00CD419C" w:rsidP="00CD419C">
            <w:pPr>
              <w:pStyle w:val="TableParagraph"/>
              <w:spacing w:line="210" w:lineRule="exact"/>
              <w:ind w:right="297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SCUOLA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5256B8" w:rsidP="00CD419C">
            <w:pPr>
              <w:pStyle w:val="TableParagraph"/>
              <w:spacing w:before="210"/>
              <w:ind w:left="72" w:right="69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">
              <w:r w:rsidR="00CD419C" w:rsidRPr="00CD419C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formazionefibis@gmail.com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4F56EB"/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Default="00CD419C" w:rsidP="00CD419C">
            <w:pPr>
              <w:pStyle w:val="TableParagraph"/>
              <w:ind w:left="8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FIC</w:t>
            </w:r>
          </w:p>
          <w:p w:rsidR="0079054F" w:rsidRPr="00CD419C" w:rsidRDefault="0079054F" w:rsidP="00CD419C">
            <w:pPr>
              <w:pStyle w:val="TableParagraph"/>
              <w:ind w:left="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CANOTTAGGIO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194" w:right="19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REMARE </w:t>
            </w:r>
            <w:r w:rsidRPr="00CD419C">
              <w:rPr>
                <w:rFonts w:ascii="Calibri" w:hAnsi="Calibri" w:cs="Calibri"/>
                <w:spacing w:val="-10"/>
                <w:sz w:val="20"/>
                <w:szCs w:val="20"/>
              </w:rPr>
              <w:t>A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SCUOLA</w:t>
            </w:r>
          </w:p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79054F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054F">
              <w:rPr>
                <w:rFonts w:ascii="Calibri" w:hAnsi="Calibri" w:cs="Calibri"/>
                <w:spacing w:val="-2"/>
                <w:sz w:val="18"/>
                <w:szCs w:val="18"/>
                <w:u w:val="single"/>
              </w:rPr>
              <w:t>monica.deluca@canottaggio.org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8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CD419C" w:rsidRPr="00CD419C" w:rsidRDefault="00CD419C" w:rsidP="00CD419C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/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Default="00CD419C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FIDAF</w:t>
            </w:r>
          </w:p>
          <w:p w:rsidR="0079054F" w:rsidRPr="00CD419C" w:rsidRDefault="0079054F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 xml:space="preserve">FEDERAZIONE </w:t>
            </w:r>
            <w:r w:rsidRPr="00CD419C">
              <w:rPr>
                <w:rFonts w:ascii="Calibri" w:hAnsi="Calibri" w:cs="Calibri"/>
                <w:bCs/>
                <w:sz w:val="20"/>
                <w:szCs w:val="20"/>
              </w:rPr>
              <w:t xml:space="preserve">ITALIANA DI </w:t>
            </w:r>
            <w:r w:rsidRPr="00CD419C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AMERICAN FOOTBALL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112" w:right="105" w:hanging="1"/>
              <w:jc w:val="center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PLAY</w:t>
            </w:r>
          </w:p>
          <w:p w:rsidR="00CD419C" w:rsidRPr="00CD419C" w:rsidRDefault="00CD419C" w:rsidP="00CD419C">
            <w:pPr>
              <w:pStyle w:val="TableParagraph"/>
              <w:ind w:left="112" w:right="105" w:hanging="1"/>
              <w:jc w:val="center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FLAG</w:t>
            </w: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FOOTBALL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22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csap@fidaf.org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spacing w:before="8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/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FIDAL</w:t>
            </w:r>
          </w:p>
          <w:p w:rsidR="0079054F" w:rsidRPr="00CD419C" w:rsidRDefault="0079054F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FEDERAZIONE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ITALIANA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ATLETICA LEGGERA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F" w:rsidRDefault="0079054F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GIUDICE AUSILIARIO DI ATLETICA LEGGERA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2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francesca.tosi@fidal.it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SECONDARIASECONDOGRADO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/>
        </w:tc>
      </w:tr>
      <w:tr w:rsidR="00CD419C" w:rsidTr="0079054F">
        <w:trPr>
          <w:trHeight w:val="6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ind w:left="8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FID</w:t>
            </w:r>
          </w:p>
          <w:p w:rsidR="0079054F" w:rsidRPr="00CD419C" w:rsidRDefault="0079054F" w:rsidP="00CD419C">
            <w:pPr>
              <w:pStyle w:val="TableParagraph"/>
              <w:ind w:left="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FEDERAZIONE ITALIANA </w:t>
            </w: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DAMA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236" w:right="232" w:hanging="1"/>
              <w:jc w:val="center"/>
              <w:rPr>
                <w:rFonts w:ascii="Calibri" w:hAnsi="Calibri" w:cs="Calibri"/>
                <w:spacing w:val="80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DAMA</w:t>
            </w:r>
          </w:p>
          <w:p w:rsidR="00CD419C" w:rsidRPr="00CD419C" w:rsidRDefault="00CD419C" w:rsidP="00CD419C">
            <w:pPr>
              <w:pStyle w:val="TableParagraph"/>
              <w:ind w:left="236" w:right="232" w:hanging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10"/>
                <w:sz w:val="20"/>
                <w:szCs w:val="20"/>
              </w:rPr>
              <w:t>A</w:t>
            </w:r>
          </w:p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SCUOLA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461"/>
              <w:jc w:val="center"/>
              <w:rPr>
                <w:rStyle w:val="Collegamentoipertestuale"/>
                <w:rFonts w:ascii="Calibri" w:eastAsiaTheme="majorEastAsia" w:hAnsi="Calibri" w:cs="Calibri"/>
                <w:color w:val="auto"/>
                <w:spacing w:val="-2"/>
                <w:sz w:val="20"/>
                <w:szCs w:val="20"/>
              </w:rPr>
            </w:pPr>
            <w:r w:rsidRPr="00CD419C">
              <w:rPr>
                <w:rStyle w:val="Collegamentoipertestuale"/>
                <w:rFonts w:ascii="Calibri" w:eastAsiaTheme="majorEastAsia" w:hAnsi="Calibri" w:cs="Calibri"/>
                <w:color w:val="auto"/>
                <w:spacing w:val="-2"/>
                <w:sz w:val="20"/>
                <w:szCs w:val="20"/>
              </w:rPr>
              <w:t>ciccigol@libero.it</w:t>
            </w:r>
          </w:p>
          <w:p w:rsidR="00CD419C" w:rsidRPr="00CD419C" w:rsidRDefault="00CD419C" w:rsidP="00CD419C">
            <w:pPr>
              <w:pStyle w:val="TableParagraph"/>
              <w:ind w:left="46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spacing w:before="228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/>
        </w:tc>
      </w:tr>
      <w:tr w:rsidR="00FA6DEF" w:rsidTr="0079054F">
        <w:trPr>
          <w:trHeight w:val="156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CD419C" w:rsidRDefault="00FA6DEF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Default="00FA6DE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FA6DEF" w:rsidRDefault="00FA6DE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FIGC</w:t>
            </w:r>
          </w:p>
          <w:p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GIUOCO CALCIO</w:t>
            </w:r>
          </w:p>
          <w:p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Default="00FA6DEF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GIOCOCALCIANDO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CD419C" w:rsidRDefault="00FA6DEF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CD419C" w:rsidRDefault="005256B8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">
              <w:r w:rsidR="00FA6DEF" w:rsidRPr="00CD419C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sgs.scolastica@figc.it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CD419C" w:rsidRDefault="00FA6DEF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CD419C" w:rsidRDefault="00FA6DEF" w:rsidP="00CD419C">
            <w:pPr>
              <w:spacing w:before="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CD419C" w:rsidRDefault="00FA6DEF" w:rsidP="00CD419C"/>
        </w:tc>
      </w:tr>
      <w:tr w:rsidR="00FA6DEF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 xml:space="preserve">TUTTIIN </w:t>
            </w:r>
            <w:r w:rsidRPr="00CD419C">
              <w:rPr>
                <w:rFonts w:ascii="Calibri" w:hAnsi="Calibri" w:cs="Calibri"/>
                <w:spacing w:val="-4"/>
                <w:sz w:val="20"/>
                <w:szCs w:val="20"/>
              </w:rPr>
              <w:t>GOAL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CD419C" w:rsidRDefault="005256B8" w:rsidP="0079054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FA6DEF" w:rsidRPr="0079054F">
                <w:rPr>
                  <w:rStyle w:val="Collegamentoipertestuale"/>
                  <w:rFonts w:ascii="Calibri" w:hAnsi="Calibri" w:cs="Calibri"/>
                  <w:color w:val="auto"/>
                  <w:spacing w:val="-2"/>
                  <w:sz w:val="20"/>
                  <w:szCs w:val="20"/>
                </w:rPr>
                <w:t>sgs.scolastica@figc.it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Default="00FA6DEF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FA6DEF" w:rsidRPr="00CD419C" w:rsidRDefault="00FA6DEF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CD419C" w:rsidRDefault="00FA6DEF" w:rsidP="00CD419C"/>
        </w:tc>
      </w:tr>
      <w:tr w:rsidR="00FA6DEF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CD419C" w:rsidRDefault="00FA6DEF" w:rsidP="00CD419C">
            <w:pPr>
              <w:pStyle w:val="TableParagraph"/>
              <w:ind w:left="107" w:right="22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FA6DEF" w:rsidRPr="00CD419C" w:rsidRDefault="00FA6DEF" w:rsidP="00CD419C">
            <w:pPr>
              <w:pStyle w:val="TableParagraph"/>
              <w:ind w:left="107" w:right="22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RAGAZZE 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IN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GIOCO</w:t>
            </w:r>
          </w:p>
          <w:p w:rsidR="00FA6DEF" w:rsidRPr="00CD419C" w:rsidRDefault="00FA6DEF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CD419C" w:rsidRDefault="00FA6DEF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CD419C" w:rsidRDefault="005256B8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">
              <w:r w:rsidR="00FA6DEF" w:rsidRPr="00CD419C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sgs.scolastica@figc.it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Default="00FA6DEF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FA6DEF" w:rsidRPr="00CD419C" w:rsidRDefault="00FA6DEF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CD419C" w:rsidRDefault="00FA6DEF" w:rsidP="00CD419C"/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ind w:left="123" w:right="1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FIGH</w:t>
            </w:r>
          </w:p>
          <w:p w:rsidR="0079054F" w:rsidRPr="00CD419C" w:rsidRDefault="0079054F" w:rsidP="00CD419C">
            <w:pPr>
              <w:pStyle w:val="TableParagraph"/>
              <w:ind w:left="123" w:right="11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FEDERAZIONE ITALIANA GIUOCO HANDBALL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4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spacing w:line="184" w:lineRule="exact"/>
              <w:ind w:left="36" w:right="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PALLAMANO</w:t>
            </w:r>
          </w:p>
          <w:p w:rsidR="00CD419C" w:rsidRPr="00CD419C" w:rsidRDefault="00CD419C" w:rsidP="00CD419C">
            <w:pPr>
              <w:pStyle w:val="TableParagraph"/>
              <w:ind w:left="236" w:right="232" w:firstLin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10"/>
                <w:sz w:val="20"/>
                <w:szCs w:val="20"/>
              </w:rPr>
              <w:t>@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SCUOLA</w:t>
            </w:r>
          </w:p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ind w:left="107" w:right="22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79054F" w:rsidRDefault="00CD419C" w:rsidP="00CD4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054F">
              <w:rPr>
                <w:rFonts w:ascii="Calibri" w:hAnsi="Calibri" w:cs="Calibri"/>
                <w:sz w:val="16"/>
                <w:szCs w:val="16"/>
                <w:u w:val="single"/>
              </w:rPr>
              <w:t>pallamanoscuola@federhandball.it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/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spacing w:before="1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FIGS</w:t>
            </w:r>
          </w:p>
          <w:p w:rsidR="0079054F" w:rsidRPr="00CD419C" w:rsidRDefault="0079054F" w:rsidP="00CD419C">
            <w:pPr>
              <w:pStyle w:val="TableParagraph"/>
              <w:spacing w:before="1"/>
              <w:ind w:left="1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GIUOCO SQUASH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spacing w:before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SCUOLA SQUASH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  <w:t>scuolasquash@federsquash.it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/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bCs/>
                <w:sz w:val="20"/>
                <w:szCs w:val="20"/>
              </w:rPr>
              <w:t>FIM</w:t>
            </w:r>
          </w:p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spacing w:before="1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FEDERAZIONE ITALIANA MOTONAUTICA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LA SCUOLA E LA MOTONAUTICA:</w:t>
            </w:r>
          </w:p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VALORI, REGOLE E AMORE PER IL MARE.</w:t>
            </w:r>
          </w:p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progettifim@fimconi.it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/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FIPAV</w:t>
            </w:r>
          </w:p>
          <w:p w:rsidR="0079054F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PALLAVOLO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8" w:rsidRDefault="00187118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VOLLEY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>S3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5256B8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1" w:history="1">
              <w:r w:rsidR="00CD419C" w:rsidRPr="0079054F">
                <w:rPr>
                  <w:rStyle w:val="Collegamentoipertestuale"/>
                  <w:rFonts w:ascii="Calibri" w:hAnsi="Calibri" w:cs="Calibri"/>
                  <w:color w:val="auto"/>
                  <w:spacing w:val="-2"/>
                  <w:sz w:val="20"/>
                  <w:szCs w:val="20"/>
                </w:rPr>
                <w:t>scuolaprom@federvolley.it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Default="00CD419C" w:rsidP="00CD419C">
            <w:pPr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spacing w:before="14"/>
              <w:ind w:left="107" w:right="12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CD419C" w:rsidRPr="00CD419C" w:rsidRDefault="00CD419C" w:rsidP="00CD419C">
            <w:pPr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/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FIPM</w:t>
            </w: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PENTATHLON MODERNO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8" w:rsidRDefault="00187118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PENTAKIDS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  <w:t>pierpaolo.alessandro@fipm.it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spacing w:before="2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>PRIMO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/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FIPPS</w:t>
            </w:r>
          </w:p>
          <w:p w:rsidR="0079054F" w:rsidRPr="00CD419C" w:rsidRDefault="0079054F" w:rsidP="00CD419C">
            <w:pPr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FEDERAZIONE ITALIANA PARALIMPICA POWERCHAIR SPORT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8" w:rsidRDefault="00187118" w:rsidP="00CD419C">
            <w:pPr>
              <w:pStyle w:val="TableParagraph"/>
              <w:ind w:left="37" w:right="3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37" w:right="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I POWERCHAIRSPORT</w:t>
            </w:r>
          </w:p>
          <w:p w:rsidR="00CD419C" w:rsidRPr="00CD419C" w:rsidRDefault="00CD419C" w:rsidP="00CD419C">
            <w:pPr>
              <w:pStyle w:val="TableParagraph"/>
              <w:ind w:left="316" w:right="308" w:firstLine="2"/>
              <w:jc w:val="center"/>
              <w:rPr>
                <w:rFonts w:ascii="Calibri" w:hAnsi="Calibri" w:cs="Calibri"/>
                <w:spacing w:val="40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10"/>
                <w:sz w:val="20"/>
                <w:szCs w:val="20"/>
              </w:rPr>
              <w:t>A</w:t>
            </w:r>
          </w:p>
          <w:p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SCUOLA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4"/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scuola@fipps.it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spacing w:before="14"/>
              <w:ind w:left="107" w:right="126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spacing w:before="14"/>
              <w:ind w:left="107" w:right="12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CD419C" w:rsidRPr="00CD419C" w:rsidRDefault="00CD419C" w:rsidP="00CD419C">
            <w:pPr>
              <w:pStyle w:val="TableParagraph"/>
              <w:spacing w:before="14"/>
              <w:ind w:left="107" w:right="126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ind w:left="9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lastRenderedPageBreak/>
              <w:t>FIPT</w:t>
            </w:r>
          </w:p>
          <w:p w:rsidR="0079054F" w:rsidRPr="00CD419C" w:rsidRDefault="0079054F" w:rsidP="00CD419C">
            <w:pPr>
              <w:pStyle w:val="TableParagraph"/>
              <w:ind w:left="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PALLA TAMBURELLO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spacing w:line="229" w:lineRule="exact"/>
              <w:ind w:left="301" w:right="2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5"/>
                <w:sz w:val="20"/>
                <w:szCs w:val="20"/>
              </w:rPr>
              <w:t>IL</w:t>
            </w:r>
          </w:p>
          <w:p w:rsidR="00CD419C" w:rsidRPr="00CD419C" w:rsidRDefault="00CD419C" w:rsidP="00CD419C">
            <w:pPr>
              <w:pStyle w:val="TableParagraph"/>
              <w:spacing w:line="160" w:lineRule="exact"/>
              <w:ind w:left="37" w:right="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TAMBURELLO</w:t>
            </w:r>
          </w:p>
          <w:p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 xml:space="preserve">VA A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SCUOLA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5256B8" w:rsidP="00CD419C">
            <w:pPr>
              <w:spacing w:before="210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">
              <w:r w:rsidR="00CD419C" w:rsidRPr="00CD419C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regionale@fiptpiemonte.it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spacing w:before="160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spacing w:before="160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CD419C" w:rsidRPr="00CD419C" w:rsidRDefault="00CD419C" w:rsidP="00CD419C">
            <w:pPr>
              <w:spacing w:before="2"/>
              <w:ind w:left="107" w:right="12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spacing w:line="219" w:lineRule="exact"/>
              <w:ind w:left="8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FIR</w:t>
            </w:r>
          </w:p>
          <w:p w:rsidR="0079054F" w:rsidRPr="00CD419C" w:rsidRDefault="0079054F" w:rsidP="00CD419C">
            <w:pPr>
              <w:pStyle w:val="TableParagraph"/>
              <w:spacing w:line="219" w:lineRule="exact"/>
              <w:ind w:left="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RUGBY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SCUOLE IN META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spacing w:before="39" w:line="230" w:lineRule="atLeast"/>
              <w:ind w:left="108"/>
              <w:jc w:val="center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  <w:p w:rsidR="00CD419C" w:rsidRPr="00187118" w:rsidRDefault="00CD419C" w:rsidP="00CD419C">
            <w:pPr>
              <w:pStyle w:val="TableParagraph"/>
              <w:spacing w:before="39" w:line="230" w:lineRule="atLeast"/>
              <w:ind w:left="108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87118">
              <w:rPr>
                <w:rFonts w:ascii="Calibri" w:hAnsi="Calibri" w:cs="Calibri"/>
                <w:spacing w:val="-2"/>
                <w:sz w:val="18"/>
                <w:szCs w:val="18"/>
                <w:u w:val="single"/>
              </w:rPr>
              <w:t>francesco.grosso@federugby.it</w:t>
            </w:r>
          </w:p>
          <w:p w:rsidR="00CD419C" w:rsidRPr="00CD419C" w:rsidRDefault="00CD419C" w:rsidP="00CD419C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spacing w:before="2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spacing w:before="159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CD419C" w:rsidRPr="00CD419C" w:rsidRDefault="00CD419C" w:rsidP="00CD419C">
            <w:pPr>
              <w:spacing w:before="2"/>
              <w:ind w:left="107" w:right="12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FISG</w:t>
            </w:r>
          </w:p>
          <w:p w:rsidR="0079054F" w:rsidRPr="00CD419C" w:rsidRDefault="0079054F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ind w:left="10"/>
              <w:jc w:val="center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FEDERAZIONE ITALIANA</w:t>
            </w: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bCs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SPORT DEL GHIACCIO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CURLING</w:t>
            </w:r>
          </w:p>
          <w:p w:rsidR="00CD419C" w:rsidRPr="00CD419C" w:rsidRDefault="00CD419C" w:rsidP="00CD419C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@</w:t>
            </w:r>
          </w:p>
          <w:p w:rsidR="00CD419C" w:rsidRPr="00CD419C" w:rsidRDefault="00CD419C" w:rsidP="00CD419C">
            <w:pPr>
              <w:ind w:left="37" w:right="3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spacing w:before="14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CD419C" w:rsidRPr="00CD419C" w:rsidRDefault="00CD419C" w:rsidP="00CD419C">
            <w:pPr>
              <w:spacing w:before="14"/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segreteria@fisg.it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CD419C" w:rsidRPr="00CD419C" w:rsidRDefault="00CD419C" w:rsidP="00CD419C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CD419C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CD419C" w:rsidRPr="00CD419C" w:rsidRDefault="00CD419C" w:rsidP="00CD419C">
            <w:pPr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FISR</w:t>
            </w:r>
          </w:p>
          <w:p w:rsidR="0079054F" w:rsidRPr="00CD419C" w:rsidRDefault="0079054F" w:rsidP="00CD419C">
            <w:pPr>
              <w:spacing w:before="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 SPORT ROTELLISTICI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ROTELLE </w:t>
            </w:r>
            <w:r w:rsidRPr="00CD419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DI </w:t>
            </w: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CLASSE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5256B8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CD419C" w:rsidRPr="0079054F">
                <w:rPr>
                  <w:rStyle w:val="Collegamentoipertestuale"/>
                  <w:rFonts w:ascii="Calibri" w:hAnsi="Calibri" w:cs="Calibri"/>
                  <w:color w:val="auto"/>
                  <w:spacing w:val="-2"/>
                  <w:sz w:val="20"/>
                  <w:szCs w:val="20"/>
                </w:rPr>
                <w:t>rotellediclasse@fisr.it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spacing w:before="160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CD419C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pStyle w:val="TableParagraph"/>
              <w:spacing w:line="220" w:lineRule="exact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FITA</w:t>
            </w:r>
          </w:p>
          <w:p w:rsidR="0079054F" w:rsidRDefault="0079054F" w:rsidP="00CD419C">
            <w:pPr>
              <w:pStyle w:val="TableParagraph"/>
              <w:spacing w:line="220" w:lineRule="exact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  <w:p w:rsidR="00CD419C" w:rsidRPr="00CD419C" w:rsidRDefault="00CD419C" w:rsidP="00CD419C">
            <w:pPr>
              <w:pStyle w:val="TableParagraph"/>
              <w:spacing w:line="220" w:lineRule="exact"/>
              <w:ind w:left="1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FEDERAZIONE ITALIANA</w:t>
            </w:r>
          </w:p>
          <w:p w:rsidR="00CD419C" w:rsidRPr="00CD419C" w:rsidRDefault="00CD419C" w:rsidP="00CD419C">
            <w:pPr>
              <w:pStyle w:val="TableParagraph"/>
              <w:spacing w:line="220" w:lineRule="exact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TAEKWONDO</w:t>
            </w: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419C" w:rsidRPr="00CD419C" w:rsidRDefault="00CD419C" w:rsidP="00CD419C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</w:rPr>
              <w:t>A SCUOLA DI TAEKWONDO 2.0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CD419C" w:rsidRPr="00CD419C" w:rsidRDefault="00CD419C" w:rsidP="00CD4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z w:val="20"/>
                <w:szCs w:val="20"/>
                <w:u w:val="single"/>
              </w:rPr>
              <w:t>progetti@taekwondoitalia.it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Pr="00CD419C" w:rsidRDefault="00CD419C" w:rsidP="00CD419C">
            <w:pPr>
              <w:spacing w:before="160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D419C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C" w:rsidRDefault="00CD419C" w:rsidP="00CD419C">
            <w:pPr>
              <w:rPr>
                <w:sz w:val="2"/>
                <w:szCs w:val="2"/>
              </w:rPr>
            </w:pPr>
          </w:p>
        </w:tc>
      </w:tr>
      <w:tr w:rsidR="00FA6DEF" w:rsidTr="0079054F">
        <w:trPr>
          <w:trHeight w:val="156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9054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9054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9054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9054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9054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9054F" w:rsidRPr="00FA6DEF" w:rsidRDefault="0079054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spacing w:before="1"/>
              <w:ind w:left="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>FITP</w:t>
            </w:r>
          </w:p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spacing w:line="220" w:lineRule="exact"/>
              <w:ind w:left="11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FEDERAZIONE ITALIANA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TENNIS E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PADEL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RACCHETTE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IN CLASSE 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KIDS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2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m.delledera@fitp.it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spacing w:before="160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ind w:left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FITeT</w:t>
            </w:r>
          </w:p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FEDERAZIONEITALIANA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TENNISTAVOLO</w:t>
            </w:r>
          </w:p>
        </w:tc>
      </w:tr>
      <w:tr w:rsidR="00FA6DEF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RACCHETE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INCLASSE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JUNIOR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spacing w:before="2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m.delledera@fitp.it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PRIMO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ind w:left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FITeT</w:t>
            </w:r>
          </w:p>
          <w:p w:rsidR="00FA6DEF" w:rsidRPr="00FA6DEF" w:rsidRDefault="00FA6DEF" w:rsidP="00FA6DEF">
            <w:pPr>
              <w:ind w:left="1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FEDERAZIONEITALIANA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TENNISTAVOLO</w:t>
            </w:r>
          </w:p>
        </w:tc>
      </w:tr>
      <w:tr w:rsidR="00FA6DEF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2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ind w:left="133" w:firstLine="2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RACCHETE</w:t>
            </w:r>
          </w:p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 xml:space="preserve">INCLASSE 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PRO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m.delledera@fitp.it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SECONDARIASECONDOGRADO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ind w:left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FITeT</w:t>
            </w:r>
          </w:p>
          <w:p w:rsidR="00FA6DEF" w:rsidRPr="00FA6DEF" w:rsidRDefault="00FA6DEF" w:rsidP="00FA6DEF">
            <w:pPr>
              <w:ind w:left="1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FEDERAZIONEITALIANA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TENNISTAVOLO</w:t>
            </w:r>
          </w:p>
        </w:tc>
      </w:tr>
      <w:tr w:rsidR="00FA6DEF" w:rsidRPr="00FA6DEF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FITeT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B23119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spacing w:before="2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RACCHETTE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IN CLASSE 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KIDS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5256B8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">
              <w:r w:rsidR="00FA6DEF" w:rsidRPr="00FA6DEF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racchette.inclasse@fitet.org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ind w:left="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FITP</w:t>
            </w:r>
          </w:p>
          <w:p w:rsidR="00FA6DEF" w:rsidRPr="00FA6DEF" w:rsidRDefault="00FA6DEF" w:rsidP="00FA6DEF">
            <w:pPr>
              <w:pStyle w:val="TableParagraph"/>
              <w:ind w:left="1"/>
              <w:jc w:val="center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FEDERAZIONEITALIANA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TENNISEPADEL</w:t>
            </w:r>
          </w:p>
        </w:tc>
      </w:tr>
      <w:tr w:rsidR="00FA6DEF" w:rsidRPr="00FA6DEF" w:rsidTr="0079054F">
        <w:trPr>
          <w:trHeight w:val="156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79054F" w:rsidRDefault="0079054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 ITALIANA TENNIS TAVOLO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187118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RACCHETE 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INCLASSE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JUNIOR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5256B8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>
              <w:r w:rsidR="00FA6DEF" w:rsidRPr="00FA6DEF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racchette.inclasse@fitet.org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PRIMO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FITP</w:t>
            </w:r>
          </w:p>
          <w:p w:rsidR="00FA6DEF" w:rsidRPr="00FA6DEF" w:rsidRDefault="00FA6DEF" w:rsidP="00FA6DEF">
            <w:pPr>
              <w:ind w:left="3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FEDERAZIONEITALIANA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TENNISEPADEL</w:t>
            </w:r>
          </w:p>
        </w:tc>
      </w:tr>
      <w:tr w:rsidR="00FA6DEF" w:rsidRPr="00FA6DEF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RACCHETE</w:t>
            </w:r>
          </w:p>
          <w:p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 xml:space="preserve">INCLASSE 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PRO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5256B8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FA6DEF" w:rsidRPr="0079054F">
                <w:rPr>
                  <w:rStyle w:val="Collegamentoipertestuale"/>
                  <w:rFonts w:ascii="Calibri" w:hAnsi="Calibri" w:cs="Calibri"/>
                  <w:color w:val="auto"/>
                  <w:spacing w:val="-2"/>
                  <w:sz w:val="20"/>
                  <w:szCs w:val="20"/>
                </w:rPr>
                <w:t>racchette.inclasse@fitet.org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SECONDARIASECONDOGRADO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FITP</w:t>
            </w:r>
          </w:p>
          <w:p w:rsidR="00FA6DEF" w:rsidRPr="00FA6DEF" w:rsidRDefault="0079054F" w:rsidP="00FA6DEF">
            <w:pPr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FEDERAZIONEITALIANA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TENNISEPADEL</w:t>
            </w:r>
          </w:p>
        </w:tc>
      </w:tr>
      <w:tr w:rsidR="00FA6DEF" w:rsidRPr="00FA6DEF" w:rsidTr="0079054F">
        <w:trPr>
          <w:trHeight w:val="1566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TENNIS</w:t>
            </w:r>
          </w:p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TAVOLOLTRE</w:t>
            </w:r>
          </w:p>
          <w:p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FA6DEF" w:rsidRP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settore.paralimpico@fitet.org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59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FA6DEF" w:rsidRPr="00FA6DEF" w:rsidRDefault="00FA6DEF" w:rsidP="00FA6DEF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z w:val="20"/>
                <w:szCs w:val="20"/>
              </w:rPr>
              <w:t>PRIMO</w:t>
            </w:r>
          </w:p>
          <w:p w:rsidR="00FA6DEF" w:rsidRPr="00FA6DEF" w:rsidRDefault="00FA6DEF" w:rsidP="00FA6DEF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FA6DEF" w:rsidRPr="00FA6DEF" w:rsidRDefault="00FA6DEF" w:rsidP="00FA6DEF">
            <w:pPr>
              <w:spacing w:before="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FA6DEF" w:rsidRPr="00FA6DEF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z w:val="20"/>
                <w:szCs w:val="20"/>
              </w:rPr>
              <w:t>FITw</w:t>
            </w:r>
          </w:p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FEDERAZIONE ITALIANA</w:t>
            </w:r>
          </w:p>
          <w:p w:rsidR="00FA6DEF" w:rsidRPr="00FA6DEF" w:rsidRDefault="00FA6DEF" w:rsidP="00FA6DEF">
            <w:pPr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TWIRLING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LITTLE</w:t>
            </w:r>
          </w:p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TOOLS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FA6DEF" w:rsidRPr="00FA6DEF" w:rsidRDefault="00FA6DEF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elenaveronesi.fitw@gmail.com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FA6DEF" w:rsidRPr="00FA6DEF" w:rsidRDefault="00FA6DEF" w:rsidP="00FA6DEF">
            <w:pPr>
              <w:pStyle w:val="TableParagraph"/>
              <w:spacing w:before="159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FA6DEF" w:rsidRPr="00FA6DEF" w:rsidTr="0079054F">
        <w:trPr>
          <w:trHeight w:val="15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Default="00FA6DEF" w:rsidP="00FA6DEF">
            <w:pPr>
              <w:pStyle w:val="TableParagraph"/>
              <w:ind w:left="7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SOI</w:t>
            </w:r>
          </w:p>
          <w:p w:rsidR="0079054F" w:rsidRPr="00FA6DEF" w:rsidRDefault="0079054F" w:rsidP="00FA6DEF">
            <w:pPr>
              <w:pStyle w:val="TableParagraph"/>
              <w:ind w:lef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ind w:left="347" w:right="333" w:hanging="5"/>
              <w:jc w:val="center"/>
              <w:rPr>
                <w:rFonts w:ascii="Calibri" w:hAnsi="Calibri" w:cs="Calibri"/>
                <w:bCs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SPECIAL OLYMPICS ITALIA</w:t>
            </w:r>
          </w:p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spacing w:before="4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ind w:left="157" w:right="148" w:hang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EDUCARE ALL’INCLU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SIONE</w:t>
            </w:r>
          </w:p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FA6DEF">
              <w:rPr>
                <w:rFonts w:ascii="Calibri" w:hAnsi="Calibri" w:cs="Calibri"/>
                <w:spacing w:val="-4"/>
                <w:sz w:val="20"/>
                <w:szCs w:val="20"/>
              </w:rPr>
              <w:t>360°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5256B8" w:rsidP="00FA6DEF">
            <w:pPr>
              <w:spacing w:before="2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7">
              <w:r w:rsidR="00FA6DEF" w:rsidRPr="00FA6DEF">
                <w:rPr>
                  <w:rFonts w:ascii="Calibri" w:hAnsi="Calibri" w:cs="Calibri"/>
                  <w:spacing w:val="-2"/>
                  <w:sz w:val="20"/>
                  <w:szCs w:val="20"/>
                  <w:u w:val="single"/>
                </w:rPr>
                <w:t>scuola@specialolympics.it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PRIMARIA</w:t>
            </w:r>
          </w:p>
          <w:p w:rsidR="00FA6DEF" w:rsidRPr="00FA6DEF" w:rsidRDefault="00FA6DEF" w:rsidP="00FA6DEF">
            <w:pPr>
              <w:pStyle w:val="TableParagraph"/>
              <w:spacing w:before="1"/>
              <w:ind w:left="107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F" w:rsidRPr="00FA6DEF" w:rsidRDefault="00FA6DEF" w:rsidP="00FA6DEF">
            <w:pPr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</w:p>
        </w:tc>
      </w:tr>
    </w:tbl>
    <w:p w:rsidR="00CD419C" w:rsidRDefault="00CD419C" w:rsidP="00FA6DEF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717"/>
        <w:gridCol w:w="2552"/>
        <w:gridCol w:w="1701"/>
        <w:gridCol w:w="1701"/>
      </w:tblGrid>
      <w:tr w:rsidR="00FA6DEF" w:rsidRPr="0066651A" w:rsidTr="004F56EB">
        <w:trPr>
          <w:trHeight w:val="1333"/>
        </w:trPr>
        <w:tc>
          <w:tcPr>
            <w:tcW w:w="9373" w:type="dxa"/>
            <w:gridSpan w:val="5"/>
            <w:shd w:val="clear" w:color="auto" w:fill="A8D08D"/>
          </w:tcPr>
          <w:p w:rsidR="00FA6DEF" w:rsidRPr="0066651A" w:rsidRDefault="00FA6DEF" w:rsidP="004F56EB">
            <w:pPr>
              <w:pStyle w:val="TableParagraph"/>
              <w:spacing w:before="208"/>
              <w:ind w:left="174" w:right="113" w:hanging="56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z w:val="24"/>
              </w:rPr>
              <w:t>PROGETTI</w:t>
            </w:r>
            <w:r>
              <w:rPr>
                <w:b/>
                <w:spacing w:val="-2"/>
                <w:sz w:val="24"/>
              </w:rPr>
              <w:t>REGIONALI</w:t>
            </w:r>
          </w:p>
        </w:tc>
      </w:tr>
      <w:tr w:rsidR="00FA6DEF" w:rsidTr="004F56EB">
        <w:trPr>
          <w:trHeight w:val="1333"/>
        </w:trPr>
        <w:tc>
          <w:tcPr>
            <w:tcW w:w="1702" w:type="dxa"/>
            <w:shd w:val="clear" w:color="auto" w:fill="A8D08D"/>
          </w:tcPr>
          <w:p w:rsidR="00FA6DEF" w:rsidRDefault="00FA6DEF" w:rsidP="004F56EB">
            <w:pPr>
              <w:pStyle w:val="TableParagraph"/>
              <w:rPr>
                <w:sz w:val="20"/>
              </w:rPr>
            </w:pPr>
          </w:p>
          <w:p w:rsidR="00FA6DEF" w:rsidRDefault="00FA6DEF" w:rsidP="004F56EB">
            <w:pPr>
              <w:pStyle w:val="TableParagraph"/>
              <w:ind w:left="369" w:right="236" w:hanging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ORGANISMI SPORTIVI</w:t>
            </w:r>
          </w:p>
        </w:tc>
        <w:tc>
          <w:tcPr>
            <w:tcW w:w="1717" w:type="dxa"/>
            <w:shd w:val="clear" w:color="auto" w:fill="A8D08D"/>
          </w:tcPr>
          <w:p w:rsidR="00FA6DEF" w:rsidRDefault="00FA6DEF" w:rsidP="004F56EB">
            <w:pPr>
              <w:pStyle w:val="TableParagraph"/>
              <w:rPr>
                <w:sz w:val="20"/>
              </w:rPr>
            </w:pPr>
          </w:p>
          <w:p w:rsidR="00FA6DEF" w:rsidRDefault="00FA6DEF" w:rsidP="004F56EB">
            <w:pPr>
              <w:pStyle w:val="TableParagraph"/>
              <w:ind w:left="109" w:right="99" w:firstLine="1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 PROGETTI</w:t>
            </w:r>
          </w:p>
        </w:tc>
        <w:tc>
          <w:tcPr>
            <w:tcW w:w="2552" w:type="dxa"/>
            <w:shd w:val="clear" w:color="auto" w:fill="A8D08D"/>
          </w:tcPr>
          <w:p w:rsidR="00FA6DEF" w:rsidRDefault="00FA6DEF" w:rsidP="004F56EB">
            <w:pPr>
              <w:pStyle w:val="TableParagraph"/>
              <w:rPr>
                <w:sz w:val="20"/>
              </w:rPr>
            </w:pPr>
          </w:p>
          <w:p w:rsidR="00FA6DEF" w:rsidRDefault="00FA6DEF" w:rsidP="004F56EB">
            <w:pPr>
              <w:pStyle w:val="TableParagraph"/>
              <w:ind w:left="379" w:right="36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DI </w:t>
            </w:r>
            <w:r>
              <w:rPr>
                <w:b/>
                <w:spacing w:val="-2"/>
                <w:sz w:val="20"/>
              </w:rPr>
              <w:t>REFERIMENTO PROGETTO</w:t>
            </w:r>
          </w:p>
        </w:tc>
        <w:tc>
          <w:tcPr>
            <w:tcW w:w="1701" w:type="dxa"/>
            <w:shd w:val="clear" w:color="auto" w:fill="A8D08D"/>
          </w:tcPr>
          <w:p w:rsidR="00FA6DEF" w:rsidRDefault="00FA6DEF" w:rsidP="004F56EB">
            <w:pPr>
              <w:pStyle w:val="TableParagraph"/>
              <w:spacing w:before="2"/>
              <w:rPr>
                <w:sz w:val="16"/>
              </w:rPr>
            </w:pPr>
          </w:p>
          <w:p w:rsidR="00FA6DEF" w:rsidRPr="00A43202" w:rsidRDefault="00FA6DEF" w:rsidP="004F56EB">
            <w:pPr>
              <w:pStyle w:val="TableParagraph"/>
              <w:spacing w:line="184" w:lineRule="exact"/>
              <w:ind w:left="148"/>
              <w:rPr>
                <w:b/>
                <w:sz w:val="20"/>
                <w:szCs w:val="20"/>
              </w:rPr>
            </w:pPr>
            <w:r w:rsidRPr="00A43202">
              <w:rPr>
                <w:b/>
                <w:spacing w:val="-2"/>
                <w:sz w:val="20"/>
                <w:szCs w:val="20"/>
              </w:rPr>
              <w:t>TIPOLOGIA</w:t>
            </w:r>
          </w:p>
          <w:p w:rsidR="00FA6DEF" w:rsidRDefault="00FA6DEF" w:rsidP="004F56EB">
            <w:pPr>
              <w:pStyle w:val="TableParagraph"/>
              <w:spacing w:line="230" w:lineRule="exact"/>
              <w:ind w:left="1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SCUOLE</w:t>
            </w:r>
          </w:p>
        </w:tc>
        <w:tc>
          <w:tcPr>
            <w:tcW w:w="1701" w:type="dxa"/>
            <w:shd w:val="clear" w:color="auto" w:fill="A8D08D"/>
          </w:tcPr>
          <w:p w:rsidR="00FA6DEF" w:rsidRDefault="00FA6DEF" w:rsidP="004F56EB">
            <w:pPr>
              <w:pStyle w:val="TableParagraph"/>
              <w:spacing w:before="208"/>
              <w:ind w:left="174" w:right="113" w:hanging="56"/>
              <w:jc w:val="both"/>
              <w:rPr>
                <w:b/>
                <w:sz w:val="20"/>
              </w:rPr>
            </w:pPr>
            <w:r w:rsidRPr="0066651A">
              <w:rPr>
                <w:b/>
                <w:spacing w:val="-2"/>
                <w:sz w:val="18"/>
              </w:rPr>
              <w:t xml:space="preserve">ORGANISMI </w:t>
            </w:r>
            <w:r w:rsidRPr="0066651A">
              <w:rPr>
                <w:b/>
                <w:spacing w:val="-2"/>
                <w:sz w:val="20"/>
              </w:rPr>
              <w:t>SPORTIVI</w:t>
            </w:r>
            <w:r>
              <w:rPr>
                <w:b/>
                <w:spacing w:val="-2"/>
                <w:sz w:val="20"/>
              </w:rPr>
              <w:t xml:space="preserve"> PARTNER</w:t>
            </w:r>
          </w:p>
        </w:tc>
      </w:tr>
      <w:tr w:rsidR="00FA6DEF" w:rsidTr="00FA6DEF">
        <w:trPr>
          <w:trHeight w:val="1333"/>
        </w:trPr>
        <w:tc>
          <w:tcPr>
            <w:tcW w:w="1702" w:type="dxa"/>
            <w:shd w:val="clear" w:color="auto" w:fill="auto"/>
          </w:tcPr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DEF">
              <w:rPr>
                <w:rFonts w:ascii="Calibri" w:hAnsi="Calibri" w:cs="Calibri"/>
                <w:b/>
                <w:bCs/>
                <w:sz w:val="20"/>
                <w:szCs w:val="20"/>
              </w:rPr>
              <w:t>FPI</w:t>
            </w:r>
          </w:p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spacing w:befor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FEDERAZIONE PUGLILISTICA</w:t>
            </w:r>
          </w:p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</w:rPr>
              <w:t>ITALIANA</w:t>
            </w:r>
          </w:p>
        </w:tc>
        <w:tc>
          <w:tcPr>
            <w:tcW w:w="1717" w:type="dxa"/>
            <w:shd w:val="clear" w:color="auto" w:fill="auto"/>
          </w:tcPr>
          <w:p w:rsidR="00FA6DEF" w:rsidRPr="00FA6DEF" w:rsidRDefault="00FA6DEF" w:rsidP="00FA6DEF">
            <w:pPr>
              <w:pStyle w:val="TableParagraph"/>
              <w:ind w:left="179" w:right="171" w:hanging="1"/>
              <w:jc w:val="center"/>
              <w:rPr>
                <w:rFonts w:ascii="Calibri" w:hAnsi="Calibri" w:cs="Calibri"/>
                <w:color w:val="00B050"/>
                <w:spacing w:val="-6"/>
                <w:sz w:val="20"/>
                <w:szCs w:val="20"/>
              </w:rPr>
            </w:pPr>
          </w:p>
          <w:p w:rsidR="00FA6DEF" w:rsidRPr="00FA6DEF" w:rsidRDefault="00FA6DEF" w:rsidP="00FA6DEF">
            <w:pPr>
              <w:pStyle w:val="TableParagraph"/>
              <w:ind w:left="179" w:right="171" w:hanging="1"/>
              <w:jc w:val="center"/>
              <w:rPr>
                <w:rFonts w:ascii="Calibri" w:hAnsi="Calibri" w:cs="Calibri"/>
                <w:spacing w:val="-6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>BOXANDO</w:t>
            </w:r>
          </w:p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>S’IMPARA</w:t>
            </w:r>
          </w:p>
        </w:tc>
        <w:tc>
          <w:tcPr>
            <w:tcW w:w="2552" w:type="dxa"/>
            <w:shd w:val="clear" w:color="auto" w:fill="auto"/>
          </w:tcPr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color w:val="00B050"/>
                <w:sz w:val="20"/>
                <w:szCs w:val="20"/>
                <w:u w:val="single"/>
              </w:rPr>
            </w:pPr>
          </w:p>
          <w:p w:rsidR="00FA6DEF" w:rsidRPr="00FA6DEF" w:rsidRDefault="00FA6DEF" w:rsidP="00FA6DEF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z w:val="20"/>
                <w:szCs w:val="20"/>
                <w:u w:val="single"/>
              </w:rPr>
              <w:t>giovanni.bruno@fpi.it</w:t>
            </w:r>
          </w:p>
        </w:tc>
        <w:tc>
          <w:tcPr>
            <w:tcW w:w="1701" w:type="dxa"/>
            <w:shd w:val="clear" w:color="auto" w:fill="auto"/>
          </w:tcPr>
          <w:p w:rsidR="00FA6DEF" w:rsidRPr="00FA6DEF" w:rsidRDefault="00FA6DEF" w:rsidP="00FA6DEF">
            <w:pPr>
              <w:pStyle w:val="TableParagraph"/>
              <w:spacing w:before="159" w:line="242" w:lineRule="auto"/>
              <w:ind w:left="107" w:right="12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SECONDARIA</w:t>
            </w:r>
            <w:r w:rsidRPr="00FA6DEF">
              <w:rPr>
                <w:rFonts w:ascii="Calibri" w:hAnsi="Calibri" w:cs="Calibri"/>
                <w:sz w:val="20"/>
                <w:szCs w:val="20"/>
              </w:rPr>
              <w:t xml:space="preserve">PRIMO E </w:t>
            </w:r>
            <w:r w:rsidRPr="00FA6DE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SECONDO </w:t>
            </w:r>
            <w:r w:rsidRPr="00FA6DEF">
              <w:rPr>
                <w:rFonts w:ascii="Calibri" w:hAnsi="Calibri" w:cs="Calibri"/>
                <w:spacing w:val="-2"/>
                <w:sz w:val="20"/>
                <w:szCs w:val="20"/>
              </w:rPr>
              <w:t>GRADO</w:t>
            </w:r>
          </w:p>
          <w:p w:rsidR="00FA6DEF" w:rsidRPr="00FA6DEF" w:rsidRDefault="00FA6DEF" w:rsidP="00FA6DEF">
            <w:pPr>
              <w:pStyle w:val="TableParagraph"/>
              <w:spacing w:before="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A6DEF" w:rsidRPr="00FA6DEF" w:rsidRDefault="00FA6DEF" w:rsidP="00FA6DEF">
            <w:pPr>
              <w:pStyle w:val="TableParagraph"/>
              <w:spacing w:before="208"/>
              <w:ind w:left="174" w:right="113" w:hanging="56"/>
              <w:jc w:val="center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</w:tr>
    </w:tbl>
    <w:p w:rsidR="00FA6DEF" w:rsidRDefault="00FA6DEF" w:rsidP="00FA6DEF">
      <w:pPr>
        <w:jc w:val="center"/>
        <w:rPr>
          <w:rFonts w:ascii="Calibri" w:hAnsi="Calibri" w:cs="Calibri"/>
          <w:sz w:val="20"/>
          <w:szCs w:val="20"/>
        </w:rPr>
      </w:pPr>
    </w:p>
    <w:p w:rsidR="00FA6DEF" w:rsidRDefault="00FA6DEF" w:rsidP="00FA6DEF">
      <w:pPr>
        <w:jc w:val="center"/>
        <w:rPr>
          <w:rFonts w:ascii="Calibri" w:hAnsi="Calibri" w:cs="Calibri"/>
          <w:sz w:val="20"/>
          <w:szCs w:val="20"/>
        </w:rPr>
      </w:pPr>
    </w:p>
    <w:p w:rsidR="00FA6DEF" w:rsidRDefault="00FA6DEF" w:rsidP="00FA6DEF">
      <w:pPr>
        <w:jc w:val="center"/>
        <w:rPr>
          <w:rFonts w:ascii="Calibri" w:hAnsi="Calibri" w:cs="Calibri"/>
          <w:sz w:val="20"/>
          <w:szCs w:val="20"/>
        </w:rPr>
      </w:pPr>
    </w:p>
    <w:p w:rsidR="00FA6DEF" w:rsidRDefault="00FA6DEF" w:rsidP="00FA6DEF">
      <w:pPr>
        <w:jc w:val="center"/>
      </w:pPr>
    </w:p>
    <w:p w:rsidR="00FA6DEF" w:rsidRPr="00FA6DEF" w:rsidRDefault="00FA6DEF" w:rsidP="00FA6DEF">
      <w:pPr>
        <w:jc w:val="center"/>
        <w:rPr>
          <w:rFonts w:ascii="Calibri" w:hAnsi="Calibri" w:cs="Calibri"/>
          <w:sz w:val="20"/>
          <w:szCs w:val="20"/>
        </w:rPr>
      </w:pPr>
    </w:p>
    <w:sectPr w:rsidR="00FA6DEF" w:rsidRPr="00FA6DEF" w:rsidSect="005256B8"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F8" w:rsidRDefault="00874DF8" w:rsidP="002F673C">
      <w:r>
        <w:separator/>
      </w:r>
    </w:p>
  </w:endnote>
  <w:endnote w:type="continuationSeparator" w:id="1">
    <w:p w:rsidR="00874DF8" w:rsidRDefault="00874DF8" w:rsidP="002F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13824"/>
      <w:docPartObj>
        <w:docPartGallery w:val="Page Numbers (Bottom of Page)"/>
        <w:docPartUnique/>
      </w:docPartObj>
    </w:sdtPr>
    <w:sdtContent>
      <w:p w:rsidR="002F673C" w:rsidRDefault="005256B8">
        <w:pPr>
          <w:pStyle w:val="Pidipagina"/>
          <w:jc w:val="right"/>
        </w:pPr>
        <w:r>
          <w:fldChar w:fldCharType="begin"/>
        </w:r>
        <w:r w:rsidR="002F673C">
          <w:instrText>PAGE   \* MERGEFORMAT</w:instrText>
        </w:r>
        <w:r>
          <w:fldChar w:fldCharType="separate"/>
        </w:r>
        <w:r w:rsidR="00DA2B16">
          <w:rPr>
            <w:noProof/>
          </w:rPr>
          <w:t>4</w:t>
        </w:r>
        <w:r>
          <w:fldChar w:fldCharType="end"/>
        </w:r>
      </w:p>
    </w:sdtContent>
  </w:sdt>
  <w:p w:rsidR="002F673C" w:rsidRDefault="002F67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F8" w:rsidRDefault="00874DF8" w:rsidP="002F673C">
      <w:r>
        <w:separator/>
      </w:r>
    </w:p>
  </w:footnote>
  <w:footnote w:type="continuationSeparator" w:id="1">
    <w:p w:rsidR="00874DF8" w:rsidRDefault="00874DF8" w:rsidP="002F6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19C"/>
    <w:rsid w:val="00187118"/>
    <w:rsid w:val="002F673C"/>
    <w:rsid w:val="005256B8"/>
    <w:rsid w:val="00762A9B"/>
    <w:rsid w:val="0079054F"/>
    <w:rsid w:val="00874DF8"/>
    <w:rsid w:val="00B23119"/>
    <w:rsid w:val="00CD419C"/>
    <w:rsid w:val="00DA2B16"/>
    <w:rsid w:val="00FA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41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41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41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41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41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41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41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41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41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41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41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41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419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419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419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419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419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419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41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D4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41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41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D41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419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D419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D419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41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419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D419C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CD419C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419C"/>
  </w:style>
  <w:style w:type="character" w:styleId="Collegamentoipertestuale">
    <w:name w:val="Hyperlink"/>
    <w:basedOn w:val="Carpredefinitoparagrafo"/>
    <w:uiPriority w:val="99"/>
    <w:unhideWhenUsed/>
    <w:rsid w:val="00CD419C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419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F6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73C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F6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73C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s.scolastica@figc.it" TargetMode="External"/><Relationship Id="rId13" Type="http://schemas.openxmlformats.org/officeDocument/2006/relationships/hyperlink" Target="mailto:rotellediclasse@fisr.it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rmazionefibis@gmail.com" TargetMode="External"/><Relationship Id="rId12" Type="http://schemas.openxmlformats.org/officeDocument/2006/relationships/hyperlink" Target="mailto:regionale@fiptpiemonte.it" TargetMode="External"/><Relationship Id="rId17" Type="http://schemas.openxmlformats.org/officeDocument/2006/relationships/hyperlink" Target="mailto:scuola@specialolympics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cchette.inclasse@fitet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cuola@federbocce.it" TargetMode="External"/><Relationship Id="rId11" Type="http://schemas.openxmlformats.org/officeDocument/2006/relationships/hyperlink" Target="mailto:scuolaprom@federvolley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acchette.inclasse@fitet.org" TargetMode="External"/><Relationship Id="rId10" Type="http://schemas.openxmlformats.org/officeDocument/2006/relationships/hyperlink" Target="mailto:sgs.scolastica@figc.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gs.scolastica@figc.it" TargetMode="External"/><Relationship Id="rId14" Type="http://schemas.openxmlformats.org/officeDocument/2006/relationships/hyperlink" Target="mailto:racchette.inclasse@fitet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Salvatori Giulia</dc:creator>
  <cp:lastModifiedBy>Giorgio</cp:lastModifiedBy>
  <cp:revision>2</cp:revision>
  <dcterms:created xsi:type="dcterms:W3CDTF">2024-02-06T13:58:00Z</dcterms:created>
  <dcterms:modified xsi:type="dcterms:W3CDTF">2024-02-06T13:58:00Z</dcterms:modified>
</cp:coreProperties>
</file>