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7F62EB" w14:textId="061B2F67" w:rsidR="00EA4A3A" w:rsidRPr="00CB60EB" w:rsidRDefault="0094458A" w:rsidP="00EA4A3A">
      <w:pPr>
        <w:jc w:val="center"/>
        <w:rPr>
          <w:b/>
          <w:bCs/>
          <w:i/>
          <w:iCs/>
          <w:color w:val="EE0000"/>
          <w:sz w:val="56"/>
          <w:szCs w:val="56"/>
          <w:u w:val="single"/>
        </w:rPr>
      </w:pPr>
      <w:bookmarkStart w:id="0" w:name="_GoBack"/>
      <w:bookmarkEnd w:id="0"/>
      <w:r w:rsidRPr="00CB60EB">
        <w:rPr>
          <w:b/>
          <w:bCs/>
          <w:i/>
          <w:iCs/>
          <w:color w:val="EE0000"/>
          <w:sz w:val="56"/>
          <w:szCs w:val="56"/>
          <w:u w:val="single"/>
        </w:rPr>
        <w:t>CONVOCAZIONI CAMPIONATI ITALIANI CATEGORIA C</w:t>
      </w:r>
    </w:p>
    <w:p w14:paraId="489C7882" w14:textId="7C41F794" w:rsidR="00CE4DE3" w:rsidRPr="00CB60EB" w:rsidRDefault="00EB6D8D" w:rsidP="00CE4DE3">
      <w:pPr>
        <w:rPr>
          <w:b/>
          <w:bCs/>
          <w:sz w:val="36"/>
          <w:szCs w:val="36"/>
        </w:rPr>
      </w:pPr>
      <w:r w:rsidRPr="00CB60EB">
        <w:rPr>
          <w:b/>
          <w:bCs/>
          <w:sz w:val="36"/>
          <w:szCs w:val="36"/>
        </w:rPr>
        <w:t>05-06 SETTEMBRE 2026 CENTRO TECNICO FEDERALE ROMA</w:t>
      </w:r>
    </w:p>
    <w:p w14:paraId="2FFBA32C" w14:textId="77777777" w:rsidR="001A231B" w:rsidRPr="00CB60EB" w:rsidRDefault="001A231B" w:rsidP="00924782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032CDCB8" w14:textId="4163E2AB" w:rsidR="00924782" w:rsidRPr="00CB60EB" w:rsidRDefault="00BF497B" w:rsidP="00924782">
      <w:pPr>
        <w:jc w:val="center"/>
        <w:rPr>
          <w:b/>
          <w:bCs/>
          <w:color w:val="000000" w:themeColor="tex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BERGAMO</w:t>
      </w:r>
    </w:p>
    <w:p w14:paraId="1B5CE8F2" w14:textId="4B5E6E33" w:rsidR="00EA4A3A" w:rsidRPr="00CB60EB" w:rsidRDefault="00BF497B" w:rsidP="00EA4A3A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INDIVIDUALE</w:t>
      </w:r>
      <w:r w:rsidR="00924782" w:rsidRPr="00CB60EB">
        <w:rPr>
          <w:b/>
          <w:bCs/>
          <w:color w:val="EE0000"/>
          <w:sz w:val="32"/>
          <w:szCs w:val="32"/>
        </w:rPr>
        <w:t>:</w:t>
      </w:r>
      <w:r w:rsidR="00924782" w:rsidRPr="00CB60EB">
        <w:rPr>
          <w:b/>
          <w:bCs/>
          <w:color w:val="000000" w:themeColor="text1"/>
          <w:sz w:val="32"/>
          <w:szCs w:val="32"/>
        </w:rPr>
        <w:t xml:space="preserve"> </w:t>
      </w:r>
      <w:r w:rsidR="005A4683" w:rsidRPr="00CB60EB">
        <w:rPr>
          <w:b/>
          <w:bCs/>
          <w:color w:val="000000" w:themeColor="text1"/>
          <w:sz w:val="32"/>
          <w:szCs w:val="32"/>
        </w:rPr>
        <w:t>UBEZIO</w:t>
      </w:r>
      <w:r w:rsidR="00924782" w:rsidRPr="00CB60EB">
        <w:rPr>
          <w:b/>
          <w:bCs/>
          <w:color w:val="000000" w:themeColor="text1"/>
          <w:sz w:val="32"/>
          <w:szCs w:val="32"/>
        </w:rPr>
        <w:t xml:space="preserve"> </w:t>
      </w:r>
      <w:r w:rsidR="005A4683" w:rsidRPr="00CB60EB">
        <w:rPr>
          <w:b/>
          <w:bCs/>
          <w:color w:val="000000" w:themeColor="text1"/>
          <w:sz w:val="32"/>
          <w:szCs w:val="32"/>
        </w:rPr>
        <w:t>MARCO</w:t>
      </w:r>
      <w:r w:rsidR="00924782" w:rsidRPr="00CB60EB">
        <w:rPr>
          <w:b/>
          <w:bCs/>
          <w:color w:val="000000" w:themeColor="text1"/>
          <w:sz w:val="32"/>
          <w:szCs w:val="32"/>
        </w:rPr>
        <w:t xml:space="preserve"> </w:t>
      </w:r>
      <w:r w:rsidR="005A4683" w:rsidRPr="00CB60EB">
        <w:rPr>
          <w:b/>
          <w:bCs/>
          <w:color w:val="000000" w:themeColor="text1"/>
          <w:sz w:val="32"/>
          <w:szCs w:val="32"/>
        </w:rPr>
        <w:t>Presezzo</w:t>
      </w:r>
      <w:r w:rsidR="00924782" w:rsidRPr="00CB60EB">
        <w:rPr>
          <w:b/>
          <w:bCs/>
          <w:color w:val="000000" w:themeColor="text1"/>
          <w:sz w:val="32"/>
          <w:szCs w:val="32"/>
        </w:rPr>
        <w:t>;</w:t>
      </w:r>
    </w:p>
    <w:p w14:paraId="41798300" w14:textId="00B683A8" w:rsidR="00916A0B" w:rsidRPr="00CB60EB" w:rsidRDefault="00916A0B" w:rsidP="00EA4A3A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000000" w:themeColor="text1"/>
          <w:sz w:val="32"/>
          <w:szCs w:val="32"/>
        </w:rPr>
        <w:t xml:space="preserve">                           COLLEONI MAURO Presezzo;</w:t>
      </w:r>
    </w:p>
    <w:p w14:paraId="314F28B7" w14:textId="49195D46" w:rsidR="00864D64" w:rsidRPr="00CB60EB" w:rsidRDefault="00924782" w:rsidP="00864D64">
      <w:pPr>
        <w:rPr>
          <w:b/>
          <w:bCs/>
          <w:sz w:val="32"/>
          <w:szCs w:val="32"/>
        </w:rPr>
      </w:pPr>
      <w:proofErr w:type="gramStart"/>
      <w:r w:rsidRPr="00CB60EB">
        <w:rPr>
          <w:b/>
          <w:bCs/>
          <w:color w:val="EE0000"/>
          <w:sz w:val="32"/>
          <w:szCs w:val="32"/>
        </w:rPr>
        <w:t xml:space="preserve">COPPIA: </w:t>
      </w:r>
      <w:r w:rsidR="00864D64" w:rsidRPr="00CB60EB">
        <w:rPr>
          <w:b/>
          <w:bCs/>
          <w:sz w:val="32"/>
          <w:szCs w:val="32"/>
        </w:rPr>
        <w:t xml:space="preserve"> </w:t>
      </w:r>
      <w:r w:rsidR="00864D64" w:rsidRPr="00CB60EB">
        <w:rPr>
          <w:b/>
          <w:bCs/>
          <w:color w:val="000000" w:themeColor="text1"/>
          <w:sz w:val="32"/>
          <w:szCs w:val="32"/>
        </w:rPr>
        <w:t>Persico</w:t>
      </w:r>
      <w:proofErr w:type="gramEnd"/>
      <w:r w:rsidR="00864D64" w:rsidRPr="00CB60EB">
        <w:rPr>
          <w:b/>
          <w:bCs/>
          <w:color w:val="000000" w:themeColor="text1"/>
          <w:sz w:val="32"/>
          <w:szCs w:val="32"/>
        </w:rPr>
        <w:t xml:space="preserve"> Mattia-Persico Manuel</w:t>
      </w:r>
      <w:r w:rsidR="00864D64" w:rsidRPr="00CB60EB">
        <w:rPr>
          <w:b/>
          <w:bCs/>
          <w:color w:val="000000" w:themeColor="text1"/>
          <w:sz w:val="32"/>
          <w:szCs w:val="32"/>
        </w:rPr>
        <w:tab/>
        <w:t>Caravaggio</w:t>
      </w:r>
    </w:p>
    <w:p w14:paraId="7463BA3D" w14:textId="190E0A97" w:rsidR="00864D64" w:rsidRPr="00CB60EB" w:rsidRDefault="00924782" w:rsidP="00864D64">
      <w:pPr>
        <w:rPr>
          <w:b/>
          <w:bCs/>
          <w:color w:val="EE0000"/>
          <w:sz w:val="32"/>
          <w:szCs w:val="32"/>
        </w:rPr>
      </w:pPr>
      <w:proofErr w:type="gramStart"/>
      <w:r w:rsidRPr="00CB60EB">
        <w:rPr>
          <w:b/>
          <w:bCs/>
          <w:color w:val="EE0000"/>
          <w:sz w:val="32"/>
          <w:szCs w:val="32"/>
        </w:rPr>
        <w:t xml:space="preserve">TERNA: </w:t>
      </w:r>
      <w:r w:rsidR="00864D64" w:rsidRPr="00CB60EB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864D64" w:rsidRPr="00CB60EB">
        <w:rPr>
          <w:b/>
          <w:bCs/>
          <w:color w:val="000000" w:themeColor="text1"/>
          <w:sz w:val="32"/>
          <w:szCs w:val="32"/>
        </w:rPr>
        <w:t>Fassi</w:t>
      </w:r>
      <w:proofErr w:type="spellEnd"/>
      <w:proofErr w:type="gramEnd"/>
      <w:r w:rsidR="00864D64" w:rsidRPr="00CB60EB">
        <w:rPr>
          <w:b/>
          <w:bCs/>
          <w:color w:val="000000" w:themeColor="text1"/>
          <w:sz w:val="32"/>
          <w:szCs w:val="32"/>
        </w:rPr>
        <w:t xml:space="preserve"> Roberto - </w:t>
      </w:r>
      <w:proofErr w:type="spellStart"/>
      <w:r w:rsidR="00864D64" w:rsidRPr="00CB60EB">
        <w:rPr>
          <w:b/>
          <w:bCs/>
          <w:color w:val="000000" w:themeColor="text1"/>
          <w:sz w:val="32"/>
          <w:szCs w:val="32"/>
        </w:rPr>
        <w:t>Marenzi</w:t>
      </w:r>
      <w:proofErr w:type="spellEnd"/>
      <w:r w:rsidR="00864D64" w:rsidRPr="00CB60EB">
        <w:rPr>
          <w:b/>
          <w:bCs/>
          <w:color w:val="000000" w:themeColor="text1"/>
          <w:sz w:val="32"/>
          <w:szCs w:val="32"/>
        </w:rPr>
        <w:t xml:space="preserve"> Gian Marco - Ferrari Angelo</w:t>
      </w:r>
      <w:r w:rsidR="00864D64" w:rsidRPr="00CB60EB">
        <w:rPr>
          <w:b/>
          <w:bCs/>
          <w:color w:val="000000" w:themeColor="text1"/>
          <w:sz w:val="32"/>
          <w:szCs w:val="32"/>
        </w:rPr>
        <w:tab/>
        <w:t xml:space="preserve">Nuova </w:t>
      </w:r>
      <w:proofErr w:type="spellStart"/>
      <w:r w:rsidR="00864D64" w:rsidRPr="00CB60EB">
        <w:rPr>
          <w:b/>
          <w:bCs/>
          <w:color w:val="000000" w:themeColor="text1"/>
          <w:sz w:val="32"/>
          <w:szCs w:val="32"/>
        </w:rPr>
        <w:t>Fam</w:t>
      </w:r>
      <w:proofErr w:type="spellEnd"/>
      <w:r w:rsidR="00864D64" w:rsidRPr="00CB60EB">
        <w:rPr>
          <w:b/>
          <w:bCs/>
          <w:color w:val="000000" w:themeColor="text1"/>
          <w:sz w:val="32"/>
          <w:szCs w:val="32"/>
        </w:rPr>
        <w:t xml:space="preserve"> Tagliuno</w:t>
      </w:r>
    </w:p>
    <w:p w14:paraId="168B2AC2" w14:textId="317A6EE5" w:rsidR="00924782" w:rsidRPr="00CB60EB" w:rsidRDefault="00924782" w:rsidP="00EA4A3A">
      <w:pPr>
        <w:rPr>
          <w:b/>
          <w:bCs/>
          <w:color w:val="EE0000"/>
          <w:sz w:val="32"/>
          <w:szCs w:val="32"/>
        </w:rPr>
      </w:pPr>
    </w:p>
    <w:p w14:paraId="3D68D94F" w14:textId="77777777" w:rsidR="003E147E" w:rsidRPr="00CB60EB" w:rsidRDefault="003E147E" w:rsidP="00924782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4083C773" w14:textId="77777777" w:rsidR="00153580" w:rsidRPr="00CB60EB" w:rsidRDefault="00153580" w:rsidP="00924782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7EAADB61" w14:textId="161BB88D" w:rsidR="00924782" w:rsidRPr="00CB60EB" w:rsidRDefault="00924782" w:rsidP="00924782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BRESCIA</w:t>
      </w:r>
    </w:p>
    <w:p w14:paraId="2AFAE9F1" w14:textId="77777777" w:rsidR="009D4885" w:rsidRPr="00CB60EB" w:rsidRDefault="009D4885" w:rsidP="009D4885">
      <w:pPr>
        <w:rPr>
          <w:b/>
          <w:bCs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Individuale       -</w:t>
      </w:r>
      <w:r w:rsidRPr="00CB60EB">
        <w:rPr>
          <w:b/>
          <w:bCs/>
          <w:sz w:val="32"/>
          <w:szCs w:val="32"/>
        </w:rPr>
        <w:t xml:space="preserve"> </w:t>
      </w:r>
      <w:proofErr w:type="spellStart"/>
      <w:r w:rsidRPr="00CB60EB">
        <w:rPr>
          <w:b/>
          <w:bCs/>
          <w:sz w:val="32"/>
          <w:szCs w:val="32"/>
        </w:rPr>
        <w:t>Crescini</w:t>
      </w:r>
      <w:proofErr w:type="spellEnd"/>
      <w:r w:rsidRPr="00CB60EB">
        <w:rPr>
          <w:b/>
          <w:bCs/>
          <w:sz w:val="32"/>
          <w:szCs w:val="32"/>
        </w:rPr>
        <w:t xml:space="preserve"> Alessandro (Concesio)</w:t>
      </w:r>
    </w:p>
    <w:p w14:paraId="76ED9891" w14:textId="77777777" w:rsidR="009D4885" w:rsidRPr="00CB60EB" w:rsidRDefault="009D4885" w:rsidP="009D4885">
      <w:pPr>
        <w:rPr>
          <w:b/>
          <w:bCs/>
          <w:sz w:val="32"/>
          <w:szCs w:val="32"/>
        </w:rPr>
      </w:pP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> </w:t>
      </w:r>
      <w:r w:rsidRPr="00CB60EB">
        <w:rPr>
          <w:b/>
          <w:bCs/>
          <w:sz w:val="32"/>
          <w:szCs w:val="32"/>
        </w:rPr>
        <w:t xml:space="preserve">- </w:t>
      </w:r>
      <w:proofErr w:type="spellStart"/>
      <w:r w:rsidRPr="00CB60EB">
        <w:rPr>
          <w:b/>
          <w:bCs/>
          <w:sz w:val="32"/>
          <w:szCs w:val="32"/>
        </w:rPr>
        <w:t>Botticchio</w:t>
      </w:r>
      <w:proofErr w:type="spellEnd"/>
      <w:r w:rsidRPr="00CB60EB">
        <w:rPr>
          <w:b/>
          <w:bCs/>
          <w:sz w:val="32"/>
          <w:szCs w:val="32"/>
        </w:rPr>
        <w:t xml:space="preserve"> Francesco (Concesio)</w:t>
      </w:r>
    </w:p>
    <w:p w14:paraId="68F1036E" w14:textId="77777777" w:rsidR="009D4885" w:rsidRPr="00CB60EB" w:rsidRDefault="009D4885" w:rsidP="009D4885">
      <w:pPr>
        <w:rPr>
          <w:b/>
          <w:bCs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Coppia   </w:t>
      </w:r>
      <w:r w:rsidRPr="00CB60EB">
        <w:rPr>
          <w:b/>
          <w:bCs/>
          <w:color w:val="EE0000"/>
          <w:sz w:val="32"/>
          <w:szCs w:val="32"/>
        </w:rPr>
        <w:t> </w:t>
      </w:r>
      <w:r w:rsidRPr="00CB60EB">
        <w:rPr>
          <w:b/>
          <w:bCs/>
          <w:color w:val="EE0000"/>
          <w:sz w:val="32"/>
          <w:szCs w:val="32"/>
        </w:rPr>
        <w:t> </w:t>
      </w:r>
      <w:r w:rsidRPr="00CB60EB">
        <w:rPr>
          <w:b/>
          <w:bCs/>
          <w:color w:val="EE0000"/>
          <w:sz w:val="32"/>
          <w:szCs w:val="32"/>
        </w:rPr>
        <w:t> </w:t>
      </w:r>
      <w:r w:rsidRPr="00CB60EB">
        <w:rPr>
          <w:b/>
          <w:bCs/>
          <w:color w:val="EE0000"/>
          <w:sz w:val="32"/>
          <w:szCs w:val="32"/>
        </w:rPr>
        <w:t> </w:t>
      </w:r>
      <w:r w:rsidRPr="00CB60EB">
        <w:rPr>
          <w:b/>
          <w:bCs/>
          <w:color w:val="EE0000"/>
          <w:sz w:val="32"/>
          <w:szCs w:val="32"/>
        </w:rPr>
        <w:t xml:space="preserve"> -</w:t>
      </w:r>
      <w:r w:rsidRPr="00CB60EB">
        <w:rPr>
          <w:b/>
          <w:bCs/>
          <w:sz w:val="32"/>
          <w:szCs w:val="32"/>
        </w:rPr>
        <w:t xml:space="preserve"> Fusetti Antonio - </w:t>
      </w:r>
      <w:proofErr w:type="spellStart"/>
      <w:r w:rsidRPr="00CB60EB">
        <w:rPr>
          <w:b/>
          <w:bCs/>
          <w:sz w:val="32"/>
          <w:szCs w:val="32"/>
        </w:rPr>
        <w:t>Turla</w:t>
      </w:r>
      <w:proofErr w:type="spellEnd"/>
      <w:r w:rsidRPr="00CB60EB">
        <w:rPr>
          <w:b/>
          <w:bCs/>
          <w:sz w:val="32"/>
          <w:szCs w:val="32"/>
        </w:rPr>
        <w:t xml:space="preserve"> Renato (Clarense)</w:t>
      </w:r>
    </w:p>
    <w:p w14:paraId="4D6F130A" w14:textId="10BACA56" w:rsidR="009D4885" w:rsidRPr="00CB60EB" w:rsidRDefault="009D4885" w:rsidP="009D4885">
      <w:pPr>
        <w:rPr>
          <w:b/>
          <w:bCs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Terna</w:t>
      </w:r>
      <w:r w:rsidRPr="00CB60EB">
        <w:rPr>
          <w:b/>
          <w:bCs/>
          <w:color w:val="EE0000"/>
          <w:sz w:val="32"/>
          <w:szCs w:val="32"/>
        </w:rPr>
        <w:t> </w:t>
      </w:r>
      <w:r w:rsidRPr="00CB60EB">
        <w:rPr>
          <w:b/>
          <w:bCs/>
          <w:color w:val="EE0000"/>
          <w:sz w:val="32"/>
          <w:szCs w:val="32"/>
        </w:rPr>
        <w:t>-</w:t>
      </w:r>
      <w:r w:rsidRPr="00CB60EB">
        <w:rPr>
          <w:b/>
          <w:bCs/>
          <w:sz w:val="32"/>
          <w:szCs w:val="32"/>
        </w:rPr>
        <w:t xml:space="preserve"> Magli Daniele - Gobbi Simone - </w:t>
      </w:r>
      <w:proofErr w:type="spellStart"/>
      <w:r w:rsidRPr="00CB60EB">
        <w:rPr>
          <w:b/>
          <w:bCs/>
          <w:sz w:val="32"/>
          <w:szCs w:val="32"/>
        </w:rPr>
        <w:t>Porrini</w:t>
      </w:r>
      <w:proofErr w:type="spellEnd"/>
      <w:r w:rsidRPr="00CB60EB">
        <w:rPr>
          <w:b/>
          <w:bCs/>
          <w:sz w:val="32"/>
          <w:szCs w:val="32"/>
        </w:rPr>
        <w:t xml:space="preserve"> Ludovico (Calvisano)</w:t>
      </w:r>
    </w:p>
    <w:p w14:paraId="1689D75F" w14:textId="77777777" w:rsidR="003E147E" w:rsidRPr="00CB60EB" w:rsidRDefault="003E147E" w:rsidP="000C0F2B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5475F762" w14:textId="77777777" w:rsidR="00153580" w:rsidRPr="00CB60EB" w:rsidRDefault="00153580" w:rsidP="000C0F2B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1DA637CB" w14:textId="1A875288" w:rsidR="00C97B37" w:rsidRPr="00CB60EB" w:rsidRDefault="000C0F2B" w:rsidP="000C0F2B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COMO</w:t>
      </w:r>
    </w:p>
    <w:p w14:paraId="02AF6887" w14:textId="1E939174" w:rsidR="007C4258" w:rsidRPr="00CB60EB" w:rsidRDefault="007C4258" w:rsidP="007C4258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INDIVIDUALE:</w:t>
      </w:r>
      <w:r w:rsidR="006D03A1" w:rsidRPr="00CB60EB">
        <w:rPr>
          <w:b/>
          <w:bCs/>
          <w:color w:val="EE0000"/>
          <w:sz w:val="32"/>
          <w:szCs w:val="32"/>
        </w:rPr>
        <w:t xml:space="preserve"> </w:t>
      </w:r>
      <w:r w:rsidR="006D03A1" w:rsidRPr="00CB60EB">
        <w:rPr>
          <w:b/>
          <w:bCs/>
          <w:color w:val="000000" w:themeColor="text1"/>
          <w:sz w:val="32"/>
          <w:szCs w:val="32"/>
        </w:rPr>
        <w:t>MELONI FILIPPO, Cadoraghese;</w:t>
      </w:r>
    </w:p>
    <w:p w14:paraId="20071E63" w14:textId="5CFD06BF" w:rsidR="000B6B36" w:rsidRPr="00CB60EB" w:rsidRDefault="000B6B36" w:rsidP="007C4258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COPPIA:</w:t>
      </w:r>
      <w:r w:rsidRPr="00CB60EB">
        <w:rPr>
          <w:b/>
          <w:bCs/>
          <w:color w:val="000000" w:themeColor="text1"/>
          <w:sz w:val="32"/>
          <w:szCs w:val="32"/>
        </w:rPr>
        <w:t xml:space="preserve"> </w:t>
      </w:r>
      <w:r w:rsidR="008A4F26" w:rsidRPr="00CB60EB">
        <w:rPr>
          <w:b/>
          <w:bCs/>
          <w:color w:val="000000" w:themeColor="text1"/>
          <w:sz w:val="32"/>
          <w:szCs w:val="32"/>
        </w:rPr>
        <w:t xml:space="preserve">Radaelli Franco </w:t>
      </w:r>
      <w:proofErr w:type="gramStart"/>
      <w:r w:rsidR="008A4F26" w:rsidRPr="00CB60EB">
        <w:rPr>
          <w:b/>
          <w:bCs/>
          <w:color w:val="000000" w:themeColor="text1"/>
          <w:sz w:val="32"/>
          <w:szCs w:val="32"/>
        </w:rPr>
        <w:t>Paolo ,</w:t>
      </w:r>
      <w:proofErr w:type="gramEnd"/>
      <w:r w:rsidR="008A4F26" w:rsidRPr="00CB60EB">
        <w:rPr>
          <w:b/>
          <w:bCs/>
          <w:color w:val="000000" w:themeColor="text1"/>
          <w:sz w:val="32"/>
          <w:szCs w:val="32"/>
        </w:rPr>
        <w:t xml:space="preserve"> Russo Antonio Cabiatese</w:t>
      </w:r>
    </w:p>
    <w:p w14:paraId="2AEFA78F" w14:textId="77777777" w:rsidR="003E147E" w:rsidRPr="00CB60EB" w:rsidRDefault="003E147E" w:rsidP="00BA707C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033FF083" w14:textId="77777777" w:rsidR="00153580" w:rsidRPr="00CB60EB" w:rsidRDefault="00153580" w:rsidP="00BA707C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130957C7" w14:textId="77777777" w:rsidR="00153580" w:rsidRPr="00CB60EB" w:rsidRDefault="00153580" w:rsidP="00BA707C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09EAF73E" w14:textId="77777777" w:rsidR="00153580" w:rsidRPr="00CB60EB" w:rsidRDefault="00153580" w:rsidP="00BA707C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4F0A4F44" w14:textId="687920C4" w:rsidR="00BA707C" w:rsidRPr="00CB60EB" w:rsidRDefault="00BA707C" w:rsidP="00BA707C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CREMONA</w:t>
      </w:r>
    </w:p>
    <w:p w14:paraId="012A6A3E" w14:textId="2B3729B6" w:rsidR="00D00618" w:rsidRPr="00CB60EB" w:rsidRDefault="00D00618" w:rsidP="00117563">
      <w:pPr>
        <w:rPr>
          <w:b/>
          <w:bCs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 xml:space="preserve">COPPIA: </w:t>
      </w:r>
      <w:r w:rsidR="0011649F" w:rsidRPr="00CB60EB">
        <w:rPr>
          <w:b/>
          <w:bCs/>
          <w:sz w:val="32"/>
          <w:szCs w:val="32"/>
        </w:rPr>
        <w:t xml:space="preserve">Parma-Cremonesi Canottieri </w:t>
      </w:r>
      <w:proofErr w:type="spellStart"/>
      <w:r w:rsidR="0011649F" w:rsidRPr="00CB60EB">
        <w:rPr>
          <w:b/>
          <w:bCs/>
          <w:sz w:val="32"/>
          <w:szCs w:val="32"/>
        </w:rPr>
        <w:t>Baldesio</w:t>
      </w:r>
      <w:proofErr w:type="spellEnd"/>
    </w:p>
    <w:p w14:paraId="32BB74CC" w14:textId="7A0D7E89" w:rsidR="00506BED" w:rsidRPr="00CB60EB" w:rsidRDefault="00053B09" w:rsidP="00BA707C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TERNA</w:t>
      </w:r>
      <w:r w:rsidR="00D943DF" w:rsidRPr="00CB60EB">
        <w:rPr>
          <w:b/>
          <w:bCs/>
          <w:color w:val="EE0000"/>
          <w:sz w:val="32"/>
          <w:szCs w:val="32"/>
        </w:rPr>
        <w:t>:</w:t>
      </w:r>
      <w:r w:rsidRPr="00CB60EB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925CC7" w:rsidRPr="00CB60EB">
        <w:rPr>
          <w:b/>
          <w:bCs/>
          <w:sz w:val="32"/>
          <w:szCs w:val="32"/>
        </w:rPr>
        <w:t>Truffelli</w:t>
      </w:r>
      <w:proofErr w:type="spellEnd"/>
      <w:r w:rsidR="00925CC7" w:rsidRPr="00CB60EB">
        <w:rPr>
          <w:b/>
          <w:bCs/>
          <w:sz w:val="32"/>
          <w:szCs w:val="32"/>
        </w:rPr>
        <w:t xml:space="preserve"> Claudio Carini Andrea e Volpi Angelo </w:t>
      </w:r>
      <w:proofErr w:type="spellStart"/>
      <w:r w:rsidR="00925CC7" w:rsidRPr="00CB60EB">
        <w:rPr>
          <w:b/>
          <w:bCs/>
          <w:sz w:val="32"/>
          <w:szCs w:val="32"/>
        </w:rPr>
        <w:t>Baronio</w:t>
      </w:r>
      <w:proofErr w:type="spellEnd"/>
      <w:r w:rsidR="00925CC7" w:rsidRPr="00CB60EB">
        <w:rPr>
          <w:b/>
          <w:bCs/>
          <w:sz w:val="32"/>
          <w:szCs w:val="32"/>
        </w:rPr>
        <w:t xml:space="preserve"> Scavi</w:t>
      </w:r>
    </w:p>
    <w:p w14:paraId="3DFDBC7F" w14:textId="77777777" w:rsidR="003E147E" w:rsidRPr="00CB60EB" w:rsidRDefault="003E147E" w:rsidP="00080855">
      <w:pPr>
        <w:jc w:val="center"/>
        <w:rPr>
          <w:b/>
          <w:bCs/>
          <w:color w:val="0070C0"/>
          <w:sz w:val="36"/>
          <w:szCs w:val="36"/>
          <w:u w:val="single"/>
        </w:rPr>
      </w:pPr>
    </w:p>
    <w:p w14:paraId="5E075A6E" w14:textId="77777777" w:rsidR="003E147E" w:rsidRPr="00CB60EB" w:rsidRDefault="003E147E" w:rsidP="00080855">
      <w:pPr>
        <w:jc w:val="center"/>
        <w:rPr>
          <w:b/>
          <w:bCs/>
          <w:color w:val="0070C0"/>
          <w:sz w:val="36"/>
          <w:szCs w:val="36"/>
          <w:u w:val="single"/>
        </w:rPr>
      </w:pPr>
    </w:p>
    <w:p w14:paraId="1868672F" w14:textId="213444FF" w:rsidR="00D943DF" w:rsidRPr="00CB60EB" w:rsidRDefault="00080855" w:rsidP="00080855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LECCO</w:t>
      </w:r>
    </w:p>
    <w:p w14:paraId="133329DF" w14:textId="175B51A1" w:rsidR="006D03A1" w:rsidRPr="00CB60EB" w:rsidRDefault="0008241A" w:rsidP="007C4258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 xml:space="preserve">INDIVIDUALE: </w:t>
      </w:r>
      <w:r w:rsidRPr="00CB60EB">
        <w:rPr>
          <w:b/>
          <w:bCs/>
          <w:color w:val="000000" w:themeColor="text1"/>
          <w:sz w:val="32"/>
          <w:szCs w:val="32"/>
        </w:rPr>
        <w:t xml:space="preserve">SCALISE </w:t>
      </w:r>
      <w:r w:rsidR="00A05DAF" w:rsidRPr="00CB60EB">
        <w:rPr>
          <w:b/>
          <w:bCs/>
          <w:color w:val="000000" w:themeColor="text1"/>
          <w:sz w:val="32"/>
          <w:szCs w:val="32"/>
        </w:rPr>
        <w:t>EMILIO, Libertà Galbiate;</w:t>
      </w:r>
    </w:p>
    <w:p w14:paraId="4E7E390E" w14:textId="5B5F9D5C" w:rsidR="006F144D" w:rsidRPr="00CB60EB" w:rsidRDefault="203A19EF" w:rsidP="128B0B66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 xml:space="preserve">COPPIA: </w:t>
      </w:r>
      <w:r w:rsidRPr="00CB60EB">
        <w:rPr>
          <w:b/>
          <w:bCs/>
          <w:color w:val="000000" w:themeColor="text1"/>
          <w:sz w:val="32"/>
          <w:szCs w:val="32"/>
        </w:rPr>
        <w:t>CASTELNUOVO-FRIGERIO,</w:t>
      </w:r>
      <w:r w:rsidR="30A0DB6E" w:rsidRPr="00CB60EB">
        <w:rPr>
          <w:b/>
          <w:bCs/>
          <w:color w:val="000000" w:themeColor="text1"/>
          <w:sz w:val="32"/>
          <w:szCs w:val="32"/>
        </w:rPr>
        <w:t xml:space="preserve"> Bindella;</w:t>
      </w:r>
    </w:p>
    <w:p w14:paraId="337923C4" w14:textId="77777777" w:rsidR="003E147E" w:rsidRPr="00CB60EB" w:rsidRDefault="003E147E" w:rsidP="001D4566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210AA265" w14:textId="0172FDA4" w:rsidR="00A05DAF" w:rsidRPr="00CB60EB" w:rsidRDefault="001D4566" w:rsidP="001D4566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MANTOVA:</w:t>
      </w:r>
    </w:p>
    <w:p w14:paraId="7CC81A3D" w14:textId="4CFDED2B" w:rsidR="001D4566" w:rsidRPr="00CB60EB" w:rsidRDefault="001D4566" w:rsidP="001D4566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 xml:space="preserve">INDIVIDUALE: </w:t>
      </w:r>
      <w:r w:rsidR="00696779" w:rsidRPr="00CB60EB">
        <w:rPr>
          <w:b/>
          <w:bCs/>
          <w:color w:val="000000" w:themeColor="text1"/>
          <w:sz w:val="32"/>
          <w:szCs w:val="32"/>
        </w:rPr>
        <w:t xml:space="preserve">NEFZAOUI ANIS, </w:t>
      </w:r>
      <w:r w:rsidR="004B241F" w:rsidRPr="00CB60EB">
        <w:rPr>
          <w:b/>
          <w:bCs/>
          <w:color w:val="000000" w:themeColor="text1"/>
          <w:sz w:val="32"/>
          <w:szCs w:val="32"/>
        </w:rPr>
        <w:t>Gazoldese;</w:t>
      </w:r>
    </w:p>
    <w:p w14:paraId="33CBD34D" w14:textId="77777777" w:rsidR="003E147E" w:rsidRPr="00CB60EB" w:rsidRDefault="003E147E" w:rsidP="000F0B55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715BFB37" w14:textId="495DEFF8" w:rsidR="001124E4" w:rsidRPr="00CB60EB" w:rsidRDefault="000F0B55" w:rsidP="000F0B55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MILANO:</w:t>
      </w:r>
    </w:p>
    <w:p w14:paraId="5C45221B" w14:textId="20D52E3A" w:rsidR="004D4AC7" w:rsidRPr="00CB60EB" w:rsidRDefault="004D4AC7" w:rsidP="00891284">
      <w:pPr>
        <w:tabs>
          <w:tab w:val="left" w:pos="2815"/>
          <w:tab w:val="left" w:pos="4616"/>
        </w:tabs>
        <w:spacing w:after="0" w:line="240" w:lineRule="auto"/>
        <w:ind w:left="75"/>
        <w:rPr>
          <w:b/>
          <w:bCs/>
          <w:color w:val="4472C4" w:themeColor="accent1"/>
          <w:sz w:val="36"/>
          <w:szCs w:val="36"/>
          <w:u w:val="single"/>
        </w:rPr>
      </w:pPr>
    </w:p>
    <w:p w14:paraId="5506975A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rFonts w:ascii="Aptos Narrow" w:eastAsia="Times New Roman" w:hAnsi="Aptos Narrow" w:cs="Times New Roman"/>
          <w:color w:val="000000"/>
          <w:kern w:val="0"/>
          <w:lang w:eastAsia="it-IT"/>
          <w14:ligatures w14:val="none"/>
        </w:rPr>
      </w:pPr>
      <w:r w:rsidRPr="00CB60EB">
        <w:rPr>
          <w:b/>
          <w:bCs/>
          <w:color w:val="EE0000"/>
          <w:sz w:val="32"/>
          <w:szCs w:val="32"/>
        </w:rPr>
        <w:t>Individuale</w:t>
      </w:r>
      <w:r w:rsidRPr="00CB60EB">
        <w:rPr>
          <w:rFonts w:ascii="Aptos Narrow" w:eastAsia="Times New Roman" w:hAnsi="Aptos Narrow" w:cs="Times New Roman"/>
          <w:color w:val="000000"/>
          <w:kern w:val="0"/>
          <w:lang w:eastAsia="it-IT"/>
          <w14:ligatures w14:val="none"/>
        </w:rPr>
        <w:tab/>
      </w:r>
      <w:r w:rsidRPr="00CB60EB">
        <w:rPr>
          <w:b/>
          <w:bCs/>
          <w:color w:val="000000" w:themeColor="text1"/>
          <w:sz w:val="32"/>
          <w:szCs w:val="32"/>
        </w:rPr>
        <w:t>Minichiello Michele</w:t>
      </w:r>
      <w:r w:rsidRPr="00CB60EB">
        <w:rPr>
          <w:b/>
          <w:bCs/>
          <w:color w:val="000000" w:themeColor="text1"/>
          <w:sz w:val="32"/>
          <w:szCs w:val="32"/>
        </w:rPr>
        <w:tab/>
        <w:t>Oliveri</w:t>
      </w:r>
    </w:p>
    <w:p w14:paraId="78E93787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CB60EB">
        <w:rPr>
          <w:rFonts w:ascii="Aptos Narrow" w:eastAsia="Times New Roman" w:hAnsi="Aptos Narrow" w:cs="Times New Roman"/>
          <w:color w:val="000000"/>
          <w:kern w:val="0"/>
          <w:lang w:eastAsia="it-IT"/>
          <w14:ligatures w14:val="none"/>
        </w:rPr>
        <w:tab/>
      </w:r>
      <w:r w:rsidRPr="00CB60EB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</w:p>
    <w:p w14:paraId="26041C19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Coppia</w:t>
      </w:r>
      <w:r w:rsidRPr="00CB60EB">
        <w:rPr>
          <w:rFonts w:ascii="Aptos Narrow" w:eastAsia="Times New Roman" w:hAnsi="Aptos Narrow" w:cs="Times New Roman"/>
          <w:color w:val="000000"/>
          <w:kern w:val="0"/>
          <w:lang w:eastAsia="it-IT"/>
          <w14:ligatures w14:val="none"/>
        </w:rPr>
        <w:tab/>
      </w:r>
      <w:r w:rsidRPr="00CB60EB">
        <w:rPr>
          <w:b/>
          <w:bCs/>
          <w:color w:val="000000" w:themeColor="text1"/>
          <w:sz w:val="32"/>
          <w:szCs w:val="32"/>
        </w:rPr>
        <w:t>Murar Matteo</w:t>
      </w:r>
      <w:r w:rsidRPr="00CB60EB">
        <w:rPr>
          <w:b/>
          <w:bCs/>
          <w:color w:val="000000" w:themeColor="text1"/>
          <w:sz w:val="32"/>
          <w:szCs w:val="32"/>
        </w:rPr>
        <w:tab/>
      </w:r>
      <w:proofErr w:type="spellStart"/>
      <w:r w:rsidRPr="00CB60EB">
        <w:rPr>
          <w:b/>
          <w:bCs/>
          <w:color w:val="000000" w:themeColor="text1"/>
          <w:sz w:val="32"/>
          <w:szCs w:val="32"/>
        </w:rPr>
        <w:t>Virtus</w:t>
      </w:r>
      <w:proofErr w:type="spellEnd"/>
    </w:p>
    <w:p w14:paraId="06B6ADD9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000000" w:themeColor="text1"/>
          <w:sz w:val="32"/>
          <w:szCs w:val="32"/>
        </w:rPr>
        <w:t> </w:t>
      </w:r>
      <w:r w:rsidRPr="00CB60EB">
        <w:rPr>
          <w:b/>
          <w:bCs/>
          <w:color w:val="000000" w:themeColor="text1"/>
          <w:sz w:val="32"/>
          <w:szCs w:val="32"/>
        </w:rPr>
        <w:tab/>
      </w:r>
      <w:proofErr w:type="spellStart"/>
      <w:r w:rsidRPr="00CB60EB">
        <w:rPr>
          <w:b/>
          <w:bCs/>
          <w:color w:val="000000" w:themeColor="text1"/>
          <w:sz w:val="32"/>
          <w:szCs w:val="32"/>
        </w:rPr>
        <w:t>Zuffetti</w:t>
      </w:r>
      <w:proofErr w:type="spellEnd"/>
      <w:r w:rsidRPr="00CB60EB">
        <w:rPr>
          <w:b/>
          <w:bCs/>
          <w:color w:val="000000" w:themeColor="text1"/>
          <w:sz w:val="32"/>
          <w:szCs w:val="32"/>
        </w:rPr>
        <w:t xml:space="preserve"> Roberto</w:t>
      </w:r>
      <w:r w:rsidRPr="00CB60EB">
        <w:rPr>
          <w:b/>
          <w:bCs/>
          <w:color w:val="000000" w:themeColor="text1"/>
          <w:sz w:val="32"/>
          <w:szCs w:val="32"/>
        </w:rPr>
        <w:tab/>
      </w:r>
      <w:proofErr w:type="spellStart"/>
      <w:r w:rsidRPr="00CB60EB">
        <w:rPr>
          <w:b/>
          <w:bCs/>
          <w:color w:val="000000" w:themeColor="text1"/>
          <w:sz w:val="32"/>
          <w:szCs w:val="32"/>
        </w:rPr>
        <w:t>Virtus</w:t>
      </w:r>
      <w:proofErr w:type="spellEnd"/>
    </w:p>
    <w:p w14:paraId="29380B3E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CB60EB">
        <w:rPr>
          <w:rFonts w:ascii="Aptos Narrow" w:eastAsia="Times New Roman" w:hAnsi="Aptos Narrow" w:cs="Times New Roman"/>
          <w:color w:val="000000"/>
          <w:kern w:val="0"/>
          <w:lang w:eastAsia="it-IT"/>
          <w14:ligatures w14:val="none"/>
        </w:rPr>
        <w:tab/>
      </w:r>
      <w:r w:rsidRPr="00CB60EB"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  <w:tab/>
      </w:r>
    </w:p>
    <w:p w14:paraId="6613FFD8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Terna</w:t>
      </w:r>
      <w:r w:rsidRPr="00CB60EB">
        <w:rPr>
          <w:rFonts w:ascii="Aptos Narrow" w:eastAsia="Times New Roman" w:hAnsi="Aptos Narrow" w:cs="Times New Roman"/>
          <w:color w:val="000000"/>
          <w:kern w:val="0"/>
          <w:lang w:eastAsia="it-IT"/>
          <w14:ligatures w14:val="none"/>
        </w:rPr>
        <w:tab/>
      </w:r>
      <w:proofErr w:type="spellStart"/>
      <w:r w:rsidRPr="00CB60EB">
        <w:rPr>
          <w:b/>
          <w:bCs/>
          <w:color w:val="000000" w:themeColor="text1"/>
          <w:sz w:val="32"/>
          <w:szCs w:val="32"/>
        </w:rPr>
        <w:t>Riccetti</w:t>
      </w:r>
      <w:proofErr w:type="spellEnd"/>
      <w:r w:rsidRPr="00CB60EB">
        <w:rPr>
          <w:b/>
          <w:bCs/>
          <w:color w:val="000000" w:themeColor="text1"/>
          <w:sz w:val="32"/>
          <w:szCs w:val="32"/>
        </w:rPr>
        <w:t xml:space="preserve"> Mario</w:t>
      </w:r>
      <w:r w:rsidRPr="00CB60EB">
        <w:rPr>
          <w:b/>
          <w:bCs/>
          <w:color w:val="000000" w:themeColor="text1"/>
          <w:sz w:val="32"/>
          <w:szCs w:val="32"/>
        </w:rPr>
        <w:tab/>
        <w:t>Greppi</w:t>
      </w:r>
    </w:p>
    <w:p w14:paraId="284AF5C2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000000" w:themeColor="text1"/>
          <w:sz w:val="32"/>
          <w:szCs w:val="32"/>
        </w:rPr>
        <w:t> </w:t>
      </w:r>
      <w:r w:rsidRPr="00CB60EB">
        <w:rPr>
          <w:b/>
          <w:bCs/>
          <w:color w:val="000000" w:themeColor="text1"/>
          <w:sz w:val="32"/>
          <w:szCs w:val="32"/>
        </w:rPr>
        <w:tab/>
      </w:r>
      <w:proofErr w:type="spellStart"/>
      <w:r w:rsidRPr="00CB60EB">
        <w:rPr>
          <w:b/>
          <w:bCs/>
          <w:color w:val="000000" w:themeColor="text1"/>
          <w:sz w:val="32"/>
          <w:szCs w:val="32"/>
        </w:rPr>
        <w:t>Burelli</w:t>
      </w:r>
      <w:proofErr w:type="spellEnd"/>
      <w:r w:rsidRPr="00CB60EB">
        <w:rPr>
          <w:b/>
          <w:bCs/>
          <w:color w:val="000000" w:themeColor="text1"/>
          <w:sz w:val="32"/>
          <w:szCs w:val="32"/>
        </w:rPr>
        <w:t xml:space="preserve"> Massimiliano</w:t>
      </w:r>
      <w:r w:rsidRPr="00CB60EB">
        <w:rPr>
          <w:b/>
          <w:bCs/>
          <w:color w:val="000000" w:themeColor="text1"/>
          <w:sz w:val="32"/>
          <w:szCs w:val="32"/>
        </w:rPr>
        <w:tab/>
        <w:t>Greppi</w:t>
      </w:r>
    </w:p>
    <w:p w14:paraId="5EC2E9B8" w14:textId="77777777" w:rsidR="00891284" w:rsidRPr="00CB60EB" w:rsidRDefault="00891284" w:rsidP="004D4AC7">
      <w:pPr>
        <w:tabs>
          <w:tab w:val="left" w:pos="2815"/>
          <w:tab w:val="left" w:pos="4616"/>
        </w:tabs>
        <w:spacing w:after="0" w:line="240" w:lineRule="auto"/>
        <w:ind w:left="75"/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000000" w:themeColor="text1"/>
          <w:sz w:val="32"/>
          <w:szCs w:val="32"/>
        </w:rPr>
        <w:t> </w:t>
      </w:r>
      <w:r w:rsidRPr="00CB60EB">
        <w:rPr>
          <w:b/>
          <w:bCs/>
          <w:color w:val="000000" w:themeColor="text1"/>
          <w:sz w:val="32"/>
          <w:szCs w:val="32"/>
        </w:rPr>
        <w:tab/>
        <w:t>Mercanti Massimo</w:t>
      </w:r>
      <w:r w:rsidRPr="00CB60EB">
        <w:rPr>
          <w:b/>
          <w:bCs/>
          <w:color w:val="000000" w:themeColor="text1"/>
          <w:sz w:val="32"/>
          <w:szCs w:val="32"/>
        </w:rPr>
        <w:tab/>
        <w:t>Greppi</w:t>
      </w:r>
    </w:p>
    <w:p w14:paraId="218A21C4" w14:textId="06B4AC5D" w:rsidR="003E147E" w:rsidRPr="00CB60EB" w:rsidRDefault="003E147E" w:rsidP="004D4AC7">
      <w:pPr>
        <w:rPr>
          <w:b/>
          <w:bCs/>
          <w:color w:val="4472C4" w:themeColor="accent1"/>
          <w:sz w:val="36"/>
          <w:szCs w:val="36"/>
          <w:u w:val="single"/>
        </w:rPr>
      </w:pPr>
    </w:p>
    <w:p w14:paraId="056FE6B1" w14:textId="77777777" w:rsidR="0036433C" w:rsidRPr="00CB60EB" w:rsidRDefault="0036433C" w:rsidP="00736307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1CAD72AB" w14:textId="7DCBE6F0" w:rsidR="00736307" w:rsidRPr="00CB60EB" w:rsidRDefault="00736307" w:rsidP="004C274B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MONZA:</w:t>
      </w:r>
    </w:p>
    <w:p w14:paraId="235CB0DE" w14:textId="6A0BE319" w:rsidR="00546373" w:rsidRPr="00CB60EB" w:rsidRDefault="00584FBD" w:rsidP="00546373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 xml:space="preserve">INDIVIDUALE: </w:t>
      </w:r>
      <w:r w:rsidRPr="00CB60EB">
        <w:rPr>
          <w:b/>
          <w:bCs/>
          <w:color w:val="000000" w:themeColor="text1"/>
          <w:sz w:val="32"/>
          <w:szCs w:val="32"/>
        </w:rPr>
        <w:t xml:space="preserve">DONADONI BATTISTA, </w:t>
      </w:r>
      <w:proofErr w:type="spellStart"/>
      <w:r w:rsidR="000C5155" w:rsidRPr="00CB60EB">
        <w:rPr>
          <w:b/>
          <w:bCs/>
          <w:color w:val="000000" w:themeColor="text1"/>
          <w:sz w:val="32"/>
          <w:szCs w:val="32"/>
        </w:rPr>
        <w:t>Sulbiatese</w:t>
      </w:r>
      <w:proofErr w:type="spellEnd"/>
      <w:r w:rsidR="000C5155" w:rsidRPr="00CB60EB">
        <w:rPr>
          <w:b/>
          <w:bCs/>
          <w:color w:val="000000" w:themeColor="text1"/>
          <w:sz w:val="32"/>
          <w:szCs w:val="32"/>
        </w:rPr>
        <w:t>;</w:t>
      </w:r>
    </w:p>
    <w:p w14:paraId="2AC64B87" w14:textId="77777777" w:rsidR="003E147E" w:rsidRPr="00CB60EB" w:rsidRDefault="003E147E" w:rsidP="00425BA1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5565A986" w14:textId="4B3E2961" w:rsidR="00425BA1" w:rsidRPr="00CB60EB" w:rsidRDefault="00425BA1" w:rsidP="00425BA1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PAVIA:</w:t>
      </w:r>
    </w:p>
    <w:p w14:paraId="1878734F" w14:textId="4F134C05" w:rsidR="00425BA1" w:rsidRPr="00CB60EB" w:rsidRDefault="10A1DC2D" w:rsidP="74CF1761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 xml:space="preserve">INDIVIDUALE: </w:t>
      </w:r>
      <w:r w:rsidRPr="00CB60EB">
        <w:rPr>
          <w:b/>
          <w:bCs/>
          <w:color w:val="000000" w:themeColor="text1"/>
          <w:sz w:val="32"/>
          <w:szCs w:val="32"/>
        </w:rPr>
        <w:t xml:space="preserve">ZANARDI ENZO, </w:t>
      </w:r>
      <w:r w:rsidR="39B0EBD4" w:rsidRPr="00CB60EB">
        <w:rPr>
          <w:b/>
          <w:bCs/>
          <w:color w:val="000000" w:themeColor="text1"/>
          <w:sz w:val="32"/>
          <w:szCs w:val="32"/>
        </w:rPr>
        <w:t>Fontana;</w:t>
      </w:r>
    </w:p>
    <w:p w14:paraId="4A4CEF8C" w14:textId="0AE9B115" w:rsidR="003E147E" w:rsidRPr="00CB60EB" w:rsidRDefault="28067B0A" w:rsidP="00867C01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000000" w:themeColor="text1"/>
          <w:sz w:val="32"/>
          <w:szCs w:val="32"/>
        </w:rPr>
        <w:t xml:space="preserve">      </w:t>
      </w:r>
      <w:r w:rsidR="2B0217DA" w:rsidRPr="00CB60EB">
        <w:rPr>
          <w:b/>
          <w:bCs/>
          <w:color w:val="000000" w:themeColor="text1"/>
          <w:sz w:val="32"/>
          <w:szCs w:val="32"/>
        </w:rPr>
        <w:t xml:space="preserve">                    SUBINAGHI FABIO MASSIMO Corvino;</w:t>
      </w:r>
      <w:r w:rsidRPr="00CB60EB">
        <w:rPr>
          <w:b/>
          <w:bCs/>
          <w:color w:val="000000" w:themeColor="text1"/>
          <w:sz w:val="32"/>
          <w:szCs w:val="32"/>
        </w:rPr>
        <w:t xml:space="preserve">                     </w:t>
      </w:r>
    </w:p>
    <w:p w14:paraId="3FD9CA57" w14:textId="77777777" w:rsidR="00FA3971" w:rsidRPr="00CB60EB" w:rsidRDefault="00FA3971" w:rsidP="006A647E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517A547D" w14:textId="77777777" w:rsidR="00172A4F" w:rsidRPr="00CB60EB" w:rsidRDefault="00172A4F" w:rsidP="00172A4F">
      <w:pPr>
        <w:rPr>
          <w:b/>
          <w:bCs/>
          <w:color w:val="4472C4" w:themeColor="accent1"/>
          <w:sz w:val="36"/>
          <w:szCs w:val="36"/>
          <w:u w:val="single"/>
        </w:rPr>
      </w:pPr>
    </w:p>
    <w:p w14:paraId="73D715A6" w14:textId="4C86265B" w:rsidR="006A647E" w:rsidRPr="00CB60EB" w:rsidRDefault="006A647E" w:rsidP="00172A4F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SONDRIO:</w:t>
      </w:r>
    </w:p>
    <w:p w14:paraId="582B864B" w14:textId="53BF7D87" w:rsidR="006A647E" w:rsidRDefault="004778F9" w:rsidP="006A647E">
      <w:pPr>
        <w:rPr>
          <w:b/>
          <w:bCs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INDIVIDUALE:</w:t>
      </w:r>
      <w:r w:rsidR="002C5242" w:rsidRPr="00CB60EB">
        <w:rPr>
          <w:b/>
          <w:bCs/>
          <w:color w:val="EE0000"/>
          <w:sz w:val="32"/>
          <w:szCs w:val="32"/>
        </w:rPr>
        <w:t xml:space="preserve"> </w:t>
      </w:r>
      <w:proofErr w:type="spellStart"/>
      <w:r w:rsidR="002C5242" w:rsidRPr="00CB60EB">
        <w:rPr>
          <w:b/>
          <w:bCs/>
          <w:sz w:val="32"/>
          <w:szCs w:val="32"/>
        </w:rPr>
        <w:t>Gusmeroli</w:t>
      </w:r>
      <w:proofErr w:type="spellEnd"/>
      <w:r w:rsidR="002C5242" w:rsidRPr="00CB60EB">
        <w:rPr>
          <w:b/>
          <w:bCs/>
          <w:sz w:val="32"/>
          <w:szCs w:val="32"/>
        </w:rPr>
        <w:t xml:space="preserve"> R. </w:t>
      </w:r>
      <w:proofErr w:type="spellStart"/>
      <w:r w:rsidR="002C5242" w:rsidRPr="00CB60EB">
        <w:rPr>
          <w:b/>
          <w:bCs/>
          <w:sz w:val="32"/>
          <w:szCs w:val="32"/>
        </w:rPr>
        <w:t>Ub</w:t>
      </w:r>
      <w:proofErr w:type="spellEnd"/>
      <w:r w:rsidR="002C5242" w:rsidRPr="00CB60EB">
        <w:rPr>
          <w:b/>
          <w:bCs/>
          <w:sz w:val="32"/>
          <w:szCs w:val="32"/>
        </w:rPr>
        <w:t xml:space="preserve"> Morbegnese.</w:t>
      </w:r>
    </w:p>
    <w:p w14:paraId="7D2ED486" w14:textId="47208754" w:rsidR="00205802" w:rsidRPr="00CB60EB" w:rsidRDefault="00205802" w:rsidP="006A647E">
      <w:pPr>
        <w:rPr>
          <w:b/>
          <w:bCs/>
          <w:sz w:val="32"/>
          <w:szCs w:val="32"/>
        </w:rPr>
      </w:pPr>
      <w:proofErr w:type="spellStart"/>
      <w:r w:rsidRPr="00205802">
        <w:rPr>
          <w:b/>
          <w:bCs/>
          <w:sz w:val="32"/>
          <w:szCs w:val="32"/>
        </w:rPr>
        <w:t>Fumiatti</w:t>
      </w:r>
      <w:proofErr w:type="spellEnd"/>
      <w:r w:rsidRPr="00205802">
        <w:rPr>
          <w:b/>
          <w:bCs/>
          <w:sz w:val="32"/>
          <w:szCs w:val="32"/>
        </w:rPr>
        <w:t xml:space="preserve"> Elio</w:t>
      </w:r>
      <w:r>
        <w:rPr>
          <w:b/>
          <w:bCs/>
          <w:sz w:val="32"/>
          <w:szCs w:val="32"/>
        </w:rPr>
        <w:t>,</w:t>
      </w:r>
      <w:r w:rsidRPr="00205802">
        <w:rPr>
          <w:b/>
          <w:bCs/>
          <w:sz w:val="32"/>
          <w:szCs w:val="32"/>
        </w:rPr>
        <w:t xml:space="preserve"> </w:t>
      </w:r>
      <w:proofErr w:type="spellStart"/>
      <w:r w:rsidRPr="00205802">
        <w:rPr>
          <w:b/>
          <w:bCs/>
          <w:sz w:val="32"/>
          <w:szCs w:val="32"/>
        </w:rPr>
        <w:t>ub</w:t>
      </w:r>
      <w:proofErr w:type="spellEnd"/>
      <w:r w:rsidRPr="00205802">
        <w:rPr>
          <w:b/>
          <w:bCs/>
          <w:sz w:val="32"/>
          <w:szCs w:val="32"/>
        </w:rPr>
        <w:t xml:space="preserve"> morbegnesi</w:t>
      </w:r>
    </w:p>
    <w:p w14:paraId="709BE5FF" w14:textId="77777777" w:rsidR="003E147E" w:rsidRPr="00CB60EB" w:rsidRDefault="003E147E" w:rsidP="008C2C06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622B1710" w14:textId="77777777" w:rsidR="00FA3971" w:rsidRPr="00CB60EB" w:rsidRDefault="00FA3971" w:rsidP="00867C01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</w:p>
    <w:p w14:paraId="485610FA" w14:textId="6DBF624D" w:rsidR="008C2C06" w:rsidRPr="00CB60EB" w:rsidRDefault="008C2C06" w:rsidP="00867C01">
      <w:pPr>
        <w:jc w:val="center"/>
        <w:rPr>
          <w:b/>
          <w:bCs/>
          <w:color w:val="4472C4" w:themeColor="accent1"/>
          <w:sz w:val="36"/>
          <w:szCs w:val="36"/>
          <w:u w:val="single"/>
        </w:rPr>
      </w:pPr>
      <w:r w:rsidRPr="00CB60EB">
        <w:rPr>
          <w:b/>
          <w:bCs/>
          <w:color w:val="4472C4" w:themeColor="accent1"/>
          <w:sz w:val="36"/>
          <w:szCs w:val="36"/>
          <w:u w:val="single"/>
        </w:rPr>
        <w:t>VARESE:</w:t>
      </w:r>
    </w:p>
    <w:p w14:paraId="77CC2195" w14:textId="643108E0" w:rsidR="008C2C06" w:rsidRPr="00CB60EB" w:rsidRDefault="008C2C06" w:rsidP="008C2C06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 xml:space="preserve">INDIVIDUALE: </w:t>
      </w:r>
      <w:r w:rsidR="000C1122" w:rsidRPr="00CB60EB">
        <w:rPr>
          <w:b/>
          <w:bCs/>
          <w:color w:val="000000" w:themeColor="text1"/>
          <w:sz w:val="32"/>
          <w:szCs w:val="32"/>
        </w:rPr>
        <w:t xml:space="preserve">DE ANGELIS MICHAEL, </w:t>
      </w:r>
      <w:r w:rsidR="003D07F8" w:rsidRPr="00CB60EB">
        <w:rPr>
          <w:b/>
          <w:bCs/>
          <w:color w:val="000000" w:themeColor="text1"/>
          <w:sz w:val="32"/>
          <w:szCs w:val="32"/>
        </w:rPr>
        <w:t>Carnago;</w:t>
      </w:r>
    </w:p>
    <w:p w14:paraId="1C84AFA5" w14:textId="18717951" w:rsidR="00D17B08" w:rsidRPr="000B66B5" w:rsidRDefault="003D07F8" w:rsidP="000D62DF">
      <w:pPr>
        <w:rPr>
          <w:b/>
          <w:bCs/>
          <w:color w:val="000000" w:themeColor="text1"/>
          <w:sz w:val="32"/>
          <w:szCs w:val="32"/>
        </w:rPr>
      </w:pPr>
      <w:r w:rsidRPr="00CB60EB">
        <w:rPr>
          <w:b/>
          <w:bCs/>
          <w:color w:val="EE0000"/>
          <w:sz w:val="32"/>
          <w:szCs w:val="32"/>
        </w:rPr>
        <w:t>COPPIA:</w:t>
      </w:r>
      <w:r w:rsidRPr="00CB60EB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0D62DF" w:rsidRPr="00CB60EB">
        <w:rPr>
          <w:b/>
          <w:bCs/>
          <w:color w:val="000000" w:themeColor="text1"/>
          <w:sz w:val="32"/>
          <w:szCs w:val="32"/>
        </w:rPr>
        <w:t>Brovelli</w:t>
      </w:r>
      <w:proofErr w:type="spellEnd"/>
      <w:r w:rsidR="000D62DF" w:rsidRPr="00CB60EB">
        <w:rPr>
          <w:b/>
          <w:bCs/>
          <w:color w:val="000000" w:themeColor="text1"/>
          <w:sz w:val="32"/>
          <w:szCs w:val="32"/>
        </w:rPr>
        <w:t xml:space="preserve"> </w:t>
      </w:r>
      <w:proofErr w:type="spellStart"/>
      <w:r w:rsidR="000D62DF" w:rsidRPr="00CB60EB">
        <w:rPr>
          <w:b/>
          <w:bCs/>
          <w:color w:val="000000" w:themeColor="text1"/>
          <w:sz w:val="32"/>
          <w:szCs w:val="32"/>
        </w:rPr>
        <w:t>Margnini</w:t>
      </w:r>
      <w:proofErr w:type="spellEnd"/>
      <w:r w:rsidR="000D62DF" w:rsidRPr="00CB60EB">
        <w:rPr>
          <w:b/>
          <w:bCs/>
          <w:color w:val="000000" w:themeColor="text1"/>
          <w:sz w:val="32"/>
          <w:szCs w:val="32"/>
        </w:rPr>
        <w:t xml:space="preserve"> Monvallese.</w:t>
      </w:r>
    </w:p>
    <w:p w14:paraId="1478DDE8" w14:textId="704D7CD4" w:rsidR="00D303D7" w:rsidRPr="000F0B55" w:rsidRDefault="00D303D7" w:rsidP="000F0B55">
      <w:pPr>
        <w:rPr>
          <w:b/>
          <w:bCs/>
          <w:color w:val="000000" w:themeColor="text1"/>
          <w:sz w:val="32"/>
          <w:szCs w:val="32"/>
        </w:rPr>
      </w:pPr>
      <w:r>
        <w:rPr>
          <w:b/>
          <w:bCs/>
          <w:color w:val="000000" w:themeColor="text1"/>
          <w:sz w:val="32"/>
          <w:szCs w:val="32"/>
        </w:rPr>
        <w:t xml:space="preserve">  </w:t>
      </w:r>
    </w:p>
    <w:sectPr w:rsidR="00D303D7" w:rsidRPr="000F0B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58A"/>
    <w:rsid w:val="00042DA7"/>
    <w:rsid w:val="00053B09"/>
    <w:rsid w:val="00080855"/>
    <w:rsid w:val="0008241A"/>
    <w:rsid w:val="00083B46"/>
    <w:rsid w:val="00095A6C"/>
    <w:rsid w:val="000A5A73"/>
    <w:rsid w:val="000B66B5"/>
    <w:rsid w:val="000B6B36"/>
    <w:rsid w:val="000C0F2B"/>
    <w:rsid w:val="000C1122"/>
    <w:rsid w:val="000C5155"/>
    <w:rsid w:val="000C78D9"/>
    <w:rsid w:val="000D62DF"/>
    <w:rsid w:val="000E1901"/>
    <w:rsid w:val="000F0B55"/>
    <w:rsid w:val="001124E4"/>
    <w:rsid w:val="00113E91"/>
    <w:rsid w:val="0011649F"/>
    <w:rsid w:val="00117563"/>
    <w:rsid w:val="001342EE"/>
    <w:rsid w:val="00141059"/>
    <w:rsid w:val="00144966"/>
    <w:rsid w:val="00153580"/>
    <w:rsid w:val="00172A4F"/>
    <w:rsid w:val="00193074"/>
    <w:rsid w:val="001A231B"/>
    <w:rsid w:val="001B5016"/>
    <w:rsid w:val="001D4566"/>
    <w:rsid w:val="001F61F7"/>
    <w:rsid w:val="00205802"/>
    <w:rsid w:val="0021698F"/>
    <w:rsid w:val="00221611"/>
    <w:rsid w:val="002371A6"/>
    <w:rsid w:val="00271A4B"/>
    <w:rsid w:val="00297BC5"/>
    <w:rsid w:val="002A414F"/>
    <w:rsid w:val="002C5242"/>
    <w:rsid w:val="00300127"/>
    <w:rsid w:val="0036433C"/>
    <w:rsid w:val="003672E8"/>
    <w:rsid w:val="003D07F8"/>
    <w:rsid w:val="003E147E"/>
    <w:rsid w:val="00425BA1"/>
    <w:rsid w:val="004778F9"/>
    <w:rsid w:val="00485FBC"/>
    <w:rsid w:val="00494BC8"/>
    <w:rsid w:val="004B241F"/>
    <w:rsid w:val="004C274B"/>
    <w:rsid w:val="004D4AC7"/>
    <w:rsid w:val="00506BED"/>
    <w:rsid w:val="00515185"/>
    <w:rsid w:val="00546373"/>
    <w:rsid w:val="0056232C"/>
    <w:rsid w:val="00584FBD"/>
    <w:rsid w:val="005A4683"/>
    <w:rsid w:val="005C493C"/>
    <w:rsid w:val="005C737D"/>
    <w:rsid w:val="005E20E3"/>
    <w:rsid w:val="00630172"/>
    <w:rsid w:val="00681EA1"/>
    <w:rsid w:val="00696779"/>
    <w:rsid w:val="006A647E"/>
    <w:rsid w:val="006B67BE"/>
    <w:rsid w:val="006D03A1"/>
    <w:rsid w:val="006D1F4E"/>
    <w:rsid w:val="006E753A"/>
    <w:rsid w:val="006F144D"/>
    <w:rsid w:val="00736307"/>
    <w:rsid w:val="00770E03"/>
    <w:rsid w:val="007C162F"/>
    <w:rsid w:val="007C4258"/>
    <w:rsid w:val="00810F36"/>
    <w:rsid w:val="00864D64"/>
    <w:rsid w:val="00867C01"/>
    <w:rsid w:val="00891284"/>
    <w:rsid w:val="00897473"/>
    <w:rsid w:val="008A4F26"/>
    <w:rsid w:val="008C2C06"/>
    <w:rsid w:val="008C635E"/>
    <w:rsid w:val="00901150"/>
    <w:rsid w:val="009033BC"/>
    <w:rsid w:val="00916A0B"/>
    <w:rsid w:val="00924782"/>
    <w:rsid w:val="00925CC7"/>
    <w:rsid w:val="00927A27"/>
    <w:rsid w:val="00937A28"/>
    <w:rsid w:val="0094458A"/>
    <w:rsid w:val="009457CF"/>
    <w:rsid w:val="0095229F"/>
    <w:rsid w:val="00954F74"/>
    <w:rsid w:val="009A1CFA"/>
    <w:rsid w:val="009A4D65"/>
    <w:rsid w:val="009B380D"/>
    <w:rsid w:val="009C1258"/>
    <w:rsid w:val="009D4885"/>
    <w:rsid w:val="00A0241A"/>
    <w:rsid w:val="00A05DAF"/>
    <w:rsid w:val="00A22C93"/>
    <w:rsid w:val="00A736BA"/>
    <w:rsid w:val="00A849C3"/>
    <w:rsid w:val="00AE6E80"/>
    <w:rsid w:val="00AF3C2A"/>
    <w:rsid w:val="00B64839"/>
    <w:rsid w:val="00BA3557"/>
    <w:rsid w:val="00BA707C"/>
    <w:rsid w:val="00BC7D64"/>
    <w:rsid w:val="00BE77BE"/>
    <w:rsid w:val="00BF1040"/>
    <w:rsid w:val="00BF497B"/>
    <w:rsid w:val="00C07C68"/>
    <w:rsid w:val="00C50AB1"/>
    <w:rsid w:val="00C8282B"/>
    <w:rsid w:val="00C94C2F"/>
    <w:rsid w:val="00C97B37"/>
    <w:rsid w:val="00CB60EB"/>
    <w:rsid w:val="00CC417A"/>
    <w:rsid w:val="00CD4FD9"/>
    <w:rsid w:val="00CE4DE3"/>
    <w:rsid w:val="00D00618"/>
    <w:rsid w:val="00D02089"/>
    <w:rsid w:val="00D17B08"/>
    <w:rsid w:val="00D22770"/>
    <w:rsid w:val="00D303D7"/>
    <w:rsid w:val="00D63B10"/>
    <w:rsid w:val="00D672CC"/>
    <w:rsid w:val="00D943DF"/>
    <w:rsid w:val="00DD11C7"/>
    <w:rsid w:val="00DF2A0D"/>
    <w:rsid w:val="00E026EA"/>
    <w:rsid w:val="00E5731C"/>
    <w:rsid w:val="00E7077C"/>
    <w:rsid w:val="00E7358E"/>
    <w:rsid w:val="00E914B0"/>
    <w:rsid w:val="00EA4A3A"/>
    <w:rsid w:val="00EA5FAA"/>
    <w:rsid w:val="00EB6D8D"/>
    <w:rsid w:val="00F15261"/>
    <w:rsid w:val="00F1533A"/>
    <w:rsid w:val="00F572C2"/>
    <w:rsid w:val="00FA3971"/>
    <w:rsid w:val="10A1DC2D"/>
    <w:rsid w:val="128B0B66"/>
    <w:rsid w:val="203A19EF"/>
    <w:rsid w:val="28067B0A"/>
    <w:rsid w:val="2B0217DA"/>
    <w:rsid w:val="30A0DB6E"/>
    <w:rsid w:val="39B0EBD4"/>
    <w:rsid w:val="74CF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F9F05"/>
  <w15:chartTrackingRefBased/>
  <w15:docId w15:val="{C521D0EC-377A-42FC-BD81-81D95028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445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445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4458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445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4458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445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445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445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445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445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445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4458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4458A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4458A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4458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4458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4458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4458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445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445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445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445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445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4458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4458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4458A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4458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4458A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4458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724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3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71D233-D994-417C-872D-CBBB809A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Matteo Stefanone</dc:creator>
  <cp:keywords/>
  <dc:description/>
  <cp:lastModifiedBy>Account Microsoft</cp:lastModifiedBy>
  <cp:revision>2</cp:revision>
  <cp:lastPrinted>2026-07-27T09:48:00Z</cp:lastPrinted>
  <dcterms:created xsi:type="dcterms:W3CDTF">2026-07-29T15:00:00Z</dcterms:created>
  <dcterms:modified xsi:type="dcterms:W3CDTF">2026-07-29T15:00:00Z</dcterms:modified>
</cp:coreProperties>
</file>