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724"/>
        <w:gridCol w:w="1203"/>
        <w:gridCol w:w="5777"/>
        <w:gridCol w:w="805"/>
      </w:tblGrid>
      <w:tr w:rsidR="0054063C" w:rsidRPr="0054063C" w:rsidTr="0054063C">
        <w:trPr>
          <w:trHeight w:val="325"/>
        </w:trPr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3C" w:rsidRPr="0054063C" w:rsidRDefault="0054063C" w:rsidP="005406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406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Persona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3C" w:rsidRPr="0054063C" w:rsidRDefault="0054063C" w:rsidP="005406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406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Categoria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3C" w:rsidRPr="0054063C" w:rsidRDefault="0054063C" w:rsidP="005406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5406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Societa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3C" w:rsidRPr="0054063C" w:rsidRDefault="0054063C" w:rsidP="005406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406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Punti </w:t>
            </w:r>
          </w:p>
        </w:tc>
      </w:tr>
      <w:tr w:rsidR="0054063C" w:rsidRPr="0054063C" w:rsidTr="0054063C">
        <w:trPr>
          <w:trHeight w:val="3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3C" w:rsidRPr="0054063C" w:rsidRDefault="0054063C" w:rsidP="0054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54063C">
              <w:rPr>
                <w:rFonts w:ascii="Calibri" w:eastAsia="Times New Roman" w:hAnsi="Calibri" w:cs="Calibri"/>
                <w:color w:val="000000"/>
                <w:lang w:eastAsia="it-IT"/>
              </w:rPr>
              <w:t>Castelnuovo</w:t>
            </w:r>
            <w:proofErr w:type="spellEnd"/>
            <w:r w:rsidRPr="0054063C">
              <w:rPr>
                <w:rFonts w:ascii="Calibri" w:eastAsia="Times New Roman" w:hAnsi="Calibri" w:cs="Calibri"/>
                <w:color w:val="000000"/>
                <w:lang w:eastAsia="it-IT"/>
              </w:rPr>
              <w:t>, Ivan 23/02/1972, cod. tessera: 884585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3C" w:rsidRPr="0054063C" w:rsidRDefault="0054063C" w:rsidP="0054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4063C"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3C" w:rsidRPr="0054063C" w:rsidRDefault="0054063C" w:rsidP="0054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4063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RLC001008 - BOCCIOFILA BINDELLA </w:t>
            </w:r>
            <w:proofErr w:type="spellStart"/>
            <w:r w:rsidRPr="0054063C">
              <w:rPr>
                <w:rFonts w:ascii="Calibri" w:eastAsia="Times New Roman" w:hAnsi="Calibri" w:cs="Calibri"/>
                <w:color w:val="000000"/>
                <w:lang w:eastAsia="it-IT"/>
              </w:rPr>
              <w:t>DI</w:t>
            </w:r>
            <w:proofErr w:type="spellEnd"/>
            <w:r w:rsidRPr="0054063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ERBA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3C" w:rsidRPr="0054063C" w:rsidRDefault="0054063C" w:rsidP="0054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4063C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54063C" w:rsidRPr="0054063C" w:rsidTr="0054063C">
        <w:trPr>
          <w:trHeight w:val="3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3C" w:rsidRPr="0054063C" w:rsidRDefault="0054063C" w:rsidP="0054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4063C">
              <w:rPr>
                <w:rFonts w:ascii="Calibri" w:eastAsia="Times New Roman" w:hAnsi="Calibri" w:cs="Calibri"/>
                <w:color w:val="000000"/>
                <w:lang w:eastAsia="it-IT"/>
              </w:rPr>
              <w:t>Denti, Paolo 20/08/1967, cod. tessera: 886251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3C" w:rsidRPr="0054063C" w:rsidRDefault="0054063C" w:rsidP="0054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4063C"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3C" w:rsidRPr="0054063C" w:rsidRDefault="0054063C" w:rsidP="0054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4063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RLC001008 - BOCCIOFILA BINDELLA </w:t>
            </w:r>
            <w:proofErr w:type="spellStart"/>
            <w:r w:rsidRPr="0054063C">
              <w:rPr>
                <w:rFonts w:ascii="Calibri" w:eastAsia="Times New Roman" w:hAnsi="Calibri" w:cs="Calibri"/>
                <w:color w:val="000000"/>
                <w:lang w:eastAsia="it-IT"/>
              </w:rPr>
              <w:t>DI</w:t>
            </w:r>
            <w:proofErr w:type="spellEnd"/>
            <w:r w:rsidRPr="0054063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ERBA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3C" w:rsidRPr="0054063C" w:rsidRDefault="0054063C" w:rsidP="0054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4063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54063C" w:rsidRPr="0054063C" w:rsidTr="0054063C">
        <w:trPr>
          <w:trHeight w:val="3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3C" w:rsidRPr="0054063C" w:rsidRDefault="0054063C" w:rsidP="0054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54063C">
              <w:rPr>
                <w:rFonts w:ascii="Calibri" w:eastAsia="Times New Roman" w:hAnsi="Calibri" w:cs="Calibri"/>
                <w:color w:val="000000"/>
                <w:lang w:eastAsia="it-IT"/>
              </w:rPr>
              <w:t>Davolio</w:t>
            </w:r>
            <w:proofErr w:type="spellEnd"/>
            <w:r w:rsidRPr="0054063C">
              <w:rPr>
                <w:rFonts w:ascii="Calibri" w:eastAsia="Times New Roman" w:hAnsi="Calibri" w:cs="Calibri"/>
                <w:color w:val="000000"/>
                <w:lang w:eastAsia="it-IT"/>
              </w:rPr>
              <w:t>, Danilo Benedetto 28/07/1963, cod. tessera: 885525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3C" w:rsidRPr="0054063C" w:rsidRDefault="0054063C" w:rsidP="0054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4063C"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3C" w:rsidRPr="0054063C" w:rsidRDefault="0054063C" w:rsidP="0054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4063C">
              <w:rPr>
                <w:rFonts w:ascii="Calibri" w:eastAsia="Times New Roman" w:hAnsi="Calibri" w:cs="Calibri"/>
                <w:color w:val="000000"/>
                <w:lang w:eastAsia="it-IT"/>
              </w:rPr>
              <w:t>RLC000005 - BOCCIOFILA CRAL BRIVIO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3C" w:rsidRPr="0054063C" w:rsidRDefault="0054063C" w:rsidP="0054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4063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4063C" w:rsidRPr="0054063C" w:rsidTr="0054063C">
        <w:trPr>
          <w:trHeight w:val="3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3C" w:rsidRPr="0054063C" w:rsidRDefault="0054063C" w:rsidP="0054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54063C">
              <w:rPr>
                <w:rFonts w:ascii="Calibri" w:eastAsia="Times New Roman" w:hAnsi="Calibri" w:cs="Calibri"/>
                <w:color w:val="000000"/>
                <w:lang w:eastAsia="it-IT"/>
              </w:rPr>
              <w:t>Pellolio</w:t>
            </w:r>
            <w:proofErr w:type="spellEnd"/>
            <w:r w:rsidRPr="0054063C">
              <w:rPr>
                <w:rFonts w:ascii="Calibri" w:eastAsia="Times New Roman" w:hAnsi="Calibri" w:cs="Calibri"/>
                <w:color w:val="000000"/>
                <w:lang w:eastAsia="it-IT"/>
              </w:rPr>
              <w:t>, Armando 02/06/1981, cod. tessera: 884043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3C" w:rsidRPr="0054063C" w:rsidRDefault="0054063C" w:rsidP="0054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4063C"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3C" w:rsidRPr="0054063C" w:rsidRDefault="0054063C" w:rsidP="0054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4063C">
              <w:rPr>
                <w:rFonts w:ascii="Calibri" w:eastAsia="Times New Roman" w:hAnsi="Calibri" w:cs="Calibri"/>
                <w:color w:val="000000"/>
                <w:lang w:eastAsia="it-IT"/>
              </w:rPr>
              <w:t>RLC000034 - LEZZENESE - BOCC.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3C" w:rsidRPr="0054063C" w:rsidRDefault="0054063C" w:rsidP="0054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4063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4063C" w:rsidRPr="0054063C" w:rsidTr="0054063C">
        <w:trPr>
          <w:trHeight w:val="3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3C" w:rsidRPr="0054063C" w:rsidRDefault="0054063C" w:rsidP="0054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4063C">
              <w:rPr>
                <w:rFonts w:ascii="Calibri" w:eastAsia="Times New Roman" w:hAnsi="Calibri" w:cs="Calibri"/>
                <w:color w:val="000000"/>
                <w:lang w:eastAsia="it-IT"/>
              </w:rPr>
              <w:t>Colombo, Enzo Maria 01/07/1964, cod. tessera: 885730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3C" w:rsidRPr="0054063C" w:rsidRDefault="0054063C" w:rsidP="0054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4063C"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3C" w:rsidRPr="0054063C" w:rsidRDefault="0054063C" w:rsidP="0054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4063C">
              <w:rPr>
                <w:rFonts w:ascii="Calibri" w:eastAsia="Times New Roman" w:hAnsi="Calibri" w:cs="Calibri"/>
                <w:color w:val="000000"/>
                <w:lang w:eastAsia="it-IT"/>
              </w:rPr>
              <w:t>RLC000005 - BOCCIOFILA CRAL BRIVIO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3C" w:rsidRPr="0054063C" w:rsidRDefault="0054063C" w:rsidP="0054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4063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4063C" w:rsidRPr="0054063C" w:rsidTr="0054063C">
        <w:trPr>
          <w:trHeight w:val="3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3C" w:rsidRPr="0054063C" w:rsidRDefault="0054063C" w:rsidP="0054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54063C">
              <w:rPr>
                <w:rFonts w:ascii="Calibri" w:eastAsia="Times New Roman" w:hAnsi="Calibri" w:cs="Calibri"/>
                <w:color w:val="000000"/>
                <w:lang w:eastAsia="it-IT"/>
              </w:rPr>
              <w:t>Panizza</w:t>
            </w:r>
            <w:proofErr w:type="spellEnd"/>
            <w:r w:rsidRPr="0054063C">
              <w:rPr>
                <w:rFonts w:ascii="Calibri" w:eastAsia="Times New Roman" w:hAnsi="Calibri" w:cs="Calibri"/>
                <w:color w:val="000000"/>
                <w:lang w:eastAsia="it-IT"/>
              </w:rPr>
              <w:t>, Fiorenzo 09/10/1968, cod. tessera: 883801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3C" w:rsidRPr="0054063C" w:rsidRDefault="0054063C" w:rsidP="0054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4063C"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3C" w:rsidRPr="0054063C" w:rsidRDefault="0054063C" w:rsidP="0054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4063C">
              <w:rPr>
                <w:rFonts w:ascii="Calibri" w:eastAsia="Times New Roman" w:hAnsi="Calibri" w:cs="Calibri"/>
                <w:color w:val="000000"/>
                <w:lang w:eastAsia="it-IT"/>
              </w:rPr>
              <w:t>RLC000021 - MANDELLESE - BOCC.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3C" w:rsidRPr="0054063C" w:rsidRDefault="0054063C" w:rsidP="0054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4063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4063C" w:rsidRPr="0054063C" w:rsidTr="0054063C">
        <w:trPr>
          <w:trHeight w:val="3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3C" w:rsidRPr="0054063C" w:rsidRDefault="0054063C" w:rsidP="0054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4063C">
              <w:rPr>
                <w:rFonts w:ascii="Calibri" w:eastAsia="Times New Roman" w:hAnsi="Calibri" w:cs="Calibri"/>
                <w:color w:val="000000"/>
                <w:lang w:eastAsia="it-IT"/>
              </w:rPr>
              <w:t>Cavalli, Renato 04/08/1954, cod. tessera: 879120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3C" w:rsidRPr="0054063C" w:rsidRDefault="0054063C" w:rsidP="0054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4063C"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3C" w:rsidRPr="0054063C" w:rsidRDefault="0054063C" w:rsidP="0054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4063C">
              <w:rPr>
                <w:rFonts w:ascii="Calibri" w:eastAsia="Times New Roman" w:hAnsi="Calibri" w:cs="Calibri"/>
                <w:color w:val="000000"/>
                <w:lang w:eastAsia="it-IT"/>
              </w:rPr>
              <w:t>RLC000013 - GARLATESE - BOCC.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3C" w:rsidRPr="0054063C" w:rsidRDefault="0054063C" w:rsidP="0054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4063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</w:tbl>
    <w:p w:rsidR="00B154FF" w:rsidRDefault="00B154FF"/>
    <w:sectPr w:rsidR="00B154FF" w:rsidSect="0054063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4063C"/>
    <w:rsid w:val="0054063C"/>
    <w:rsid w:val="00B1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4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Grizli777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Bocciofila Comitato</dc:creator>
  <cp:lastModifiedBy>Bocciofila Comitato</cp:lastModifiedBy>
  <cp:revision>2</cp:revision>
  <dcterms:created xsi:type="dcterms:W3CDTF">2023-06-07T09:16:00Z</dcterms:created>
  <dcterms:modified xsi:type="dcterms:W3CDTF">2023-06-07T09:17:00Z</dcterms:modified>
</cp:coreProperties>
</file>