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31D0" w14:textId="77777777" w:rsidR="007A0CCD" w:rsidRDefault="007A0CCD" w:rsidP="007A0CC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CAMPIONATI  ITALIANI</w:t>
      </w:r>
      <w:proofErr w:type="gramEnd"/>
      <w:r>
        <w:rPr>
          <w:b/>
          <w:sz w:val="40"/>
          <w:szCs w:val="40"/>
        </w:rPr>
        <w:t xml:space="preserve">  OVER  50/60</w:t>
      </w:r>
    </w:p>
    <w:p w14:paraId="3AF4DFF7" w14:textId="77777777" w:rsidR="007A0CCD" w:rsidRDefault="007A0CCD" w:rsidP="007A0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30/31 OTTOBRE 2021 </w:t>
      </w:r>
    </w:p>
    <w:p w14:paraId="5F40D3AE" w14:textId="77777777" w:rsidR="007A0CCD" w:rsidRDefault="007A0CCD" w:rsidP="007A0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Centro Tecnico Federale</w:t>
      </w:r>
    </w:p>
    <w:p w14:paraId="5505A8F4" w14:textId="77777777" w:rsidR="007A0CCD" w:rsidRDefault="007A0CCD" w:rsidP="007A0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ROMA</w:t>
      </w:r>
    </w:p>
    <w:p w14:paraId="552F8450" w14:textId="77777777" w:rsidR="007A0CCD" w:rsidRDefault="007A0CCD" w:rsidP="007A0CCD">
      <w:pPr>
        <w:jc w:val="center"/>
        <w:rPr>
          <w:b/>
          <w:sz w:val="40"/>
          <w:szCs w:val="40"/>
        </w:rPr>
      </w:pPr>
    </w:p>
    <w:p w14:paraId="1AF3CB94" w14:textId="61B83B79" w:rsidR="007A0CCD" w:rsidRPr="007A0CCD" w:rsidRDefault="007A0CCD" w:rsidP="007A0CCD">
      <w:pPr>
        <w:rPr>
          <w:sz w:val="26"/>
          <w:szCs w:val="26"/>
        </w:rPr>
      </w:pPr>
      <w:r w:rsidRPr="007A0CCD">
        <w:rPr>
          <w:sz w:val="26"/>
          <w:szCs w:val="26"/>
        </w:rPr>
        <w:t>La Federazione Italiana Bocce in occasione dei prossimi Campionati It</w:t>
      </w:r>
      <w:r w:rsidR="000D463E">
        <w:rPr>
          <w:sz w:val="26"/>
          <w:szCs w:val="26"/>
        </w:rPr>
        <w:t xml:space="preserve">aliani Over 50/60, </w:t>
      </w:r>
      <w:bookmarkStart w:id="0" w:name="_GoBack"/>
      <w:bookmarkEnd w:id="0"/>
      <w:r w:rsidRPr="007A0CCD">
        <w:rPr>
          <w:sz w:val="26"/>
          <w:szCs w:val="26"/>
        </w:rPr>
        <w:t>che si svolgeranno presso il Centro Tecnico Federale comunica gli Alberghi convenzionati.</w:t>
      </w:r>
    </w:p>
    <w:p w14:paraId="15D5B06E" w14:textId="77777777" w:rsidR="007A0CCD" w:rsidRPr="007A0CCD" w:rsidRDefault="007A0CCD" w:rsidP="007A0CCD">
      <w:pPr>
        <w:rPr>
          <w:b/>
          <w:sz w:val="26"/>
          <w:szCs w:val="26"/>
        </w:rPr>
      </w:pPr>
    </w:p>
    <w:p w14:paraId="41DE2043" w14:textId="148E1EA2" w:rsidR="007A0CCD" w:rsidRPr="007A0CCD" w:rsidRDefault="007A0CCD" w:rsidP="007A0CCD">
      <w:pPr>
        <w:jc w:val="both"/>
        <w:rPr>
          <w:b/>
          <w:bCs/>
          <w:i/>
          <w:sz w:val="26"/>
          <w:szCs w:val="26"/>
          <w:u w:val="single"/>
        </w:rPr>
      </w:pPr>
      <w:r w:rsidRPr="00002979">
        <w:rPr>
          <w:b/>
          <w:bCs/>
          <w:sz w:val="26"/>
          <w:szCs w:val="26"/>
        </w:rPr>
        <w:t xml:space="preserve">Hotel </w:t>
      </w:r>
      <w:proofErr w:type="gramStart"/>
      <w:r w:rsidRPr="00002979">
        <w:rPr>
          <w:b/>
          <w:bCs/>
          <w:sz w:val="26"/>
          <w:szCs w:val="26"/>
        </w:rPr>
        <w:t xml:space="preserve">“ </w:t>
      </w:r>
      <w:proofErr w:type="spellStart"/>
      <w:r w:rsidRPr="00002979">
        <w:rPr>
          <w:b/>
          <w:bCs/>
          <w:sz w:val="26"/>
          <w:szCs w:val="26"/>
        </w:rPr>
        <w:t>All</w:t>
      </w:r>
      <w:proofErr w:type="spellEnd"/>
      <w:proofErr w:type="gramEnd"/>
      <w:r w:rsidRPr="00002979">
        <w:rPr>
          <w:b/>
          <w:bCs/>
          <w:sz w:val="26"/>
          <w:szCs w:val="26"/>
        </w:rPr>
        <w:t xml:space="preserve"> Time” Via </w:t>
      </w:r>
      <w:proofErr w:type="spellStart"/>
      <w:r w:rsidRPr="00002979">
        <w:rPr>
          <w:b/>
          <w:bCs/>
          <w:sz w:val="26"/>
          <w:szCs w:val="26"/>
        </w:rPr>
        <w:t>D.Jachino</w:t>
      </w:r>
      <w:proofErr w:type="spellEnd"/>
      <w:r w:rsidRPr="00002979">
        <w:rPr>
          <w:b/>
          <w:bCs/>
          <w:sz w:val="26"/>
          <w:szCs w:val="26"/>
        </w:rPr>
        <w:t>, 181</w:t>
      </w:r>
      <w:r w:rsidR="00002979" w:rsidRPr="00002979">
        <w:rPr>
          <w:b/>
          <w:bCs/>
          <w:sz w:val="26"/>
          <w:szCs w:val="26"/>
        </w:rPr>
        <w:t xml:space="preserve"> tel. 06/45</w:t>
      </w:r>
      <w:r w:rsidR="00002979">
        <w:rPr>
          <w:b/>
          <w:bCs/>
          <w:sz w:val="26"/>
          <w:szCs w:val="26"/>
        </w:rPr>
        <w:t>449421</w:t>
      </w:r>
      <w:r w:rsidRPr="00002979">
        <w:rPr>
          <w:b/>
          <w:bCs/>
          <w:sz w:val="26"/>
          <w:szCs w:val="26"/>
        </w:rPr>
        <w:t xml:space="preserve"> </w:t>
      </w:r>
      <w:r w:rsidRPr="007A0CCD">
        <w:rPr>
          <w:b/>
          <w:bCs/>
          <w:sz w:val="26"/>
          <w:szCs w:val="26"/>
        </w:rPr>
        <w:t xml:space="preserve">( distanza dal C.T.F. 1 Km) </w:t>
      </w:r>
      <w:r w:rsidRPr="007A0CCD">
        <w:rPr>
          <w:b/>
          <w:bCs/>
          <w:i/>
          <w:sz w:val="26"/>
          <w:szCs w:val="26"/>
          <w:u w:val="single"/>
        </w:rPr>
        <w:t>secondo disponibilità</w:t>
      </w:r>
    </w:p>
    <w:p w14:paraId="01887BF1" w14:textId="77777777" w:rsidR="007A0CCD" w:rsidRPr="007A0CCD" w:rsidRDefault="007A0CCD" w:rsidP="007A0CCD">
      <w:pPr>
        <w:jc w:val="both"/>
        <w:rPr>
          <w:b/>
          <w:bCs/>
          <w:i/>
          <w:sz w:val="26"/>
          <w:szCs w:val="26"/>
          <w:u w:val="single"/>
        </w:rPr>
      </w:pPr>
    </w:p>
    <w:p w14:paraId="6C07789B" w14:textId="4EF127BB" w:rsidR="007A0CCD" w:rsidRPr="007A0CCD" w:rsidRDefault="007A0CCD" w:rsidP="007A0CCD">
      <w:pPr>
        <w:jc w:val="both"/>
        <w:rPr>
          <w:b/>
          <w:bCs/>
          <w:sz w:val="26"/>
          <w:szCs w:val="26"/>
        </w:rPr>
      </w:pPr>
      <w:r w:rsidRPr="007A0CCD">
        <w:rPr>
          <w:b/>
          <w:bCs/>
          <w:sz w:val="26"/>
          <w:szCs w:val="26"/>
        </w:rPr>
        <w:t xml:space="preserve">Hotel </w:t>
      </w:r>
      <w:proofErr w:type="gramStart"/>
      <w:r w:rsidRPr="007A0CCD">
        <w:rPr>
          <w:b/>
          <w:bCs/>
          <w:sz w:val="26"/>
          <w:szCs w:val="26"/>
        </w:rPr>
        <w:t>“ Ibis</w:t>
      </w:r>
      <w:proofErr w:type="gramEnd"/>
      <w:r w:rsidRPr="007A0CCD">
        <w:rPr>
          <w:b/>
          <w:bCs/>
          <w:sz w:val="26"/>
          <w:szCs w:val="26"/>
        </w:rPr>
        <w:t xml:space="preserve"> </w:t>
      </w:r>
      <w:proofErr w:type="spellStart"/>
      <w:r w:rsidRPr="007A0CCD">
        <w:rPr>
          <w:b/>
          <w:bCs/>
          <w:sz w:val="26"/>
          <w:szCs w:val="26"/>
        </w:rPr>
        <w:t>Styles</w:t>
      </w:r>
      <w:proofErr w:type="spellEnd"/>
      <w:r w:rsidRPr="007A0CCD">
        <w:rPr>
          <w:b/>
          <w:bCs/>
          <w:sz w:val="26"/>
          <w:szCs w:val="26"/>
        </w:rPr>
        <w:t xml:space="preserve"> Roma </w:t>
      </w:r>
      <w:proofErr w:type="spellStart"/>
      <w:r w:rsidRPr="007A0CCD">
        <w:rPr>
          <w:b/>
          <w:bCs/>
          <w:sz w:val="26"/>
          <w:szCs w:val="26"/>
        </w:rPr>
        <w:t>Eur</w:t>
      </w:r>
      <w:proofErr w:type="spellEnd"/>
      <w:r w:rsidRPr="007A0CCD">
        <w:rPr>
          <w:b/>
          <w:bCs/>
          <w:sz w:val="26"/>
          <w:szCs w:val="26"/>
        </w:rPr>
        <w:t>” Viale Egeo 133</w:t>
      </w:r>
      <w:r w:rsidR="00002979">
        <w:rPr>
          <w:b/>
          <w:bCs/>
          <w:sz w:val="26"/>
          <w:szCs w:val="26"/>
        </w:rPr>
        <w:t xml:space="preserve"> tel. 06/94442000</w:t>
      </w:r>
      <w:r w:rsidRPr="007A0CCD">
        <w:rPr>
          <w:b/>
          <w:bCs/>
          <w:sz w:val="26"/>
          <w:szCs w:val="26"/>
        </w:rPr>
        <w:t xml:space="preserve">  (distanza dal C.T.F. 3 Km) </w:t>
      </w:r>
      <w:r w:rsidRPr="007A0CCD">
        <w:rPr>
          <w:b/>
          <w:bCs/>
          <w:i/>
          <w:sz w:val="26"/>
          <w:szCs w:val="26"/>
          <w:u w:val="single"/>
        </w:rPr>
        <w:t>secondo disponibilità</w:t>
      </w:r>
    </w:p>
    <w:p w14:paraId="75AACB04" w14:textId="77777777" w:rsidR="007A0CCD" w:rsidRPr="007A0CCD" w:rsidRDefault="007A0CCD" w:rsidP="007A0CCD">
      <w:pPr>
        <w:rPr>
          <w:sz w:val="26"/>
          <w:szCs w:val="26"/>
        </w:rPr>
      </w:pPr>
    </w:p>
    <w:p w14:paraId="343B55CF" w14:textId="77777777" w:rsidR="007A0CCD" w:rsidRPr="007A0CCD" w:rsidRDefault="007A0CCD" w:rsidP="007A0CCD">
      <w:pPr>
        <w:jc w:val="center"/>
        <w:rPr>
          <w:color w:val="FF0000"/>
          <w:sz w:val="26"/>
          <w:szCs w:val="26"/>
          <w:u w:val="single"/>
        </w:rPr>
      </w:pPr>
      <w:r w:rsidRPr="007A0CCD">
        <w:rPr>
          <w:color w:val="FF0000"/>
          <w:sz w:val="26"/>
          <w:szCs w:val="26"/>
        </w:rPr>
        <w:t xml:space="preserve">COME RAGGIUNGERE L’HOTEL </w:t>
      </w:r>
      <w:r w:rsidRPr="007A0CCD">
        <w:rPr>
          <w:i/>
          <w:color w:val="FF0000"/>
          <w:sz w:val="26"/>
          <w:szCs w:val="26"/>
          <w:u w:val="single"/>
        </w:rPr>
        <w:t>ALL TIMES</w:t>
      </w:r>
    </w:p>
    <w:p w14:paraId="37C858CE" w14:textId="77777777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b/>
          <w:sz w:val="26"/>
          <w:szCs w:val="26"/>
        </w:rPr>
        <w:t>In treno</w:t>
      </w:r>
    </w:p>
    <w:p w14:paraId="1C03B912" w14:textId="069BCF9F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sz w:val="26"/>
          <w:szCs w:val="26"/>
        </w:rPr>
        <w:t>Alla stazione di Roma Termini prendere la Metropolitana</w:t>
      </w:r>
      <w:r w:rsidR="00206D73">
        <w:rPr>
          <w:sz w:val="26"/>
          <w:szCs w:val="26"/>
        </w:rPr>
        <w:t xml:space="preserve"> Linea B, direzione </w:t>
      </w:r>
      <w:proofErr w:type="gramStart"/>
      <w:r w:rsidR="00206D73">
        <w:rPr>
          <w:sz w:val="26"/>
          <w:szCs w:val="26"/>
        </w:rPr>
        <w:t xml:space="preserve">Laurentina </w:t>
      </w:r>
      <w:r w:rsidRPr="007A0CCD">
        <w:rPr>
          <w:sz w:val="26"/>
          <w:szCs w:val="26"/>
        </w:rPr>
        <w:t xml:space="preserve"> fermata</w:t>
      </w:r>
      <w:proofErr w:type="gramEnd"/>
      <w:r w:rsidRPr="007A0CCD">
        <w:rPr>
          <w:sz w:val="26"/>
          <w:szCs w:val="26"/>
        </w:rPr>
        <w:t xml:space="preserve"> Eur Palasport. </w:t>
      </w:r>
      <w:proofErr w:type="gramStart"/>
      <w:r w:rsidRPr="007A0CCD">
        <w:rPr>
          <w:sz w:val="26"/>
          <w:szCs w:val="26"/>
        </w:rPr>
        <w:t>oppure</w:t>
      </w:r>
      <w:proofErr w:type="gramEnd"/>
      <w:r w:rsidRPr="007A0CCD">
        <w:rPr>
          <w:sz w:val="26"/>
          <w:szCs w:val="26"/>
        </w:rPr>
        <w:t xml:space="preserve"> autobus 708.</w:t>
      </w:r>
    </w:p>
    <w:p w14:paraId="55DFA009" w14:textId="77777777" w:rsidR="007A0CCD" w:rsidRPr="007A0CCD" w:rsidRDefault="007A0CCD" w:rsidP="007A0CCD">
      <w:pPr>
        <w:jc w:val="both"/>
        <w:rPr>
          <w:sz w:val="26"/>
          <w:szCs w:val="26"/>
        </w:rPr>
      </w:pPr>
    </w:p>
    <w:p w14:paraId="7F0B5175" w14:textId="77777777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b/>
          <w:sz w:val="26"/>
          <w:szCs w:val="26"/>
        </w:rPr>
        <w:t>In auto</w:t>
      </w:r>
    </w:p>
    <w:p w14:paraId="7040EDB0" w14:textId="77777777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sz w:val="26"/>
          <w:szCs w:val="26"/>
          <w:u w:val="single"/>
        </w:rPr>
        <w:t xml:space="preserve">Dal GRA: </w:t>
      </w:r>
      <w:r w:rsidRPr="007A0CCD">
        <w:rPr>
          <w:sz w:val="26"/>
          <w:szCs w:val="26"/>
        </w:rPr>
        <w:t xml:space="preserve">uscita </w:t>
      </w:r>
      <w:proofErr w:type="gramStart"/>
      <w:r w:rsidRPr="007A0CCD">
        <w:rPr>
          <w:sz w:val="26"/>
          <w:szCs w:val="26"/>
        </w:rPr>
        <w:t>26.,</w:t>
      </w:r>
      <w:proofErr w:type="gramEnd"/>
      <w:r w:rsidRPr="007A0CCD">
        <w:rPr>
          <w:sz w:val="26"/>
          <w:szCs w:val="26"/>
        </w:rPr>
        <w:t xml:space="preserve"> dir. Roma-Eur (S.S.148 Pontina) uscita </w:t>
      </w:r>
      <w:proofErr w:type="spellStart"/>
      <w:r w:rsidRPr="007A0CCD">
        <w:rPr>
          <w:sz w:val="26"/>
          <w:szCs w:val="26"/>
        </w:rPr>
        <w:t>Mostacciano</w:t>
      </w:r>
      <w:proofErr w:type="spellEnd"/>
      <w:r w:rsidRPr="007A0CCD">
        <w:rPr>
          <w:sz w:val="26"/>
          <w:szCs w:val="26"/>
        </w:rPr>
        <w:t xml:space="preserve"> – percorrere la strada mantenendo la sinistra, superato un ponticello, si prende via Domenico </w:t>
      </w:r>
      <w:proofErr w:type="spellStart"/>
      <w:r w:rsidRPr="007A0CCD">
        <w:rPr>
          <w:sz w:val="26"/>
          <w:szCs w:val="26"/>
        </w:rPr>
        <w:t>Jachino</w:t>
      </w:r>
      <w:proofErr w:type="spellEnd"/>
      <w:r w:rsidRPr="007A0CCD">
        <w:rPr>
          <w:sz w:val="26"/>
          <w:szCs w:val="26"/>
        </w:rPr>
        <w:t>.</w:t>
      </w:r>
    </w:p>
    <w:p w14:paraId="05EB6044" w14:textId="77777777" w:rsidR="007A0CCD" w:rsidRPr="007A0CCD" w:rsidRDefault="007A0CCD" w:rsidP="007A0CCD">
      <w:pPr>
        <w:jc w:val="both"/>
        <w:rPr>
          <w:sz w:val="26"/>
          <w:szCs w:val="26"/>
        </w:rPr>
      </w:pPr>
    </w:p>
    <w:p w14:paraId="31D8D6C3" w14:textId="77777777" w:rsidR="007A0CCD" w:rsidRPr="007A0CCD" w:rsidRDefault="007A0CCD" w:rsidP="007A0CCD">
      <w:pPr>
        <w:jc w:val="center"/>
        <w:rPr>
          <w:i/>
          <w:color w:val="FF0000"/>
          <w:sz w:val="26"/>
          <w:szCs w:val="26"/>
          <w:u w:val="single"/>
        </w:rPr>
      </w:pPr>
      <w:r w:rsidRPr="007A0CCD">
        <w:rPr>
          <w:color w:val="FF0000"/>
          <w:sz w:val="26"/>
          <w:szCs w:val="26"/>
        </w:rPr>
        <w:t xml:space="preserve">COME RAGGIUNGERE L’HOTEL </w:t>
      </w:r>
      <w:r w:rsidRPr="007A0CCD">
        <w:rPr>
          <w:i/>
          <w:color w:val="FF0000"/>
          <w:sz w:val="26"/>
          <w:szCs w:val="26"/>
          <w:u w:val="single"/>
        </w:rPr>
        <w:t>IBIS STYLES</w:t>
      </w:r>
    </w:p>
    <w:p w14:paraId="1A651FE1" w14:textId="77777777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b/>
          <w:sz w:val="26"/>
          <w:szCs w:val="26"/>
        </w:rPr>
        <w:t>In treno</w:t>
      </w:r>
    </w:p>
    <w:p w14:paraId="3484B2C9" w14:textId="77777777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sz w:val="26"/>
          <w:szCs w:val="26"/>
        </w:rPr>
        <w:t>Alla stazione di Roma Termini prendere la Metropolitana Linea B, direzione Laurentina, fermata Eur Magliana, prendere autobus 788 scendere fermata monte del Finocchio.</w:t>
      </w:r>
    </w:p>
    <w:p w14:paraId="61CB9DC3" w14:textId="77777777" w:rsidR="007A0CCD" w:rsidRPr="007A0CCD" w:rsidRDefault="007A0CCD" w:rsidP="007A0CCD">
      <w:pPr>
        <w:jc w:val="both"/>
        <w:rPr>
          <w:sz w:val="26"/>
          <w:szCs w:val="26"/>
        </w:rPr>
      </w:pPr>
    </w:p>
    <w:p w14:paraId="5B702C63" w14:textId="77777777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b/>
          <w:sz w:val="26"/>
          <w:szCs w:val="26"/>
        </w:rPr>
        <w:t>In auto</w:t>
      </w:r>
    </w:p>
    <w:p w14:paraId="7963B70A" w14:textId="77777777" w:rsidR="007A0CCD" w:rsidRPr="007A0CCD" w:rsidRDefault="007A0CCD" w:rsidP="007A0CCD">
      <w:pPr>
        <w:jc w:val="both"/>
        <w:rPr>
          <w:sz w:val="26"/>
          <w:szCs w:val="26"/>
        </w:rPr>
      </w:pPr>
      <w:r w:rsidRPr="007A0CCD">
        <w:rPr>
          <w:sz w:val="26"/>
          <w:szCs w:val="26"/>
          <w:u w:val="single"/>
        </w:rPr>
        <w:t xml:space="preserve">Dal </w:t>
      </w:r>
      <w:proofErr w:type="gramStart"/>
      <w:r w:rsidRPr="007A0CCD">
        <w:rPr>
          <w:sz w:val="26"/>
          <w:szCs w:val="26"/>
          <w:u w:val="single"/>
        </w:rPr>
        <w:t xml:space="preserve">GRA:   </w:t>
      </w:r>
      <w:proofErr w:type="gramEnd"/>
      <w:r w:rsidRPr="007A0CCD">
        <w:rPr>
          <w:sz w:val="26"/>
          <w:szCs w:val="26"/>
        </w:rPr>
        <w:t>uscita 26., dir. Roma-Eur (S.S.148 Pontina) uscita Cristoforo Colombo, Viale dell’Oceano Pacifico fino a Viale Egeo.</w:t>
      </w:r>
    </w:p>
    <w:p w14:paraId="0171FC1D" w14:textId="77777777" w:rsidR="007A0CCD" w:rsidRPr="007A0CCD" w:rsidRDefault="007A0CCD" w:rsidP="007A0CCD">
      <w:pPr>
        <w:jc w:val="both"/>
        <w:rPr>
          <w:sz w:val="26"/>
          <w:szCs w:val="26"/>
        </w:rPr>
      </w:pPr>
    </w:p>
    <w:p w14:paraId="0CE19338" w14:textId="77777777" w:rsidR="007A0CCD" w:rsidRPr="007A0CCD" w:rsidRDefault="007A0CCD" w:rsidP="007A0CCD">
      <w:pPr>
        <w:rPr>
          <w:sz w:val="26"/>
          <w:szCs w:val="26"/>
        </w:rPr>
      </w:pPr>
    </w:p>
    <w:p w14:paraId="56C55B48" w14:textId="77777777" w:rsidR="00FD26DF" w:rsidRPr="007A0CCD" w:rsidRDefault="00FD26DF" w:rsidP="00AD392E">
      <w:pPr>
        <w:ind w:right="-6"/>
        <w:jc w:val="both"/>
        <w:rPr>
          <w:rFonts w:ascii="Arial" w:hAnsi="Arial" w:cs="Arial"/>
          <w:sz w:val="26"/>
          <w:szCs w:val="26"/>
        </w:rPr>
      </w:pPr>
    </w:p>
    <w:p w14:paraId="15BEC5CE" w14:textId="71989464" w:rsidR="00D858A0" w:rsidRPr="007A0CCD" w:rsidRDefault="00D858A0" w:rsidP="00AD392E">
      <w:pPr>
        <w:ind w:right="-6"/>
        <w:jc w:val="both"/>
        <w:rPr>
          <w:sz w:val="26"/>
          <w:szCs w:val="26"/>
        </w:rPr>
      </w:pP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  <w:r w:rsidRPr="007A0CCD">
        <w:rPr>
          <w:rFonts w:ascii="Arial" w:hAnsi="Arial" w:cs="Arial"/>
          <w:sz w:val="26"/>
          <w:szCs w:val="26"/>
        </w:rPr>
        <w:tab/>
      </w:r>
    </w:p>
    <w:p w14:paraId="6C4BCB45" w14:textId="77777777" w:rsidR="00FD26DF" w:rsidRPr="007A0CCD" w:rsidRDefault="00FD26DF" w:rsidP="00FD26DF">
      <w:pPr>
        <w:rPr>
          <w:sz w:val="26"/>
          <w:szCs w:val="26"/>
        </w:rPr>
      </w:pPr>
    </w:p>
    <w:sectPr w:rsidR="00FD26DF" w:rsidRPr="007A0CCD" w:rsidSect="00B315F3">
      <w:headerReference w:type="even" r:id="rId7"/>
      <w:headerReference w:type="default" r:id="rId8"/>
      <w:headerReference w:type="first" r:id="rId9"/>
      <w:pgSz w:w="11900" w:h="16840"/>
      <w:pgMar w:top="1417" w:right="112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A69FD" w14:textId="77777777" w:rsidR="005424E9" w:rsidRDefault="005424E9" w:rsidP="00B315F3">
      <w:r>
        <w:separator/>
      </w:r>
    </w:p>
  </w:endnote>
  <w:endnote w:type="continuationSeparator" w:id="0">
    <w:p w14:paraId="6723DB3A" w14:textId="77777777" w:rsidR="005424E9" w:rsidRDefault="005424E9" w:rsidP="00B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B01E7" w14:textId="77777777" w:rsidR="005424E9" w:rsidRDefault="005424E9" w:rsidP="00B315F3">
      <w:r>
        <w:separator/>
      </w:r>
    </w:p>
  </w:footnote>
  <w:footnote w:type="continuationSeparator" w:id="0">
    <w:p w14:paraId="5CED2868" w14:textId="77777777" w:rsidR="005424E9" w:rsidRDefault="005424E9" w:rsidP="00B3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D0C8" w14:textId="5E43717E" w:rsidR="00B315F3" w:rsidRDefault="000D463E">
    <w:pPr>
      <w:pStyle w:val="Intestazione"/>
    </w:pPr>
    <w:r>
      <w:rPr>
        <w:noProof/>
      </w:rPr>
      <w:pict w14:anchorId="5C65D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570.4pt;height:810.95pt;z-index:-251657216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F0F47" w14:textId="61D68D5F" w:rsidR="00B315F3" w:rsidRDefault="000D463E" w:rsidP="00087AEB">
    <w:pPr>
      <w:pStyle w:val="Intestazione"/>
      <w:ind w:left="-851"/>
    </w:pPr>
    <w:r>
      <w:rPr>
        <w:noProof/>
      </w:rPr>
      <w:pict w14:anchorId="61218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5pt;margin-top:-84.05pt;width:570.4pt;height:810.95pt;z-index:-251658240;mso-wrap-edited:f;mso-position-horizontal-relative:margin;mso-position-vertical-relative:margin" wrapcoords="-28 0 -28 21560 21600 21560 21600 0 -28 0">
          <v:imagedata r:id="rId1" o:title="GEN"/>
          <w10:wrap anchorx="margin" anchory="margin"/>
        </v:shape>
      </w:pict>
    </w:r>
    <w:r w:rsidR="00116689">
      <w:t xml:space="preserve">   </w:t>
    </w:r>
    <w:r w:rsidR="00116689">
      <w:rPr>
        <w:noProof/>
      </w:rPr>
      <w:drawing>
        <wp:inline distT="0" distB="0" distL="0" distR="0" wp14:anchorId="7D461390" wp14:editId="6EAF1943">
          <wp:extent cx="1713696" cy="1065966"/>
          <wp:effectExtent l="0" t="0" r="0" b="1270"/>
          <wp:docPr id="1" name="Immagine 1" descr="Macintosh HD:Users:Comunicazione:Desktop:NUOVO LOGO FIB:logo FIB new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:Desktop:NUOVO LOGO FIB:logo FIB new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1"/>
                  <a:stretch/>
                </pic:blipFill>
                <pic:spPr bwMode="auto">
                  <a:xfrm>
                    <a:off x="0" y="0"/>
                    <a:ext cx="1718113" cy="106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572D" w14:textId="4B1DFA8E" w:rsidR="00B315F3" w:rsidRDefault="000D463E">
    <w:pPr>
      <w:pStyle w:val="Intestazione"/>
    </w:pPr>
    <w:r>
      <w:rPr>
        <w:noProof/>
      </w:rPr>
      <w:pict w14:anchorId="5821F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570.4pt;height:810.95pt;z-index:-251656192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3138"/>
    <w:multiLevelType w:val="hybridMultilevel"/>
    <w:tmpl w:val="0BE00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AE9"/>
    <w:multiLevelType w:val="hybridMultilevel"/>
    <w:tmpl w:val="E5544CAE"/>
    <w:lvl w:ilvl="0" w:tplc="7A2C8A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F3"/>
    <w:rsid w:val="00002979"/>
    <w:rsid w:val="00075EB5"/>
    <w:rsid w:val="00087AEB"/>
    <w:rsid w:val="000C3E6B"/>
    <w:rsid w:val="000D38F1"/>
    <w:rsid w:val="000D463E"/>
    <w:rsid w:val="000D5633"/>
    <w:rsid w:val="000D68C7"/>
    <w:rsid w:val="000E098B"/>
    <w:rsid w:val="000E4493"/>
    <w:rsid w:val="000E5BAE"/>
    <w:rsid w:val="000F46E8"/>
    <w:rsid w:val="0010405B"/>
    <w:rsid w:val="001141F0"/>
    <w:rsid w:val="00116689"/>
    <w:rsid w:val="00125981"/>
    <w:rsid w:val="00134C21"/>
    <w:rsid w:val="001475B5"/>
    <w:rsid w:val="001545CC"/>
    <w:rsid w:val="00172CCD"/>
    <w:rsid w:val="001B046E"/>
    <w:rsid w:val="001C28F7"/>
    <w:rsid w:val="0020584B"/>
    <w:rsid w:val="0020610C"/>
    <w:rsid w:val="00206D73"/>
    <w:rsid w:val="002130C9"/>
    <w:rsid w:val="00215509"/>
    <w:rsid w:val="00221E83"/>
    <w:rsid w:val="00222B09"/>
    <w:rsid w:val="00230E82"/>
    <w:rsid w:val="002333AC"/>
    <w:rsid w:val="002357ED"/>
    <w:rsid w:val="00245E6C"/>
    <w:rsid w:val="00266764"/>
    <w:rsid w:val="0029188B"/>
    <w:rsid w:val="002955C3"/>
    <w:rsid w:val="002B1F31"/>
    <w:rsid w:val="002E22E9"/>
    <w:rsid w:val="002F03A6"/>
    <w:rsid w:val="002F5E2F"/>
    <w:rsid w:val="002F61B7"/>
    <w:rsid w:val="00300F21"/>
    <w:rsid w:val="00311A7A"/>
    <w:rsid w:val="003165A9"/>
    <w:rsid w:val="00322035"/>
    <w:rsid w:val="00333D67"/>
    <w:rsid w:val="00337A6D"/>
    <w:rsid w:val="0034630D"/>
    <w:rsid w:val="00361EA5"/>
    <w:rsid w:val="00365CD7"/>
    <w:rsid w:val="00366FEA"/>
    <w:rsid w:val="003B7474"/>
    <w:rsid w:val="0042400D"/>
    <w:rsid w:val="00436757"/>
    <w:rsid w:val="00476155"/>
    <w:rsid w:val="00476690"/>
    <w:rsid w:val="004853DA"/>
    <w:rsid w:val="00485E19"/>
    <w:rsid w:val="004E3BB4"/>
    <w:rsid w:val="004F60A4"/>
    <w:rsid w:val="005424E9"/>
    <w:rsid w:val="00564CCF"/>
    <w:rsid w:val="005660EF"/>
    <w:rsid w:val="00571D59"/>
    <w:rsid w:val="00576CC6"/>
    <w:rsid w:val="00584EE7"/>
    <w:rsid w:val="005A370B"/>
    <w:rsid w:val="005B4261"/>
    <w:rsid w:val="005B4814"/>
    <w:rsid w:val="005C3FEC"/>
    <w:rsid w:val="00615643"/>
    <w:rsid w:val="00625164"/>
    <w:rsid w:val="006300B1"/>
    <w:rsid w:val="0069727A"/>
    <w:rsid w:val="006A679D"/>
    <w:rsid w:val="006C6190"/>
    <w:rsid w:val="006D0907"/>
    <w:rsid w:val="006E1742"/>
    <w:rsid w:val="006F08BA"/>
    <w:rsid w:val="007240CA"/>
    <w:rsid w:val="00744B20"/>
    <w:rsid w:val="00751E2D"/>
    <w:rsid w:val="00781B02"/>
    <w:rsid w:val="00782262"/>
    <w:rsid w:val="007A0CCD"/>
    <w:rsid w:val="007F6152"/>
    <w:rsid w:val="008321F6"/>
    <w:rsid w:val="00832F63"/>
    <w:rsid w:val="008570A4"/>
    <w:rsid w:val="00863B9B"/>
    <w:rsid w:val="008706C9"/>
    <w:rsid w:val="00895297"/>
    <w:rsid w:val="008A2137"/>
    <w:rsid w:val="008B150D"/>
    <w:rsid w:val="008D7E04"/>
    <w:rsid w:val="008E4350"/>
    <w:rsid w:val="00906F06"/>
    <w:rsid w:val="009070EE"/>
    <w:rsid w:val="00932087"/>
    <w:rsid w:val="0097481E"/>
    <w:rsid w:val="0099091B"/>
    <w:rsid w:val="009B3EAD"/>
    <w:rsid w:val="009E2BDA"/>
    <w:rsid w:val="009F0DFF"/>
    <w:rsid w:val="00A5004F"/>
    <w:rsid w:val="00A513AC"/>
    <w:rsid w:val="00A94AEB"/>
    <w:rsid w:val="00A95D47"/>
    <w:rsid w:val="00AA29C8"/>
    <w:rsid w:val="00AC164D"/>
    <w:rsid w:val="00AC4860"/>
    <w:rsid w:val="00AD392E"/>
    <w:rsid w:val="00AD39CF"/>
    <w:rsid w:val="00AD717C"/>
    <w:rsid w:val="00AF578E"/>
    <w:rsid w:val="00B010A5"/>
    <w:rsid w:val="00B309EA"/>
    <w:rsid w:val="00B315F3"/>
    <w:rsid w:val="00B40823"/>
    <w:rsid w:val="00B7062F"/>
    <w:rsid w:val="00BB0408"/>
    <w:rsid w:val="00BC1368"/>
    <w:rsid w:val="00BE552D"/>
    <w:rsid w:val="00C220D5"/>
    <w:rsid w:val="00C30F7A"/>
    <w:rsid w:val="00C33056"/>
    <w:rsid w:val="00C45C4E"/>
    <w:rsid w:val="00C70C48"/>
    <w:rsid w:val="00C965CF"/>
    <w:rsid w:val="00CB1460"/>
    <w:rsid w:val="00CE0C43"/>
    <w:rsid w:val="00CE1000"/>
    <w:rsid w:val="00D10116"/>
    <w:rsid w:val="00D12E89"/>
    <w:rsid w:val="00D16130"/>
    <w:rsid w:val="00D267FC"/>
    <w:rsid w:val="00D31E16"/>
    <w:rsid w:val="00D76A14"/>
    <w:rsid w:val="00D8336D"/>
    <w:rsid w:val="00D858A0"/>
    <w:rsid w:val="00D86BDD"/>
    <w:rsid w:val="00DC0C78"/>
    <w:rsid w:val="00DE26F8"/>
    <w:rsid w:val="00DE6009"/>
    <w:rsid w:val="00DF20BE"/>
    <w:rsid w:val="00E10105"/>
    <w:rsid w:val="00E14C00"/>
    <w:rsid w:val="00E1794D"/>
    <w:rsid w:val="00E25EE5"/>
    <w:rsid w:val="00E433E0"/>
    <w:rsid w:val="00E6676A"/>
    <w:rsid w:val="00E81AEA"/>
    <w:rsid w:val="00E94F73"/>
    <w:rsid w:val="00EA5D0E"/>
    <w:rsid w:val="00EA6523"/>
    <w:rsid w:val="00EA6BBC"/>
    <w:rsid w:val="00EB7B63"/>
    <w:rsid w:val="00ED119E"/>
    <w:rsid w:val="00ED25C2"/>
    <w:rsid w:val="00ED62BA"/>
    <w:rsid w:val="00EE7286"/>
    <w:rsid w:val="00F276A1"/>
    <w:rsid w:val="00F342CA"/>
    <w:rsid w:val="00F52379"/>
    <w:rsid w:val="00F709DB"/>
    <w:rsid w:val="00F74068"/>
    <w:rsid w:val="00F809F3"/>
    <w:rsid w:val="00FB37B6"/>
    <w:rsid w:val="00FC4281"/>
    <w:rsid w:val="00FC762A"/>
    <w:rsid w:val="00FC7630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334428A5"/>
  <w14:defaultImageDpi w14:val="300"/>
  <w15:docId w15:val="{6046C275-4126-4B75-8669-4FE4043B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82262"/>
    <w:pPr>
      <w:keepNext/>
      <w:tabs>
        <w:tab w:val="left" w:pos="1440"/>
        <w:tab w:val="left" w:pos="5040"/>
      </w:tabs>
      <w:spacing w:line="36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5F3"/>
  </w:style>
  <w:style w:type="paragraph" w:styleId="Pidipagina">
    <w:name w:val="footer"/>
    <w:basedOn w:val="Normale"/>
    <w:link w:val="Pidipagina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689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D267FC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67FC"/>
    <w:rPr>
      <w:rFonts w:ascii="Times New Roman" w:eastAsia="Times New Roman" w:hAnsi="Times New Roman" w:cs="Times New Roman"/>
      <w:szCs w:val="20"/>
    </w:rPr>
  </w:style>
  <w:style w:type="character" w:customStyle="1" w:styleId="Titolo1Carattere">
    <w:name w:val="Titolo 1 Carattere"/>
    <w:basedOn w:val="Carpredefinitoparagrafo"/>
    <w:link w:val="Titolo1"/>
    <w:rsid w:val="00782262"/>
    <w:rPr>
      <w:rFonts w:ascii="Times New Roman" w:eastAsia="Times New Roman" w:hAnsi="Times New Roman" w:cs="Times New Roman"/>
      <w:i/>
      <w:iCs/>
      <w:color w:val="000080"/>
    </w:rPr>
  </w:style>
  <w:style w:type="paragraph" w:styleId="NormaleWeb">
    <w:name w:val="Normal (Web)"/>
    <w:basedOn w:val="Normale"/>
    <w:uiPriority w:val="99"/>
    <w:unhideWhenUsed/>
    <w:rsid w:val="005C3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E6676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DE600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C763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B7B6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Bocce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Latini</dc:creator>
  <cp:keywords/>
  <dc:description/>
  <cp:lastModifiedBy>FIB</cp:lastModifiedBy>
  <cp:revision>5</cp:revision>
  <cp:lastPrinted>2021-04-22T09:51:00Z</cp:lastPrinted>
  <dcterms:created xsi:type="dcterms:W3CDTF">2021-10-08T10:24:00Z</dcterms:created>
  <dcterms:modified xsi:type="dcterms:W3CDTF">2021-10-08T13:37:00Z</dcterms:modified>
</cp:coreProperties>
</file>