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754" w14:textId="77777777" w:rsidR="00C9273E" w:rsidRDefault="00C9273E" w:rsidP="00AD058D">
      <w:pPr>
        <w:spacing w:after="120" w:line="240" w:lineRule="auto"/>
        <w:jc w:val="center"/>
        <w:rPr>
          <w:b/>
          <w:iCs/>
          <w:sz w:val="24"/>
          <w:szCs w:val="12"/>
        </w:rPr>
      </w:pPr>
    </w:p>
    <w:p w14:paraId="74065228" w14:textId="2846742C" w:rsidR="008D00BF" w:rsidRPr="00AD058D" w:rsidRDefault="0031615A" w:rsidP="00AD058D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AD058D">
        <w:rPr>
          <w:b/>
          <w:iCs/>
          <w:sz w:val="24"/>
          <w:szCs w:val="12"/>
        </w:rPr>
        <w:t xml:space="preserve">Da </w:t>
      </w:r>
      <w:r w:rsidR="009C5827" w:rsidRPr="00AD058D">
        <w:rPr>
          <w:b/>
          <w:iCs/>
          <w:sz w:val="24"/>
          <w:szCs w:val="12"/>
        </w:rPr>
        <w:t xml:space="preserve">inviare entro </w:t>
      </w:r>
      <w:r w:rsidR="00AD058D" w:rsidRPr="00AD058D">
        <w:rPr>
          <w:b/>
          <w:iCs/>
          <w:sz w:val="24"/>
          <w:szCs w:val="12"/>
        </w:rPr>
        <w:t>il 1</w:t>
      </w:r>
      <w:r w:rsidR="003C5E0D">
        <w:rPr>
          <w:b/>
          <w:iCs/>
          <w:sz w:val="24"/>
          <w:szCs w:val="12"/>
        </w:rPr>
        <w:t>0</w:t>
      </w:r>
      <w:r w:rsidR="00AD058D" w:rsidRPr="00AD058D">
        <w:rPr>
          <w:b/>
          <w:iCs/>
          <w:sz w:val="24"/>
          <w:szCs w:val="12"/>
        </w:rPr>
        <w:t xml:space="preserve"> </w:t>
      </w:r>
      <w:r w:rsidR="003C5E0D">
        <w:rPr>
          <w:b/>
          <w:iCs/>
          <w:sz w:val="24"/>
          <w:szCs w:val="12"/>
        </w:rPr>
        <w:t>novembre</w:t>
      </w:r>
      <w:r w:rsidR="00AD058D" w:rsidRPr="00AD058D">
        <w:rPr>
          <w:b/>
          <w:iCs/>
          <w:sz w:val="24"/>
          <w:szCs w:val="12"/>
        </w:rPr>
        <w:t xml:space="preserve"> 2022 a</w:t>
      </w:r>
      <w:r w:rsidR="00AD058D">
        <w:rPr>
          <w:b/>
          <w:i/>
          <w:sz w:val="24"/>
          <w:szCs w:val="12"/>
        </w:rPr>
        <w:t xml:space="preserve"> </w:t>
      </w:r>
      <w:hyperlink r:id="rId10" w:history="1">
        <w:r w:rsidR="00AD058D" w:rsidRPr="006C73A1">
          <w:rPr>
            <w:rStyle w:val="Collegamentoipertestuale"/>
            <w:b/>
            <w:i/>
            <w:sz w:val="24"/>
            <w:szCs w:val="12"/>
          </w:rPr>
          <w:t>formazione@federbocce.it</w:t>
        </w:r>
      </w:hyperlink>
      <w:r w:rsidR="00563D2B">
        <w:rPr>
          <w:rStyle w:val="Collegamentoipertestuale"/>
          <w:b/>
          <w:i/>
          <w:sz w:val="24"/>
          <w:szCs w:val="12"/>
          <w:u w:val="none"/>
        </w:rPr>
        <w:t xml:space="preserve"> </w:t>
      </w:r>
      <w:r w:rsidR="00563D2B" w:rsidRPr="00563D2B">
        <w:rPr>
          <w:rStyle w:val="Collegamentoipertestuale"/>
          <w:b/>
          <w:i/>
          <w:color w:val="auto"/>
          <w:sz w:val="24"/>
          <w:szCs w:val="12"/>
          <w:u w:val="none"/>
        </w:rPr>
        <w:t>e</w:t>
      </w:r>
      <w:r w:rsidR="00563D2B" w:rsidRPr="00563D2B">
        <w:rPr>
          <w:b/>
          <w:i/>
          <w:sz w:val="24"/>
          <w:szCs w:val="12"/>
        </w:rPr>
        <w:t xml:space="preserve"> </w:t>
      </w:r>
      <w:hyperlink r:id="rId11" w:history="1">
        <w:r w:rsidR="003C5E0D" w:rsidRPr="00D4549E">
          <w:rPr>
            <w:rStyle w:val="Collegamentoipertestuale"/>
            <w:b/>
            <w:i/>
            <w:sz w:val="24"/>
            <w:szCs w:val="12"/>
          </w:rPr>
          <w:t>veneto@federbocce.it</w:t>
        </w:r>
      </w:hyperlink>
      <w:r w:rsidR="00563D2B">
        <w:rPr>
          <w:b/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14:paraId="12D079A2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318ABCE5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327D7A7A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98D6734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62D6F12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6AED3815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7785C8F7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14:paraId="30BD0D2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14:paraId="5FAF8F0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6D0DE56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4926FB5C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C43090A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14:paraId="627BB60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14:paraId="3F03D03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1056958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64B26E6C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59BED026" w14:textId="77777777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14:paraId="22BE9C6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14:paraId="0581DD41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6211B9F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14:paraId="5D17164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3BCACDB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084435A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14:paraId="02323086" w14:textId="77777777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14:paraId="6E439A7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14:paraId="328A642F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15F1FDC7" w14:textId="77777777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14:paraId="5A7C492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14:paraId="6D0FAAD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14:paraId="0D1A2878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14:paraId="3F8F2AC8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14:paraId="7269146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14:paraId="44413DF0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6E62B5E7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7FA169B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14:paraId="286EC6B5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14:paraId="5BE93FF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14:paraId="1E472FC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2C01EC92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60DD64B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751CED7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14:paraId="3CC9E6F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14:paraId="28AF84ED" w14:textId="77777777"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708B4C17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2AF2FFF3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707AAD7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2878E57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14:paraId="410824D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14:paraId="32D62D0F" w14:textId="77777777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14:paraId="2D5E7CA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14:paraId="1CE0462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14:paraId="62F0A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14:paraId="4569F3A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14:paraId="0CB5E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14:paraId="39920BA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87020C8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5D8B6A0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14:paraId="10D4C07C" w14:textId="77777777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14:paraId="10A66B01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14:paraId="5B63D0BD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14:paraId="1F4BD88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14:paraId="3BBE5BCE" w14:textId="77777777" w:rsidR="0031615A" w:rsidRPr="00A16DD1" w:rsidRDefault="00C9273E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14:paraId="4CE915EF" w14:textId="77777777"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14:paraId="3338C526" w14:textId="5A185F55" w:rsidR="00ED07CA" w:rsidRDefault="00ED07CA">
      <w:pPr>
        <w:rPr>
          <w:sz w:val="18"/>
          <w:szCs w:val="18"/>
        </w:rPr>
      </w:pPr>
    </w:p>
    <w:p w14:paraId="740E3729" w14:textId="606726B0" w:rsidR="000B6596" w:rsidRDefault="000B6596">
      <w:pPr>
        <w:rPr>
          <w:sz w:val="18"/>
          <w:szCs w:val="18"/>
        </w:rPr>
      </w:pPr>
    </w:p>
    <w:p w14:paraId="70442572" w14:textId="77777777" w:rsidR="000B6596" w:rsidRDefault="000B6596">
      <w:pPr>
        <w:rPr>
          <w:sz w:val="18"/>
          <w:szCs w:val="18"/>
        </w:rPr>
      </w:pPr>
    </w:p>
    <w:p w14:paraId="23F00951" w14:textId="77777777" w:rsidR="00ED07CA" w:rsidRDefault="00ED07CA">
      <w:pPr>
        <w:rPr>
          <w:sz w:val="18"/>
          <w:szCs w:val="18"/>
        </w:rPr>
      </w:pPr>
    </w:p>
    <w:p w14:paraId="4AA22FFB" w14:textId="77777777" w:rsidR="0031615A" w:rsidRDefault="0031615A" w:rsidP="00D14EE2">
      <w:pPr>
        <w:jc w:val="center"/>
      </w:pPr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FIRMA…………………………………………………………………..</w:t>
      </w:r>
    </w:p>
    <w:sectPr w:rsidR="0031615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672" w14:textId="77777777" w:rsidR="0084104F" w:rsidRDefault="0084104F" w:rsidP="0031615A">
      <w:pPr>
        <w:spacing w:after="0" w:line="240" w:lineRule="auto"/>
      </w:pPr>
      <w:r>
        <w:separator/>
      </w:r>
    </w:p>
  </w:endnote>
  <w:endnote w:type="continuationSeparator" w:id="0">
    <w:p w14:paraId="743C6537" w14:textId="77777777" w:rsidR="0084104F" w:rsidRDefault="0084104F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C4FE" w14:textId="77777777" w:rsidR="0084104F" w:rsidRDefault="0084104F" w:rsidP="0031615A">
      <w:pPr>
        <w:spacing w:after="0" w:line="240" w:lineRule="auto"/>
      </w:pPr>
      <w:r>
        <w:separator/>
      </w:r>
    </w:p>
  </w:footnote>
  <w:footnote w:type="continuationSeparator" w:id="0">
    <w:p w14:paraId="7725B403" w14:textId="77777777" w:rsidR="0084104F" w:rsidRDefault="0084104F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5C4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0AAF5F" wp14:editId="64F6BA48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14:paraId="18D27F6F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E6F8922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50EA2FE" w14:textId="519562AC" w:rsidR="009C5827" w:rsidRPr="0066634C" w:rsidRDefault="0031615A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CORSO </w:t>
    </w:r>
    <w:r w:rsidR="00422F9D">
      <w:rPr>
        <w:sz w:val="32"/>
        <w:szCs w:val="32"/>
      </w:rPr>
      <w:t xml:space="preserve">DI AGGIORNAMENTO </w:t>
    </w:r>
    <w:r w:rsidRPr="0066634C">
      <w:rPr>
        <w:sz w:val="32"/>
        <w:szCs w:val="32"/>
      </w:rPr>
      <w:t>PER</w:t>
    </w:r>
    <w:r w:rsidR="00422F9D">
      <w:rPr>
        <w:sz w:val="32"/>
        <w:szCs w:val="32"/>
      </w:rPr>
      <w:t xml:space="preserve"> </w:t>
    </w:r>
    <w:r w:rsidRPr="0066634C">
      <w:rPr>
        <w:sz w:val="32"/>
        <w:szCs w:val="32"/>
      </w:rPr>
      <w:t>ISTRUTTOR</w:t>
    </w:r>
    <w:r w:rsidR="007B564D">
      <w:rPr>
        <w:sz w:val="32"/>
        <w:szCs w:val="32"/>
      </w:rPr>
      <w:t>I</w:t>
    </w:r>
    <w:r w:rsidRPr="0066634C">
      <w:rPr>
        <w:sz w:val="32"/>
        <w:szCs w:val="32"/>
      </w:rPr>
      <w:t xml:space="preserve"> </w:t>
    </w:r>
    <w:r w:rsidR="008568D3" w:rsidRPr="0066634C">
      <w:rPr>
        <w:sz w:val="32"/>
        <w:szCs w:val="32"/>
      </w:rPr>
      <w:t>GIOVANIL</w:t>
    </w:r>
    <w:r w:rsidR="007B564D">
      <w:rPr>
        <w:sz w:val="32"/>
        <w:szCs w:val="32"/>
      </w:rPr>
      <w:t>I</w:t>
    </w:r>
  </w:p>
  <w:p w14:paraId="77ECC5F3" w14:textId="46FBB7A9" w:rsidR="0031615A" w:rsidRP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ENTE PROMOTORE - </w:t>
    </w:r>
    <w:r w:rsidR="001E27A1" w:rsidRPr="0066634C">
      <w:rPr>
        <w:sz w:val="32"/>
        <w:szCs w:val="32"/>
      </w:rPr>
      <w:t xml:space="preserve">CR </w:t>
    </w:r>
    <w:r w:rsidR="00756011">
      <w:rPr>
        <w:sz w:val="32"/>
        <w:szCs w:val="32"/>
      </w:rPr>
      <w:t>VENETO</w:t>
    </w:r>
  </w:p>
  <w:p w14:paraId="721ABE9F" w14:textId="1891FCBA" w:rsid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Corso di form</w:t>
    </w:r>
    <w:r w:rsidR="0066634C">
      <w:rPr>
        <w:sz w:val="32"/>
        <w:szCs w:val="32"/>
      </w:rPr>
      <w:t>azi</w:t>
    </w:r>
    <w:r w:rsidR="007B564D">
      <w:rPr>
        <w:sz w:val="32"/>
        <w:szCs w:val="32"/>
      </w:rPr>
      <w:t>o</w:t>
    </w:r>
    <w:r w:rsidR="0066634C">
      <w:rPr>
        <w:sz w:val="32"/>
        <w:szCs w:val="32"/>
      </w:rPr>
      <w:t>ne</w:t>
    </w:r>
    <w:r w:rsidRPr="0066634C">
      <w:rPr>
        <w:sz w:val="32"/>
        <w:szCs w:val="32"/>
      </w:rPr>
      <w:t xml:space="preserve"> </w:t>
    </w:r>
    <w:r w:rsidR="00473988">
      <w:rPr>
        <w:sz w:val="32"/>
        <w:szCs w:val="32"/>
      </w:rPr>
      <w:t>telematico</w:t>
    </w:r>
    <w:r w:rsidR="003A4FA3" w:rsidRPr="0066634C">
      <w:rPr>
        <w:sz w:val="32"/>
        <w:szCs w:val="32"/>
      </w:rPr>
      <w:t xml:space="preserve"> </w:t>
    </w:r>
  </w:p>
  <w:p w14:paraId="370B134A" w14:textId="17BC736F" w:rsidR="009C5827" w:rsidRPr="0066634C" w:rsidRDefault="00E7783D" w:rsidP="00ED07CA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15-16 NOVEMBRE</w:t>
    </w:r>
    <w:r w:rsidR="003A4FA3" w:rsidRPr="0066634C">
      <w:rPr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5A"/>
    <w:rsid w:val="00043E87"/>
    <w:rsid w:val="000770F8"/>
    <w:rsid w:val="000B6596"/>
    <w:rsid w:val="0011444A"/>
    <w:rsid w:val="00135898"/>
    <w:rsid w:val="001707B3"/>
    <w:rsid w:val="001C3C30"/>
    <w:rsid w:val="001E27A1"/>
    <w:rsid w:val="002A2E06"/>
    <w:rsid w:val="003151C3"/>
    <w:rsid w:val="0031615A"/>
    <w:rsid w:val="00397763"/>
    <w:rsid w:val="003A3347"/>
    <w:rsid w:val="003A4FA3"/>
    <w:rsid w:val="003C5E0D"/>
    <w:rsid w:val="003E6D52"/>
    <w:rsid w:val="00422F9D"/>
    <w:rsid w:val="00473988"/>
    <w:rsid w:val="00563D2B"/>
    <w:rsid w:val="005A4A00"/>
    <w:rsid w:val="0066634C"/>
    <w:rsid w:val="00756011"/>
    <w:rsid w:val="0078393B"/>
    <w:rsid w:val="007B564D"/>
    <w:rsid w:val="007D2499"/>
    <w:rsid w:val="008133E1"/>
    <w:rsid w:val="0084104F"/>
    <w:rsid w:val="008568D3"/>
    <w:rsid w:val="008961F1"/>
    <w:rsid w:val="008D00BF"/>
    <w:rsid w:val="008E5524"/>
    <w:rsid w:val="00901314"/>
    <w:rsid w:val="009054D7"/>
    <w:rsid w:val="00916387"/>
    <w:rsid w:val="009A69A6"/>
    <w:rsid w:val="009B7D95"/>
    <w:rsid w:val="009C5827"/>
    <w:rsid w:val="00A55228"/>
    <w:rsid w:val="00AD058D"/>
    <w:rsid w:val="00B82AB2"/>
    <w:rsid w:val="00B9771D"/>
    <w:rsid w:val="00BF47BC"/>
    <w:rsid w:val="00C9273E"/>
    <w:rsid w:val="00D114CF"/>
    <w:rsid w:val="00D14EE2"/>
    <w:rsid w:val="00D20E8E"/>
    <w:rsid w:val="00E16C7B"/>
    <w:rsid w:val="00E7783D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1B3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B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neto@federbocc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rmazione@federbocc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9"/>
    <w:rsid w:val="00034C6E"/>
    <w:rsid w:val="0039413F"/>
    <w:rsid w:val="00727FCB"/>
    <w:rsid w:val="00790F59"/>
    <w:rsid w:val="00966FB5"/>
    <w:rsid w:val="00A72BBA"/>
    <w:rsid w:val="00B24E7D"/>
    <w:rsid w:val="00BE4A2F"/>
    <w:rsid w:val="00CA27D8"/>
    <w:rsid w:val="00DC7D59"/>
    <w:rsid w:val="00E33B4A"/>
    <w:rsid w:val="00E454EF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a1d1a4-6eb2-4428-85ed-67aedbd9f947">3U2X6SRPNMNU-1046689296-7070</_dlc_DocId>
    <_dlc_DocIdUrl xmlns="05a1d1a4-6eb2-4428-85ed-67aedbd9f947">
      <Url>https://fibofficial.sharepoint.com/sites/Formazione/_layouts/15/DocIdRedir.aspx?ID=3U2X6SRPNMNU-1046689296-7070</Url>
      <Description>3U2X6SRPNMNU-1046689296-7070</Description>
    </_dlc_DocIdUrl>
    <lcf76f155ced4ddcb4097134ff3c332f xmlns="1232f027-943e-4b89-b720-8896ad311c67">
      <Terms xmlns="http://schemas.microsoft.com/office/infopath/2007/PartnerControls"/>
    </lcf76f155ced4ddcb4097134ff3c332f>
    <TaxCatchAll xmlns="05a1d1a4-6eb2-4428-85ed-67aedbd9f9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F120B79EE3E4C8D9D7F215BB9279F" ma:contentTypeVersion="13" ma:contentTypeDescription="Creare un nuovo documento." ma:contentTypeScope="" ma:versionID="4b26ca196f957e7ff3c42c2e062fc54f">
  <xsd:schema xmlns:xsd="http://www.w3.org/2001/XMLSchema" xmlns:xs="http://www.w3.org/2001/XMLSchema" xmlns:p="http://schemas.microsoft.com/office/2006/metadata/properties" xmlns:ns2="05a1d1a4-6eb2-4428-85ed-67aedbd9f947" xmlns:ns3="1232f027-943e-4b89-b720-8896ad311c67" targetNamespace="http://schemas.microsoft.com/office/2006/metadata/properties" ma:root="true" ma:fieldsID="b7d017e7a035e2e1fc81175ad5367f36" ns2:_="" ns3:_="">
    <xsd:import namespace="05a1d1a4-6eb2-4428-85ed-67aedbd9f947"/>
    <xsd:import namespace="1232f027-943e-4b89-b720-8896ad311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1d1a4-6eb2-4428-85ed-67aedbd9f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5a42043-2d20-4dfe-863a-bbbf296b2977}" ma:internalName="TaxCatchAll" ma:showField="CatchAllData" ma:web="05a1d1a4-6eb2-4428-85ed-67aedbd9f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f027-943e-4b89-b720-8896ad311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dfa0259-3bda-471e-8f16-9b8a3c2af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F6CA6-4FD2-4A77-8812-4C2C47D4D1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B3FD4C-4A4B-4E9B-B49B-3FAD441E9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561DF-5759-49DA-83E9-2948FC512B30}">
  <ds:schemaRefs>
    <ds:schemaRef ds:uri="http://schemas.microsoft.com/office/2006/metadata/properties"/>
    <ds:schemaRef ds:uri="http://schemas.microsoft.com/office/infopath/2007/PartnerControls"/>
    <ds:schemaRef ds:uri="05a1d1a4-6eb2-4428-85ed-67aedbd9f947"/>
    <ds:schemaRef ds:uri="1232f027-943e-4b89-b720-8896ad311c67"/>
  </ds:schemaRefs>
</ds:datastoreItem>
</file>

<file path=customXml/itemProps4.xml><?xml version="1.0" encoding="utf-8"?>
<ds:datastoreItem xmlns:ds="http://schemas.openxmlformats.org/officeDocument/2006/customXml" ds:itemID="{1C2E388D-6427-4248-8BF4-5C2AD33D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1d1a4-6eb2-4428-85ed-67aedbd9f947"/>
    <ds:schemaRef ds:uri="1232f027-943e-4b89-b720-8896ad311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Elisa Vasconi</cp:lastModifiedBy>
  <cp:revision>18</cp:revision>
  <cp:lastPrinted>2021-10-05T13:24:00Z</cp:lastPrinted>
  <dcterms:created xsi:type="dcterms:W3CDTF">2022-05-20T14:12:00Z</dcterms:created>
  <dcterms:modified xsi:type="dcterms:W3CDTF">2022-10-24T10:21:00Z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0x010100958F120B79EE3E4C8D9D7F215BB9279F</vt:lpwstr>
  </property>
  <property fmtid="{D5CDD505-2E9C-101B-9397-08002B2CF9AE}" pid="3" name="_dlc_DocIdItemGuid">
    <vt:lpwstr>af396e6c-6866-494b-95f8-6069b4b3dfcb</vt:lpwstr>
  </property>
  <property fmtid="{D5CDD505-2E9C-101B-9397-08002B2CF9AE}" pid="4" name="MediaServiceImageTags">
    <vt:lpwstr/>
  </property>
</Properties>
</file>