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C155E2" w14:textId="01CCBF67" w:rsidR="00F4462E" w:rsidRDefault="00DE335B">
      <w:pPr>
        <w:pStyle w:val="Intestazione"/>
        <w:spacing w:before="74"/>
        <w:ind w:right="384"/>
      </w:pPr>
      <w:r>
        <w:rPr>
          <w:noProof/>
        </w:rPr>
        <w:drawing>
          <wp:anchor distT="0" distB="0" distL="0" distR="0" simplePos="0" relativeHeight="251661312" behindDoc="0" locked="0" layoutInCell="1" allowOverlap="1" wp14:anchorId="186CB76A" wp14:editId="1DC52F7B">
            <wp:simplePos x="0" y="0"/>
            <wp:positionH relativeFrom="page">
              <wp:posOffset>374904</wp:posOffset>
            </wp:positionH>
            <wp:positionV relativeFrom="line">
              <wp:posOffset>45207</wp:posOffset>
            </wp:positionV>
            <wp:extent cx="1877567" cy="1315212"/>
            <wp:effectExtent l="0" t="0" r="0" b="0"/>
            <wp:wrapNone/>
            <wp:docPr id="1073741826" name="officeArt object" descr="Imag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 3" descr="Image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77567" cy="131521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lang w:val="de-DE"/>
        </w:rPr>
        <w:t>TJER</w:t>
      </w:r>
      <w:r>
        <w:rPr>
          <w:noProof/>
        </w:rPr>
        <w:drawing>
          <wp:anchor distT="0" distB="0" distL="0" distR="0" simplePos="0" relativeHeight="251660288" behindDoc="0" locked="0" layoutInCell="1" allowOverlap="1" wp14:anchorId="30BB5096" wp14:editId="1D0F483C">
            <wp:simplePos x="0" y="0"/>
            <wp:positionH relativeFrom="margin">
              <wp:posOffset>5091472</wp:posOffset>
            </wp:positionH>
            <wp:positionV relativeFrom="line">
              <wp:posOffset>193797</wp:posOffset>
            </wp:positionV>
            <wp:extent cx="1786128" cy="1018031"/>
            <wp:effectExtent l="0" t="0" r="0" b="0"/>
            <wp:wrapNone/>
            <wp:docPr id="1073741827" name="officeArt object" descr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 2" descr="Image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86128" cy="101803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2108A9BA" w14:textId="77777777" w:rsidR="00F4462E" w:rsidRDefault="00DE335B">
      <w:pPr>
        <w:pStyle w:val="Corpo"/>
        <w:spacing w:before="201"/>
        <w:ind w:right="461"/>
        <w:jc w:val="center"/>
        <w:rPr>
          <w:rFonts w:ascii="Cambria Bold" w:eastAsia="Cambria Bold" w:hAnsi="Cambria Bold" w:cs="Cambria Bold"/>
          <w:sz w:val="32"/>
          <w:szCs w:val="32"/>
        </w:rPr>
      </w:pPr>
      <w:r>
        <w:rPr>
          <w:rFonts w:ascii="Cambria Bold" w:hAnsi="Cambria Bold"/>
          <w:sz w:val="32"/>
          <w:szCs w:val="32"/>
        </w:rPr>
        <w:t>FIB</w:t>
      </w:r>
      <w:r>
        <w:rPr>
          <w:rFonts w:ascii="Times New Roman" w:hAnsi="Times New Roman"/>
          <w:spacing w:val="-3"/>
          <w:sz w:val="32"/>
          <w:szCs w:val="32"/>
        </w:rPr>
        <w:t xml:space="preserve"> </w:t>
      </w:r>
      <w:r>
        <w:rPr>
          <w:rFonts w:ascii="Cambria Bold" w:hAnsi="Cambria Bold"/>
          <w:sz w:val="32"/>
          <w:szCs w:val="32"/>
          <w:lang w:val="da-DK"/>
        </w:rPr>
        <w:t>EMILIA</w:t>
      </w:r>
      <w:r>
        <w:rPr>
          <w:rFonts w:ascii="Times New Roman" w:hAnsi="Times New Roman"/>
          <w:spacing w:val="-1"/>
          <w:sz w:val="32"/>
          <w:szCs w:val="32"/>
        </w:rPr>
        <w:t xml:space="preserve"> </w:t>
      </w:r>
      <w:r>
        <w:rPr>
          <w:rFonts w:ascii="Cambria Bold" w:hAnsi="Cambria Bold"/>
          <w:spacing w:val="-2"/>
          <w:sz w:val="32"/>
          <w:szCs w:val="32"/>
          <w:lang w:val="de-DE"/>
        </w:rPr>
        <w:t>ROMAGNA</w:t>
      </w:r>
    </w:p>
    <w:p w14:paraId="64640A54" w14:textId="77777777" w:rsidR="00F4462E" w:rsidRDefault="00F4462E">
      <w:pPr>
        <w:pStyle w:val="Corpotesto"/>
        <w:rPr>
          <w:rFonts w:ascii="Cambria Bold" w:eastAsia="Cambria Bold" w:hAnsi="Cambria Bold" w:cs="Cambria Bold"/>
          <w:sz w:val="52"/>
          <w:szCs w:val="52"/>
        </w:rPr>
      </w:pPr>
    </w:p>
    <w:p w14:paraId="6CED1679" w14:textId="77777777" w:rsidR="00F4462E" w:rsidRDefault="00F4462E">
      <w:pPr>
        <w:pStyle w:val="Corpotesto"/>
        <w:rPr>
          <w:rFonts w:ascii="Cambria Bold" w:eastAsia="Cambria Bold" w:hAnsi="Cambria Bold" w:cs="Cambria Bold"/>
          <w:sz w:val="52"/>
          <w:szCs w:val="52"/>
        </w:rPr>
      </w:pPr>
    </w:p>
    <w:p w14:paraId="5E84179E" w14:textId="77777777" w:rsidR="00F4462E" w:rsidRDefault="00F4462E">
      <w:pPr>
        <w:pStyle w:val="Corpotesto"/>
        <w:spacing w:before="457"/>
        <w:rPr>
          <w:rFonts w:ascii="Cambria Bold" w:eastAsia="Cambria Bold" w:hAnsi="Cambria Bold" w:cs="Cambria Bold"/>
          <w:sz w:val="52"/>
          <w:szCs w:val="52"/>
        </w:rPr>
      </w:pPr>
    </w:p>
    <w:p w14:paraId="0C8AE563" w14:textId="6F962839" w:rsidR="00F4462E" w:rsidRDefault="00D83F25">
      <w:pPr>
        <w:pStyle w:val="Corpo"/>
        <w:ind w:right="136"/>
        <w:jc w:val="center"/>
        <w:rPr>
          <w:rFonts w:ascii="Cambria Bold" w:eastAsia="Cambria Bold" w:hAnsi="Cambria Bold" w:cs="Cambria Bold"/>
          <w:sz w:val="52"/>
          <w:szCs w:val="52"/>
        </w:rPr>
      </w:pPr>
      <w:r>
        <w:rPr>
          <w:rFonts w:ascii="Cambria Bold" w:hAnsi="Cambria Bold"/>
          <w:spacing w:val="-2"/>
          <w:sz w:val="52"/>
          <w:szCs w:val="52"/>
          <w:lang w:val="de-DE"/>
        </w:rPr>
        <w:t>TJER 2026</w:t>
      </w:r>
    </w:p>
    <w:p w14:paraId="478ECA66" w14:textId="182A7A7B" w:rsidR="00F4462E" w:rsidRDefault="00DE335B">
      <w:pPr>
        <w:pStyle w:val="Corpo"/>
        <w:spacing w:before="317"/>
        <w:ind w:right="139"/>
        <w:jc w:val="center"/>
        <w:rPr>
          <w:rFonts w:ascii="Cambria Bold" w:eastAsia="Cambria Bold" w:hAnsi="Cambria Bold" w:cs="Cambria Bold"/>
          <w:sz w:val="52"/>
          <w:szCs w:val="52"/>
        </w:rPr>
      </w:pPr>
      <w:r w:rsidRPr="00891E61">
        <w:rPr>
          <w:rFonts w:ascii="Cambria Bold" w:hAnsi="Cambria Bold"/>
          <w:sz w:val="52"/>
          <w:szCs w:val="52"/>
        </w:rPr>
        <w:t>Trofeo</w:t>
      </w:r>
      <w:r>
        <w:rPr>
          <w:rFonts w:ascii="Times New Roman" w:hAnsi="Times New Roman"/>
          <w:spacing w:val="-18"/>
          <w:sz w:val="52"/>
          <w:szCs w:val="52"/>
        </w:rPr>
        <w:t xml:space="preserve"> </w:t>
      </w:r>
      <w:r>
        <w:rPr>
          <w:rFonts w:ascii="Cambria Bold" w:hAnsi="Cambria Bold"/>
          <w:sz w:val="52"/>
          <w:szCs w:val="52"/>
        </w:rPr>
        <w:t>Junior</w:t>
      </w:r>
      <w:r>
        <w:rPr>
          <w:rFonts w:ascii="Times New Roman" w:hAnsi="Times New Roman"/>
          <w:spacing w:val="-18"/>
          <w:sz w:val="52"/>
          <w:szCs w:val="52"/>
        </w:rPr>
        <w:t xml:space="preserve"> </w:t>
      </w:r>
      <w:r>
        <w:rPr>
          <w:rFonts w:ascii="Cambria Bold" w:hAnsi="Cambria Bold"/>
          <w:sz w:val="52"/>
          <w:szCs w:val="52"/>
          <w:lang w:val="es-ES_tradnl"/>
        </w:rPr>
        <w:t>Emilia</w:t>
      </w:r>
      <w:r>
        <w:rPr>
          <w:rFonts w:ascii="Times New Roman" w:hAnsi="Times New Roman"/>
          <w:spacing w:val="-16"/>
          <w:sz w:val="52"/>
          <w:szCs w:val="52"/>
        </w:rPr>
        <w:t xml:space="preserve"> </w:t>
      </w:r>
      <w:r>
        <w:rPr>
          <w:rFonts w:ascii="Cambria Bold" w:hAnsi="Cambria Bold"/>
          <w:sz w:val="52"/>
          <w:szCs w:val="52"/>
        </w:rPr>
        <w:t>Romagna</w:t>
      </w:r>
      <w:r>
        <w:rPr>
          <w:rFonts w:ascii="Times New Roman" w:hAnsi="Times New Roman"/>
          <w:spacing w:val="-20"/>
          <w:sz w:val="52"/>
          <w:szCs w:val="52"/>
        </w:rPr>
        <w:t xml:space="preserve"> </w:t>
      </w:r>
      <w:r>
        <w:rPr>
          <w:rFonts w:ascii="Cambria Bold" w:hAnsi="Cambria Bold"/>
          <w:spacing w:val="-4"/>
          <w:sz w:val="52"/>
          <w:szCs w:val="52"/>
        </w:rPr>
        <w:t>2025</w:t>
      </w:r>
      <w:r w:rsidR="00891E61">
        <w:rPr>
          <w:rFonts w:ascii="Cambria Bold" w:hAnsi="Cambria Bold"/>
          <w:spacing w:val="-4"/>
          <w:sz w:val="52"/>
          <w:szCs w:val="52"/>
        </w:rPr>
        <w:t>-2026</w:t>
      </w:r>
    </w:p>
    <w:p w14:paraId="4BF7972D" w14:textId="77777777" w:rsidR="00F4462E" w:rsidRDefault="00F4462E">
      <w:pPr>
        <w:pStyle w:val="Corpotesto"/>
        <w:rPr>
          <w:rFonts w:ascii="Cambria Bold" w:eastAsia="Cambria Bold" w:hAnsi="Cambria Bold" w:cs="Cambria Bold"/>
          <w:sz w:val="52"/>
          <w:szCs w:val="52"/>
        </w:rPr>
      </w:pPr>
    </w:p>
    <w:p w14:paraId="746F774E" w14:textId="77777777" w:rsidR="00F4462E" w:rsidRDefault="00F4462E">
      <w:pPr>
        <w:pStyle w:val="Corpotesto"/>
        <w:rPr>
          <w:rFonts w:ascii="Cambria Bold" w:eastAsia="Cambria Bold" w:hAnsi="Cambria Bold" w:cs="Cambria Bold"/>
          <w:sz w:val="52"/>
          <w:szCs w:val="52"/>
        </w:rPr>
      </w:pPr>
    </w:p>
    <w:p w14:paraId="7340E2FE" w14:textId="77777777" w:rsidR="00F4462E" w:rsidRDefault="00F4462E">
      <w:pPr>
        <w:pStyle w:val="Corpotesto"/>
        <w:spacing w:before="347"/>
        <w:rPr>
          <w:rFonts w:ascii="Cambria Bold" w:eastAsia="Cambria Bold" w:hAnsi="Cambria Bold" w:cs="Cambria Bold"/>
          <w:sz w:val="52"/>
          <w:szCs w:val="52"/>
        </w:rPr>
      </w:pPr>
    </w:p>
    <w:p w14:paraId="1B512DA0" w14:textId="77777777" w:rsidR="00F4462E" w:rsidRDefault="00DE335B" w:rsidP="60E693D3">
      <w:pPr>
        <w:pStyle w:val="Corpo"/>
        <w:spacing w:before="1"/>
        <w:ind w:right="139"/>
        <w:jc w:val="center"/>
        <w:rPr>
          <w:rFonts w:ascii="Cambria Bold" w:eastAsia="Cambria Bold" w:hAnsi="Cambria Bold" w:cs="Cambria Bold"/>
          <w:sz w:val="52"/>
          <w:szCs w:val="52"/>
          <w:lang w:val="en-US"/>
        </w:rPr>
      </w:pPr>
      <w:r w:rsidRPr="60E693D3">
        <w:rPr>
          <w:rFonts w:ascii="Cambria Bold" w:hAnsi="Cambria Bold"/>
          <w:sz w:val="52"/>
          <w:szCs w:val="52"/>
          <w:lang w:val="en-US"/>
        </w:rPr>
        <w:t>Regolamento</w:t>
      </w:r>
      <w:r w:rsidRPr="60E693D3">
        <w:rPr>
          <w:rFonts w:ascii="Times New Roman" w:hAnsi="Times New Roman"/>
          <w:spacing w:val="24"/>
          <w:sz w:val="52"/>
          <w:szCs w:val="52"/>
          <w:lang w:val="en-US"/>
        </w:rPr>
        <w:t xml:space="preserve"> </w:t>
      </w:r>
      <w:r w:rsidRPr="60E693D3">
        <w:rPr>
          <w:rFonts w:ascii="Cambria Bold" w:hAnsi="Cambria Bold"/>
          <w:sz w:val="52"/>
          <w:szCs w:val="52"/>
          <w:lang w:val="en-US"/>
        </w:rPr>
        <w:t>tecnico</w:t>
      </w:r>
      <w:r w:rsidRPr="60E693D3">
        <w:rPr>
          <w:rFonts w:ascii="Times New Roman" w:hAnsi="Times New Roman"/>
          <w:spacing w:val="25"/>
          <w:sz w:val="52"/>
          <w:szCs w:val="52"/>
          <w:lang w:val="en-US"/>
        </w:rPr>
        <w:t xml:space="preserve"> </w:t>
      </w:r>
      <w:r w:rsidRPr="60E693D3">
        <w:rPr>
          <w:rFonts w:ascii="Cambria Bold" w:hAnsi="Cambria Bold"/>
          <w:sz w:val="52"/>
          <w:szCs w:val="52"/>
          <w:lang w:val="en-US"/>
        </w:rPr>
        <w:t>e</w:t>
      </w:r>
      <w:r w:rsidRPr="60E693D3">
        <w:rPr>
          <w:rFonts w:ascii="Times New Roman" w:hAnsi="Times New Roman"/>
          <w:spacing w:val="22"/>
          <w:sz w:val="52"/>
          <w:szCs w:val="52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52"/>
          <w:szCs w:val="52"/>
          <w:lang w:val="en-US"/>
        </w:rPr>
        <w:t>organizzativo</w:t>
      </w:r>
    </w:p>
    <w:p w14:paraId="145016A3" w14:textId="77777777" w:rsidR="00F4462E" w:rsidRDefault="00F4462E">
      <w:pPr>
        <w:pStyle w:val="Corpotesto"/>
        <w:spacing w:before="148"/>
        <w:rPr>
          <w:rFonts w:ascii="Cambria Bold" w:eastAsia="Cambria Bold" w:hAnsi="Cambria Bold" w:cs="Cambria Bold"/>
          <w:sz w:val="52"/>
          <w:szCs w:val="52"/>
        </w:rPr>
      </w:pPr>
    </w:p>
    <w:p w14:paraId="5F8137F1" w14:textId="69F037A7" w:rsidR="00F4462E" w:rsidRDefault="00DE335B">
      <w:pPr>
        <w:pStyle w:val="Corpo"/>
        <w:ind w:right="598"/>
        <w:jc w:val="center"/>
      </w:pPr>
      <w:r>
        <w:t>BOLOGNA</w:t>
      </w:r>
      <w:r>
        <w:rPr>
          <w:rFonts w:ascii="Times New Roman" w:hAnsi="Times New Roman"/>
          <w:spacing w:val="-1"/>
        </w:rPr>
        <w:t xml:space="preserve"> </w:t>
      </w:r>
      <w:r>
        <w:t>–</w:t>
      </w:r>
      <w:r>
        <w:rPr>
          <w:rFonts w:ascii="Times New Roman" w:hAnsi="Times New Roman"/>
          <w:spacing w:val="-1"/>
        </w:rPr>
        <w:t xml:space="preserve"> </w:t>
      </w:r>
      <w:r w:rsidR="00891E61">
        <w:rPr>
          <w:rFonts w:ascii="Times New Roman" w:hAnsi="Times New Roman"/>
        </w:rPr>
        <w:t>2</w:t>
      </w:r>
      <w:r>
        <w:rPr>
          <w:rFonts w:ascii="Times New Roman" w:hAnsi="Times New Roman"/>
        </w:rPr>
        <w:t>5/</w:t>
      </w:r>
      <w:r w:rsidR="00891E61">
        <w:rPr>
          <w:rFonts w:ascii="Times New Roman" w:hAnsi="Times New Roman"/>
        </w:rPr>
        <w:t>09</w:t>
      </w:r>
      <w:r>
        <w:rPr>
          <w:rFonts w:ascii="Times New Roman" w:hAnsi="Times New Roman"/>
        </w:rPr>
        <w:t>/2025</w:t>
      </w:r>
    </w:p>
    <w:p w14:paraId="7B4BF263" w14:textId="77777777" w:rsidR="00F4462E" w:rsidRDefault="00F4462E">
      <w:pPr>
        <w:pStyle w:val="Corpo"/>
        <w:jc w:val="center"/>
        <w:sectPr w:rsidR="00F4462E">
          <w:headerReference w:type="default" r:id="rId9"/>
          <w:footerReference w:type="default" r:id="rId10"/>
          <w:pgSz w:w="11900" w:h="16840"/>
          <w:pgMar w:top="1040" w:right="425" w:bottom="1280" w:left="566" w:header="0" w:footer="1087" w:gutter="0"/>
          <w:pgNumType w:start="1"/>
          <w:cols w:space="720"/>
        </w:sectPr>
      </w:pPr>
    </w:p>
    <w:p w14:paraId="2B9EB800" w14:textId="77777777" w:rsidR="00F4462E" w:rsidRDefault="00DE335B">
      <w:pPr>
        <w:pStyle w:val="Intestazione"/>
        <w:spacing w:before="74"/>
        <w:ind w:right="130"/>
      </w:pPr>
      <w:r>
        <w:lastRenderedPageBreak/>
        <w:t>Introduzione</w:t>
      </w:r>
      <w:r>
        <w:rPr>
          <w:rFonts w:ascii="Times New Roman" w:hAnsi="Times New Roman"/>
          <w:spacing w:val="-1"/>
        </w:rPr>
        <w:t xml:space="preserve"> </w:t>
      </w:r>
      <w: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lang w:val="fr-FR"/>
        </w:rPr>
        <w:t>prassi</w:t>
      </w:r>
      <w:r>
        <w:rPr>
          <w:rFonts w:ascii="Times New Roman" w:hAnsi="Times New Roman"/>
          <w:spacing w:val="-1"/>
        </w:rPr>
        <w:t xml:space="preserve"> </w:t>
      </w:r>
      <w:r>
        <w:t>organizzativa</w:t>
      </w:r>
    </w:p>
    <w:p w14:paraId="0305B18B" w14:textId="77777777" w:rsidR="00F4462E" w:rsidRDefault="00F4462E">
      <w:pPr>
        <w:pStyle w:val="Corpotesto"/>
        <w:spacing w:before="274"/>
        <w:rPr>
          <w:rFonts w:ascii="Cambria Bold" w:eastAsia="Cambria Bold" w:hAnsi="Cambria Bold" w:cs="Cambria Bold"/>
          <w:sz w:val="32"/>
          <w:szCs w:val="32"/>
        </w:rPr>
      </w:pPr>
    </w:p>
    <w:p w14:paraId="0C78D74C" w14:textId="09B7EEE4" w:rsidR="00F4462E" w:rsidRDefault="00DE335B">
      <w:pPr>
        <w:pStyle w:val="Corpotesto"/>
        <w:spacing w:line="369" w:lineRule="auto"/>
        <w:ind w:left="566" w:right="693" w:hanging="5"/>
        <w:jc w:val="both"/>
      </w:pPr>
      <w:r w:rsidRPr="60E693D3">
        <w:rPr>
          <w:lang w:val="en-US"/>
        </w:rPr>
        <w:t>Il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TJER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è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un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circuito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sperimentale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avviamento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allo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sport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bocce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agonistico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per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Under18,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Under15</w:t>
      </w:r>
      <w:r w:rsidR="00EE11BA" w:rsidRPr="60E693D3">
        <w:rPr>
          <w:rFonts w:ascii="Times New Roman" w:hAnsi="Times New Roman"/>
          <w:lang w:val="en-US"/>
        </w:rPr>
        <w:t xml:space="preserve">, </w:t>
      </w:r>
      <w:r w:rsidRPr="60E693D3">
        <w:rPr>
          <w:lang w:val="en-US"/>
        </w:rPr>
        <w:t>Under12</w:t>
      </w:r>
      <w:r w:rsidR="00EE11BA" w:rsidRPr="60E693D3">
        <w:rPr>
          <w:lang w:val="en-US"/>
        </w:rPr>
        <w:t xml:space="preserve"> e piccoli pulcini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tesserati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presso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società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affiliate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FIB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Emilia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Romagna,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composto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una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serie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tappe,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individuate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Comitato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Regionale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accordo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</w:t>
      </w:r>
      <w:r w:rsidR="00EE11BA" w:rsidRPr="60E693D3">
        <w:rPr>
          <w:lang w:val="en-US"/>
        </w:rPr>
        <w:t>a commissione giovanile</w:t>
      </w:r>
      <w:r w:rsidRPr="60E693D3">
        <w:rPr>
          <w:lang w:val="en-US"/>
        </w:rPr>
        <w:t>. È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un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circuito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inclusivo,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consente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anche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partecipazione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="00EE11BA" w:rsidRPr="60E693D3">
        <w:rPr>
          <w:lang w:val="en-US"/>
        </w:rPr>
        <w:t>atleti</w:t>
      </w:r>
      <w:r w:rsidR="00DC3A1C" w:rsidRPr="60E693D3">
        <w:rPr>
          <w:lang w:val="en-US"/>
        </w:rPr>
        <w:t xml:space="preserve"> diversamente abili o</w:t>
      </w:r>
      <w:r w:rsidRPr="60E693D3">
        <w:rPr>
          <w:rFonts w:ascii="Times New Roman" w:hAnsi="Times New Roman"/>
          <w:lang w:val="en-US"/>
        </w:rPr>
        <w:t xml:space="preserve"> </w:t>
      </w:r>
      <w:r w:rsidR="00DC3A1C" w:rsidRPr="60E693D3">
        <w:rPr>
          <w:lang w:val="en-US"/>
        </w:rPr>
        <w:t xml:space="preserve">con </w:t>
      </w:r>
      <w:r w:rsidRPr="60E693D3">
        <w:rPr>
          <w:lang w:val="en-US"/>
        </w:rPr>
        <w:t>bisogni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educativi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speciali.</w:t>
      </w:r>
    </w:p>
    <w:p w14:paraId="12E84220" w14:textId="77777777" w:rsidR="00F4462E" w:rsidRDefault="00DE335B">
      <w:pPr>
        <w:pStyle w:val="Corpotesto"/>
        <w:spacing w:line="369" w:lineRule="auto"/>
        <w:ind w:left="566" w:right="695" w:hanging="5"/>
        <w:jc w:val="both"/>
      </w:pPr>
      <w:r w:rsidRPr="60E693D3">
        <w:rPr>
          <w:lang w:val="en-US"/>
        </w:rPr>
        <w:t>Scopo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manifestazione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è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consentire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juniores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sperimentare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pratica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sportiva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finalizzata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miglioramento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proprie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capacità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tecniche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tattiche,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funzione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loro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progressivo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avviamento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all’attività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agonistica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federale.</w:t>
      </w:r>
    </w:p>
    <w:p w14:paraId="627204EB" w14:textId="77777777" w:rsidR="00EE11BA" w:rsidRDefault="00DE335B">
      <w:pPr>
        <w:pStyle w:val="Corpotesto"/>
        <w:spacing w:line="369" w:lineRule="auto"/>
        <w:ind w:left="566" w:right="690" w:hanging="5"/>
        <w:jc w:val="both"/>
      </w:pPr>
      <w:r w:rsidRPr="60E693D3">
        <w:rPr>
          <w:lang w:val="en-US"/>
        </w:rPr>
        <w:t>Sono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previste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prove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partite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programmate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seconda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livelli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degli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rispettive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categorie,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oltre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ad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un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momento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conviviale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merenda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pasto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offerto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tutti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società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ospitante,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momento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aggregazione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fondamentale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per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favorire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condivisione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valori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aggregativi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partecipazione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tutti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giovani.</w:t>
      </w:r>
    </w:p>
    <w:p w14:paraId="128D1A2A" w14:textId="77777777" w:rsidR="00EE11BA" w:rsidRDefault="00EE11BA">
      <w:pPr>
        <w:pStyle w:val="Corpotesto"/>
        <w:spacing w:line="369" w:lineRule="auto"/>
        <w:ind w:left="566" w:right="690" w:hanging="5"/>
        <w:jc w:val="both"/>
      </w:pPr>
    </w:p>
    <w:p w14:paraId="733D82FB" w14:textId="4B338549" w:rsidR="00F4462E" w:rsidRPr="00EE11BA" w:rsidRDefault="00EE11BA" w:rsidP="60E693D3">
      <w:pPr>
        <w:pStyle w:val="Corpotesto"/>
        <w:spacing w:line="369" w:lineRule="auto"/>
        <w:ind w:left="566" w:right="690" w:hanging="5"/>
        <w:jc w:val="both"/>
        <w:rPr>
          <w:b/>
          <w:bCs/>
          <w:lang w:val="en-US"/>
        </w:rPr>
      </w:pPr>
      <w:r w:rsidRPr="60E693D3">
        <w:rPr>
          <w:b/>
          <w:bCs/>
          <w:lang w:val="en-US"/>
        </w:rPr>
        <w:t xml:space="preserve">Si richiede ad ogni società organizzatrice delle tappe </w:t>
      </w:r>
      <w:proofErr w:type="gramStart"/>
      <w:r w:rsidRPr="60E693D3">
        <w:rPr>
          <w:b/>
          <w:bCs/>
          <w:lang w:val="en-US"/>
        </w:rPr>
        <w:t>del</w:t>
      </w:r>
      <w:proofErr w:type="gramEnd"/>
      <w:r w:rsidRPr="60E693D3">
        <w:rPr>
          <w:b/>
          <w:bCs/>
          <w:lang w:val="en-US"/>
        </w:rPr>
        <w:t xml:space="preserve"> circuito, la preparazione dei campi per i giochi propedeutici degli u12 prima dell’inizio della manifestazione </w:t>
      </w:r>
    </w:p>
    <w:p w14:paraId="5E6CFCB7" w14:textId="77777777" w:rsidR="00F4462E" w:rsidRDefault="00F4462E">
      <w:pPr>
        <w:pStyle w:val="Corpotesto"/>
        <w:spacing w:before="131"/>
        <w:rPr>
          <w:rFonts w:ascii="Cambria Bold" w:eastAsia="Cambria Bold" w:hAnsi="Cambria Bold" w:cs="Cambria Bold"/>
        </w:rPr>
      </w:pPr>
    </w:p>
    <w:p w14:paraId="1627D6E5" w14:textId="50F0EFEE" w:rsidR="00F4462E" w:rsidRDefault="00DE335B">
      <w:pPr>
        <w:pStyle w:val="Corpotesto"/>
        <w:spacing w:line="369" w:lineRule="auto"/>
        <w:ind w:left="566" w:right="1437" w:hanging="5"/>
        <w:jc w:val="both"/>
      </w:pP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manifestazione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prevede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ad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ogni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tappa</w:t>
      </w:r>
      <w:r w:rsidR="00844A1A" w:rsidRPr="60E693D3">
        <w:rPr>
          <w:lang w:val="en-US"/>
        </w:rPr>
        <w:t>:</w:t>
      </w:r>
    </w:p>
    <w:p w14:paraId="116BBD93" w14:textId="77777777" w:rsidR="00F4462E" w:rsidRDefault="00DE335B" w:rsidP="60E693D3">
      <w:pPr>
        <w:pStyle w:val="Paragrafoelenco"/>
        <w:numPr>
          <w:ilvl w:val="0"/>
          <w:numId w:val="2"/>
        </w:numPr>
        <w:spacing w:line="269" w:lineRule="exact"/>
        <w:jc w:val="both"/>
        <w:rPr>
          <w:rFonts w:ascii="Cambria Bold" w:hAnsi="Cambria Bold"/>
          <w:sz w:val="24"/>
          <w:szCs w:val="24"/>
          <w:lang w:val="en-US"/>
        </w:rPr>
      </w:pPr>
      <w:r w:rsidRPr="60E693D3">
        <w:rPr>
          <w:rFonts w:ascii="Cambria Bold" w:hAnsi="Cambria Bold"/>
          <w:sz w:val="24"/>
          <w:szCs w:val="24"/>
          <w:lang w:val="en-US"/>
        </w:rPr>
        <w:t>attività</w:t>
      </w:r>
      <w:r w:rsidRPr="60E693D3">
        <w:rPr>
          <w:rFonts w:ascii="Times New Roman" w:hAnsi="Times New Roman"/>
          <w:spacing w:val="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sportiva</w:t>
      </w:r>
      <w:r w:rsidRPr="60E693D3">
        <w:rPr>
          <w:rFonts w:ascii="Times New Roman" w:hAnsi="Times New Roman"/>
          <w:spacing w:val="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giovanile</w:t>
      </w:r>
    </w:p>
    <w:p w14:paraId="6D547496" w14:textId="77777777" w:rsidR="00F4462E" w:rsidRDefault="00DE335B" w:rsidP="60E693D3">
      <w:pPr>
        <w:pStyle w:val="Paragrafoelenco"/>
        <w:numPr>
          <w:ilvl w:val="1"/>
          <w:numId w:val="4"/>
        </w:numPr>
        <w:spacing w:before="145" w:line="369" w:lineRule="auto"/>
        <w:ind w:right="694"/>
        <w:jc w:val="both"/>
        <w:rPr>
          <w:sz w:val="24"/>
          <w:szCs w:val="24"/>
          <w:lang w:val="en-US"/>
        </w:rPr>
      </w:pPr>
      <w:proofErr w:type="gramStart"/>
      <w:r w:rsidRPr="60E693D3">
        <w:rPr>
          <w:position w:val="2"/>
          <w:sz w:val="24"/>
          <w:szCs w:val="24"/>
          <w:lang w:val="en-US"/>
        </w:rPr>
        <w:t>una</w:t>
      </w:r>
      <w:proofErr w:type="gramEnd"/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gara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individuale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(</w:t>
      </w:r>
      <w:r w:rsidRPr="60E693D3">
        <w:rPr>
          <w:rFonts w:ascii="Cambria Bold" w:hAnsi="Cambria Bold"/>
          <w:position w:val="2"/>
          <w:sz w:val="24"/>
          <w:szCs w:val="24"/>
          <w:lang w:val="en-US"/>
        </w:rPr>
        <w:t>Under18 e Under15</w:t>
      </w:r>
      <w:r w:rsidRPr="60E693D3">
        <w:rPr>
          <w:position w:val="2"/>
          <w:sz w:val="24"/>
          <w:szCs w:val="24"/>
          <w:lang w:val="en-US"/>
        </w:rPr>
        <w:t>),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formula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quartina,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terzina,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doppi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confronti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all’italiana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partite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8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tornate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punti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10.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Finalissima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tutte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gare,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cat.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Under18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Under15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eventuali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semifinali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finali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(quadro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pari).</w:t>
      </w:r>
    </w:p>
    <w:p w14:paraId="5C098392" w14:textId="77777777" w:rsidR="00F4462E" w:rsidRDefault="00DE335B" w:rsidP="60E693D3">
      <w:pPr>
        <w:pStyle w:val="Paragrafoelenco"/>
        <w:numPr>
          <w:ilvl w:val="1"/>
          <w:numId w:val="5"/>
        </w:numPr>
        <w:spacing w:before="1" w:line="369" w:lineRule="auto"/>
        <w:ind w:right="693"/>
        <w:jc w:val="both"/>
        <w:rPr>
          <w:sz w:val="24"/>
          <w:szCs w:val="24"/>
          <w:lang w:val="en-US"/>
        </w:rPr>
      </w:pPr>
      <w:proofErr w:type="gramStart"/>
      <w:r w:rsidRPr="60E693D3">
        <w:rPr>
          <w:sz w:val="24"/>
          <w:szCs w:val="24"/>
          <w:lang w:val="en-US"/>
        </w:rPr>
        <w:t>una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femminile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U</w:t>
      </w:r>
      <w:r w:rsidRPr="60E693D3">
        <w:rPr>
          <w:sz w:val="24"/>
          <w:szCs w:val="24"/>
          <w:lang w:val="en-US"/>
        </w:rPr>
        <w:t>nder18/Under15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(prevista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numero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iscritte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minimo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3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atlete,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che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può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coincidere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girone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cui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vincitrice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entra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far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parte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quadro</w:t>
      </w:r>
      <w:r w:rsidRPr="60E693D3">
        <w:rPr>
          <w:rFonts w:ascii="Times New Roman" w:hAnsi="Times New Roman"/>
          <w:spacing w:val="-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finale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maschile).</w:t>
      </w:r>
    </w:p>
    <w:p w14:paraId="74095339" w14:textId="77777777" w:rsidR="00F4462E" w:rsidRDefault="00F4462E">
      <w:pPr>
        <w:pStyle w:val="Corpotesto"/>
        <w:spacing w:before="149"/>
      </w:pPr>
    </w:p>
    <w:p w14:paraId="24CAB416" w14:textId="3569577D" w:rsidR="00F4462E" w:rsidRDefault="00DE335B" w:rsidP="60E693D3">
      <w:pPr>
        <w:pStyle w:val="Paragrafoelenco"/>
        <w:numPr>
          <w:ilvl w:val="0"/>
          <w:numId w:val="6"/>
        </w:numPr>
        <w:spacing w:line="369" w:lineRule="auto"/>
        <w:ind w:right="694"/>
        <w:jc w:val="both"/>
        <w:rPr>
          <w:rFonts w:ascii="Cambria Bold" w:hAnsi="Cambria Bold"/>
          <w:sz w:val="24"/>
          <w:szCs w:val="24"/>
          <w:lang w:val="en-US"/>
        </w:rPr>
      </w:pPr>
      <w:r w:rsidRPr="60E693D3">
        <w:rPr>
          <w:rFonts w:ascii="Cambria Bold" w:hAnsi="Cambria Bold"/>
          <w:sz w:val="24"/>
          <w:szCs w:val="24"/>
          <w:lang w:val="en-US"/>
        </w:rPr>
        <w:t>attività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promozionale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inclusiva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avviamento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allo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sport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bocce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E11BA" w:rsidRPr="60E693D3">
        <w:rPr>
          <w:rFonts w:ascii="Cambria Bold" w:hAnsi="Cambria Bold"/>
          <w:sz w:val="24"/>
          <w:szCs w:val="24"/>
          <w:lang w:val="en-US"/>
        </w:rPr>
        <w:t>riservata agli atleti:</w:t>
      </w:r>
    </w:p>
    <w:p w14:paraId="58EFAD2E" w14:textId="77777777" w:rsidR="00F4462E" w:rsidRDefault="00F4462E">
      <w:pPr>
        <w:pStyle w:val="Paragrafoelenco"/>
        <w:spacing w:line="369" w:lineRule="auto"/>
        <w:jc w:val="both"/>
      </w:pPr>
    </w:p>
    <w:p w14:paraId="0F6B6592" w14:textId="77777777" w:rsidR="00BF1ADB" w:rsidRDefault="00BF1ADB">
      <w:pPr>
        <w:pStyle w:val="Paragrafoelenco"/>
        <w:spacing w:line="369" w:lineRule="auto"/>
        <w:jc w:val="both"/>
        <w:sectPr w:rsidR="00BF1ADB">
          <w:headerReference w:type="default" r:id="rId11"/>
          <w:pgSz w:w="11900" w:h="16840"/>
          <w:pgMar w:top="1040" w:right="425" w:bottom="1280" w:left="566" w:header="0" w:footer="1087" w:gutter="0"/>
          <w:cols w:space="720"/>
        </w:sectPr>
      </w:pPr>
    </w:p>
    <w:p w14:paraId="262440A5" w14:textId="2430E484" w:rsidR="00F4462E" w:rsidRDefault="00DE335B" w:rsidP="60E693D3">
      <w:pPr>
        <w:pStyle w:val="Paragrafoelenco"/>
        <w:numPr>
          <w:ilvl w:val="1"/>
          <w:numId w:val="7"/>
        </w:numPr>
        <w:spacing w:before="82"/>
        <w:rPr>
          <w:sz w:val="24"/>
          <w:szCs w:val="24"/>
          <w:lang w:val="en-US"/>
        </w:rPr>
      </w:pPr>
      <w:proofErr w:type="gramStart"/>
      <w:r w:rsidRPr="60E693D3">
        <w:rPr>
          <w:spacing w:val="-2"/>
          <w:sz w:val="24"/>
          <w:szCs w:val="24"/>
          <w:lang w:val="en-US"/>
        </w:rPr>
        <w:lastRenderedPageBreak/>
        <w:t>con</w:t>
      </w:r>
      <w:proofErr w:type="gramEnd"/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disabilità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="00EE11BA" w:rsidRPr="60E693D3">
        <w:rPr>
          <w:spacing w:val="-14"/>
          <w:sz w:val="24"/>
          <w:szCs w:val="24"/>
          <w:lang w:val="en-US"/>
        </w:rPr>
        <w:t>(</w:t>
      </w:r>
      <w:r w:rsidRPr="60E693D3">
        <w:rPr>
          <w:spacing w:val="-2"/>
          <w:sz w:val="24"/>
          <w:szCs w:val="24"/>
          <w:lang w:val="en-US"/>
        </w:rPr>
        <w:t>DSA,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BES,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anche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tesserati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FIB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tessera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Paralimpica</w:t>
      </w:r>
      <w:r w:rsidR="00EE11BA" w:rsidRPr="60E693D3">
        <w:rPr>
          <w:spacing w:val="-2"/>
          <w:sz w:val="24"/>
          <w:szCs w:val="24"/>
          <w:lang w:val="en-US"/>
        </w:rPr>
        <w:t>).</w:t>
      </w:r>
    </w:p>
    <w:p w14:paraId="57D0D308" w14:textId="77777777" w:rsidR="00F4462E" w:rsidRDefault="00DE335B" w:rsidP="60E693D3">
      <w:pPr>
        <w:pStyle w:val="Paragrafoelenco"/>
        <w:numPr>
          <w:ilvl w:val="1"/>
          <w:numId w:val="7"/>
        </w:numPr>
        <w:spacing w:before="155"/>
        <w:rPr>
          <w:sz w:val="24"/>
          <w:szCs w:val="24"/>
          <w:lang w:val="en-US"/>
        </w:rPr>
      </w:pPr>
      <w:proofErr w:type="gramStart"/>
      <w:r w:rsidRPr="60E693D3">
        <w:rPr>
          <w:spacing w:val="-2"/>
          <w:sz w:val="24"/>
          <w:szCs w:val="24"/>
          <w:lang w:val="en-US"/>
        </w:rPr>
        <w:t>provenienti</w:t>
      </w:r>
      <w:proofErr w:type="gramEnd"/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dal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progetto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“Bocciando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si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impara”.</w:t>
      </w:r>
    </w:p>
    <w:p w14:paraId="013CB2A0" w14:textId="77777777" w:rsidR="00F4462E" w:rsidRDefault="00DE335B" w:rsidP="60E693D3">
      <w:pPr>
        <w:pStyle w:val="Paragrafoelenco"/>
        <w:numPr>
          <w:ilvl w:val="1"/>
          <w:numId w:val="8"/>
        </w:numPr>
        <w:spacing w:before="151" w:line="369" w:lineRule="auto"/>
        <w:ind w:right="3865"/>
        <w:rPr>
          <w:sz w:val="24"/>
          <w:szCs w:val="24"/>
          <w:lang w:val="en-US"/>
        </w:rPr>
      </w:pPr>
      <w:proofErr w:type="gramStart"/>
      <w:r w:rsidRPr="60E693D3">
        <w:rPr>
          <w:sz w:val="24"/>
          <w:szCs w:val="24"/>
          <w:lang w:val="en-US"/>
        </w:rPr>
        <w:t>provenienti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società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che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operano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settori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giovanili.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Tale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attività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costituita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</w:t>
      </w:r>
    </w:p>
    <w:p w14:paraId="109D5A00" w14:textId="47CF284C" w:rsidR="00F4462E" w:rsidRDefault="00DE335B" w:rsidP="60E693D3">
      <w:pPr>
        <w:pStyle w:val="Paragrafoelenco"/>
        <w:numPr>
          <w:ilvl w:val="0"/>
          <w:numId w:val="10"/>
        </w:numPr>
        <w:spacing w:line="369" w:lineRule="auto"/>
        <w:ind w:right="715"/>
        <w:rPr>
          <w:sz w:val="24"/>
          <w:szCs w:val="24"/>
          <w:lang w:val="en-US"/>
        </w:rPr>
      </w:pPr>
      <w:proofErr w:type="gramStart"/>
      <w:r w:rsidRPr="60E693D3">
        <w:rPr>
          <w:color w:val="FF0000"/>
          <w:sz w:val="24"/>
          <w:szCs w:val="24"/>
          <w:lang w:val="en-US"/>
        </w:rPr>
        <w:t>una</w:t>
      </w:r>
      <w:proofErr w:type="gramEnd"/>
      <w:r w:rsidRPr="60E693D3">
        <w:rPr>
          <w:rFonts w:ascii="Times New Roman" w:hAnsi="Times New Roman"/>
          <w:color w:val="FF0000"/>
          <w:spacing w:val="-1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gara</w:t>
      </w:r>
      <w:r w:rsidR="00EE11BA" w:rsidRPr="60E693D3">
        <w:rPr>
          <w:color w:val="FF0000"/>
          <w:sz w:val="24"/>
          <w:szCs w:val="24"/>
          <w:lang w:val="en-US"/>
        </w:rPr>
        <w:t xml:space="preserve"> per piccoli pulcini e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under12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circuito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giochi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alternativi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e/o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punto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tiro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combinato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3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fasi.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Partita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finale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formula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completa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4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fasi.</w:t>
      </w:r>
    </w:p>
    <w:p w14:paraId="7F927C7A" w14:textId="77777777" w:rsidR="00F4462E" w:rsidRDefault="00DE335B" w:rsidP="60E693D3">
      <w:pPr>
        <w:pStyle w:val="Paragrafoelenco"/>
        <w:numPr>
          <w:ilvl w:val="0"/>
          <w:numId w:val="11"/>
        </w:numPr>
        <w:spacing w:line="272" w:lineRule="exact"/>
        <w:rPr>
          <w:sz w:val="24"/>
          <w:szCs w:val="24"/>
          <w:lang w:val="en-US"/>
        </w:rPr>
      </w:pPr>
      <w:r w:rsidRPr="60E693D3">
        <w:rPr>
          <w:color w:val="FF0000"/>
          <w:position w:val="2"/>
          <w:sz w:val="24"/>
          <w:szCs w:val="24"/>
          <w:lang w:val="en-US"/>
        </w:rPr>
        <w:t>un</w:t>
      </w:r>
      <w:r w:rsidRPr="60E693D3">
        <w:rPr>
          <w:rFonts w:ascii="Times New Roman" w:hAnsi="Times New Roman"/>
          <w:color w:val="FF0000"/>
          <w:spacing w:val="7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evento</w:t>
      </w:r>
      <w:r w:rsidRPr="60E693D3">
        <w:rPr>
          <w:rFonts w:ascii="Times New Roman" w:hAnsi="Times New Roman"/>
          <w:color w:val="FF0000"/>
          <w:spacing w:val="5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color w:val="FF0000"/>
          <w:spacing w:val="12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avviamento</w:t>
      </w:r>
      <w:r w:rsidRPr="60E693D3">
        <w:rPr>
          <w:rFonts w:ascii="Times New Roman" w:hAnsi="Times New Roman"/>
          <w:color w:val="FF0000"/>
          <w:spacing w:val="7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allo</w:t>
      </w:r>
      <w:r w:rsidRPr="60E693D3">
        <w:rPr>
          <w:rFonts w:ascii="Times New Roman" w:hAnsi="Times New Roman"/>
          <w:color w:val="FF0000"/>
          <w:spacing w:val="10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sport</w:t>
      </w:r>
      <w:r w:rsidRPr="60E693D3">
        <w:rPr>
          <w:rFonts w:ascii="Times New Roman" w:hAnsi="Times New Roman"/>
          <w:color w:val="FF0000"/>
          <w:spacing w:val="11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bocce</w:t>
      </w:r>
      <w:r w:rsidRPr="60E693D3">
        <w:rPr>
          <w:rFonts w:ascii="Times New Roman" w:hAnsi="Times New Roman"/>
          <w:color w:val="FF0000"/>
          <w:spacing w:val="7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per</w:t>
      </w:r>
      <w:r w:rsidRPr="60E693D3">
        <w:rPr>
          <w:rFonts w:ascii="Times New Roman" w:hAnsi="Times New Roman"/>
          <w:color w:val="FF0000"/>
          <w:spacing w:val="8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atleti</w:t>
      </w:r>
      <w:r w:rsidRPr="60E693D3">
        <w:rPr>
          <w:rFonts w:ascii="Times New Roman" w:hAnsi="Times New Roman"/>
          <w:color w:val="FF0000"/>
          <w:spacing w:val="12"/>
          <w:position w:val="2"/>
          <w:sz w:val="24"/>
          <w:szCs w:val="24"/>
          <w:lang w:val="en-US"/>
        </w:rPr>
        <w:t xml:space="preserve"> </w:t>
      </w:r>
      <w:r w:rsidRPr="60E693D3">
        <w:rPr>
          <w:color w:val="FF0000"/>
          <w:position w:val="2"/>
          <w:sz w:val="24"/>
          <w:szCs w:val="24"/>
          <w:lang w:val="en-US"/>
        </w:rPr>
        <w:t>juniores</w:t>
      </w:r>
      <w:r w:rsidRPr="60E693D3">
        <w:rPr>
          <w:rFonts w:ascii="Times New Roman" w:hAnsi="Times New Roman"/>
          <w:color w:val="FF0000"/>
          <w:spacing w:val="9"/>
          <w:position w:val="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tra</w:t>
      </w:r>
      <w:r w:rsidRPr="60E693D3">
        <w:rPr>
          <w:rFonts w:ascii="Times New Roman" w:hAnsi="Times New Roman"/>
          <w:color w:val="FF0000"/>
          <w:spacing w:val="9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color w:val="FF0000"/>
          <w:spacing w:val="10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13</w:t>
      </w:r>
      <w:r w:rsidRPr="60E693D3">
        <w:rPr>
          <w:rFonts w:ascii="Times New Roman" w:hAnsi="Times New Roman"/>
          <w:color w:val="FF0000"/>
          <w:spacing w:val="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color w:val="FF0000"/>
          <w:spacing w:val="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color w:val="FF0000"/>
          <w:spacing w:val="8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z w:val="24"/>
          <w:szCs w:val="24"/>
          <w:lang w:val="en-US"/>
        </w:rPr>
        <w:t>18</w:t>
      </w:r>
      <w:r w:rsidRPr="60E693D3">
        <w:rPr>
          <w:rFonts w:ascii="Times New Roman" w:hAnsi="Times New Roman"/>
          <w:color w:val="FF0000"/>
          <w:spacing w:val="10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color w:val="FF0000"/>
          <w:spacing w:val="-2"/>
          <w:sz w:val="24"/>
          <w:szCs w:val="24"/>
          <w:lang w:val="en-US"/>
        </w:rPr>
        <w:t>anni</w:t>
      </w:r>
      <w:r w:rsidRPr="60E693D3">
        <w:rPr>
          <w:spacing w:val="-2"/>
          <w:position w:val="2"/>
          <w:sz w:val="24"/>
          <w:szCs w:val="24"/>
          <w:lang w:val="en-US"/>
        </w:rPr>
        <w:t>,</w:t>
      </w:r>
    </w:p>
    <w:p w14:paraId="31BE4ECB" w14:textId="77777777" w:rsidR="00F4462E" w:rsidRDefault="00DE335B">
      <w:pPr>
        <w:pStyle w:val="Corpotesto"/>
        <w:spacing w:before="155" w:line="369" w:lineRule="auto"/>
        <w:ind w:left="566" w:right="692"/>
        <w:jc w:val="both"/>
      </w:pPr>
      <w:proofErr w:type="gramStart"/>
      <w:r w:rsidRPr="60E693D3">
        <w:rPr>
          <w:lang w:val="en-US"/>
        </w:rPr>
        <w:t>non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grado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affrontare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partite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tradizionali,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anche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preparazione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loro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inserimento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nel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settore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agonistico,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preveda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giochi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alternativi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tra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cui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partita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regolamento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“Combinato”.</w:t>
      </w:r>
    </w:p>
    <w:p w14:paraId="6CE1845B" w14:textId="77777777" w:rsidR="00F4462E" w:rsidRDefault="00DE335B" w:rsidP="60E693D3">
      <w:pPr>
        <w:pStyle w:val="Paragrafoelenco"/>
        <w:numPr>
          <w:ilvl w:val="0"/>
          <w:numId w:val="12"/>
        </w:numPr>
        <w:spacing w:line="369" w:lineRule="auto"/>
        <w:ind w:right="694"/>
        <w:jc w:val="both"/>
        <w:rPr>
          <w:sz w:val="24"/>
          <w:szCs w:val="24"/>
          <w:lang w:val="en-US"/>
        </w:rPr>
      </w:pPr>
      <w:proofErr w:type="gramStart"/>
      <w:r w:rsidRPr="60E693D3">
        <w:rPr>
          <w:color w:val="FF0000"/>
          <w:sz w:val="24"/>
          <w:szCs w:val="24"/>
          <w:lang w:val="en-US"/>
        </w:rPr>
        <w:t>un</w:t>
      </w:r>
      <w:proofErr w:type="gramEnd"/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gioco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color w:val="FF0000"/>
          <w:sz w:val="24"/>
          <w:szCs w:val="24"/>
          <w:lang w:val="en-US"/>
        </w:rPr>
        <w:t>bocciate</w:t>
      </w:r>
      <w:r w:rsidRPr="60E693D3">
        <w:rPr>
          <w:rFonts w:ascii="Times New Roman" w:hAnsi="Times New Roman"/>
          <w:color w:val="FF000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(denominata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tiri)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per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tutti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gli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U12/U15-U18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qualificati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per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semifinali.</w:t>
      </w:r>
    </w:p>
    <w:p w14:paraId="2D31C1DC" w14:textId="4831AD6F" w:rsidR="00BF1ADB" w:rsidRPr="00BF1ADB" w:rsidRDefault="00794F7C" w:rsidP="00BF1ADB">
      <w:pPr>
        <w:pStyle w:val="Paragrafoelenco"/>
        <w:numPr>
          <w:ilvl w:val="0"/>
          <w:numId w:val="6"/>
        </w:numPr>
        <w:spacing w:line="369" w:lineRule="auto"/>
        <w:ind w:right="694"/>
        <w:jc w:val="both"/>
      </w:pPr>
      <w:r w:rsidRPr="60E693D3">
        <w:rPr>
          <w:b/>
          <w:bCs/>
          <w:lang w:val="en-US"/>
        </w:rPr>
        <w:t xml:space="preserve">Tutte le attività si svolgeranno solo al raggiungimento </w:t>
      </w:r>
      <w:r w:rsidR="00D83F25">
        <w:rPr>
          <w:b/>
          <w:bCs/>
          <w:lang w:val="en-US"/>
        </w:rPr>
        <w:t>di 4</w:t>
      </w:r>
      <w:bookmarkStart w:id="0" w:name="_GoBack"/>
      <w:bookmarkEnd w:id="0"/>
      <w:r w:rsidR="00AF3A40" w:rsidRPr="60E693D3">
        <w:rPr>
          <w:b/>
          <w:bCs/>
          <w:lang w:val="en-US"/>
        </w:rPr>
        <w:t xml:space="preserve"> iscritti per categoria</w:t>
      </w:r>
      <w:r w:rsidR="003C1E89" w:rsidRPr="60E693D3">
        <w:rPr>
          <w:b/>
          <w:bCs/>
          <w:lang w:val="en-US"/>
        </w:rPr>
        <w:t xml:space="preserve"> (ad esclusione </w:t>
      </w:r>
      <w:proofErr w:type="gramStart"/>
      <w:r w:rsidR="003C1E89" w:rsidRPr="60E693D3">
        <w:rPr>
          <w:b/>
          <w:bCs/>
          <w:lang w:val="en-US"/>
        </w:rPr>
        <w:t>del</w:t>
      </w:r>
      <w:proofErr w:type="gramEnd"/>
      <w:r w:rsidR="003C1E89" w:rsidRPr="60E693D3">
        <w:rPr>
          <w:b/>
          <w:bCs/>
          <w:lang w:val="en-US"/>
        </w:rPr>
        <w:t xml:space="preserve"> femminile, come sopra riportato)</w:t>
      </w:r>
      <w:r w:rsidR="004246F6" w:rsidRPr="60E693D3">
        <w:rPr>
          <w:b/>
          <w:bCs/>
          <w:lang w:val="en-US"/>
        </w:rPr>
        <w:t xml:space="preserve"> salvo diversa valutazione de</w:t>
      </w:r>
      <w:r w:rsidR="00793DAC" w:rsidRPr="60E693D3">
        <w:rPr>
          <w:b/>
          <w:bCs/>
          <w:lang w:val="en-US"/>
        </w:rPr>
        <w:t xml:space="preserve">gli </w:t>
      </w:r>
      <w:r w:rsidR="00AD5239" w:rsidRPr="60E693D3">
        <w:rPr>
          <w:b/>
          <w:bCs/>
          <w:lang w:val="en-US"/>
        </w:rPr>
        <w:t>organizzat</w:t>
      </w:r>
      <w:r w:rsidR="00793DAC" w:rsidRPr="60E693D3">
        <w:rPr>
          <w:b/>
          <w:bCs/>
          <w:lang w:val="en-US"/>
        </w:rPr>
        <w:t>ori</w:t>
      </w:r>
      <w:r w:rsidR="00AD5239" w:rsidRPr="60E693D3">
        <w:rPr>
          <w:b/>
          <w:bCs/>
          <w:lang w:val="en-US"/>
        </w:rPr>
        <w:t>.</w:t>
      </w:r>
      <w:r w:rsidR="00AF3A40" w:rsidRPr="60E693D3">
        <w:rPr>
          <w:b/>
          <w:bCs/>
          <w:lang w:val="en-US"/>
        </w:rPr>
        <w:t xml:space="preserve"> </w:t>
      </w:r>
    </w:p>
    <w:p w14:paraId="6E1549E1" w14:textId="77777777" w:rsidR="00F4462E" w:rsidRDefault="00F4462E">
      <w:pPr>
        <w:pStyle w:val="Corpotesto"/>
        <w:spacing w:before="20"/>
      </w:pPr>
    </w:p>
    <w:p w14:paraId="41C03E71" w14:textId="77777777" w:rsidR="00F4462E" w:rsidRDefault="00DE335B" w:rsidP="60E693D3">
      <w:pPr>
        <w:pStyle w:val="Corpo"/>
        <w:ind w:left="564"/>
        <w:rPr>
          <w:rFonts w:ascii="Cambria Bold" w:eastAsia="Cambria Bold" w:hAnsi="Cambria Bold" w:cs="Cambria Bold"/>
          <w:sz w:val="24"/>
          <w:szCs w:val="24"/>
          <w:lang w:val="en-US"/>
        </w:rPr>
      </w:pPr>
      <w:r w:rsidRPr="60E693D3">
        <w:rPr>
          <w:rFonts w:ascii="Cambria Bold" w:hAnsi="Cambria Bold"/>
          <w:spacing w:val="-2"/>
          <w:sz w:val="24"/>
          <w:szCs w:val="24"/>
          <w:lang w:val="en-US"/>
        </w:rPr>
        <w:t>Durata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programma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ogni</w:t>
      </w:r>
      <w:r w:rsidRPr="60E693D3">
        <w:rPr>
          <w:rFonts w:ascii="Times New Roman" w:hAnsi="Times New Roman"/>
          <w:spacing w:val="-18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tappa:</w:t>
      </w:r>
    </w:p>
    <w:p w14:paraId="07284FA5" w14:textId="0E9614AA" w:rsidR="00F4462E" w:rsidRDefault="00DE335B">
      <w:pPr>
        <w:pStyle w:val="Corpotesto"/>
        <w:spacing w:before="155" w:line="369" w:lineRule="auto"/>
        <w:ind w:left="564" w:right="1201"/>
      </w:pPr>
      <w:r w:rsidRPr="60E693D3">
        <w:rPr>
          <w:lang w:val="en-US"/>
        </w:rPr>
        <w:t>Tutte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manifestazioni,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inizio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09.00 per gli atleti U18 e con inizio ore 10.00 per gli atleti U15</w:t>
      </w:r>
      <w:r w:rsidR="00EE11BA" w:rsidRPr="60E693D3">
        <w:rPr>
          <w:lang w:val="en-US"/>
        </w:rPr>
        <w:t>,</w:t>
      </w:r>
      <w:r w:rsidRPr="60E693D3">
        <w:rPr>
          <w:lang w:val="en-US"/>
        </w:rPr>
        <w:t xml:space="preserve"> U12 </w:t>
      </w:r>
      <w:r w:rsidR="00EE11BA" w:rsidRPr="60E693D3">
        <w:rPr>
          <w:lang w:val="en-US"/>
        </w:rPr>
        <w:t xml:space="preserve">e piccoli pulcini </w:t>
      </w:r>
      <w:r w:rsidRPr="60E693D3">
        <w:rPr>
          <w:lang w:val="en-US"/>
        </w:rPr>
        <w:t>dovranno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terminare</w:t>
      </w:r>
      <w:r w:rsidR="00EE11BA" w:rsidRPr="60E693D3">
        <w:rPr>
          <w:lang w:val="en-US"/>
        </w:rPr>
        <w:t>, possibilmente,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entro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16.00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Il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programma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prevede:</w:t>
      </w:r>
    </w:p>
    <w:p w14:paraId="1DDE6541" w14:textId="323017B6" w:rsidR="00EE11BA" w:rsidRDefault="00DE335B">
      <w:pPr>
        <w:pStyle w:val="Corpotesto"/>
        <w:ind w:left="564"/>
      </w:pPr>
      <w:r w:rsidRPr="60E693D3">
        <w:rPr>
          <w:lang w:val="en-US"/>
        </w:rPr>
        <w:t>Ore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8.50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Riscaldamento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tutti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U18;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Per</w:t>
      </w:r>
      <w:proofErr w:type="gramEnd"/>
      <w:r w:rsidRPr="60E693D3">
        <w:rPr>
          <w:lang w:val="en-US"/>
        </w:rPr>
        <w:t xml:space="preserve"> gli U15 il riscaldamento inizierà alle ore 9.50.</w:t>
      </w:r>
      <w:r w:rsidR="00EE11BA" w:rsidRPr="60E693D3">
        <w:rPr>
          <w:lang w:val="en-US"/>
        </w:rPr>
        <w:t xml:space="preserve"> </w:t>
      </w:r>
    </w:p>
    <w:p w14:paraId="30841135" w14:textId="77DF2D07" w:rsidR="00F4462E" w:rsidRDefault="00EE11BA" w:rsidP="00844A1A">
      <w:pPr>
        <w:pStyle w:val="Corpotesto"/>
        <w:ind w:left="564"/>
      </w:pPr>
      <w:r w:rsidRPr="60E693D3">
        <w:rPr>
          <w:lang w:val="en-US"/>
        </w:rPr>
        <w:t>(</w:t>
      </w:r>
      <w:proofErr w:type="gramStart"/>
      <w:r w:rsidRPr="60E693D3">
        <w:rPr>
          <w:lang w:val="en-US"/>
        </w:rPr>
        <w:t>per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U12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riscaldamento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è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previsto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attraverso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tiro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due</w:t>
      </w:r>
      <w:r w:rsidRPr="60E693D3">
        <w:rPr>
          <w:rFonts w:ascii="Times New Roman" w:hAnsi="Times New Roman"/>
          <w:lang w:val="en-US"/>
        </w:rPr>
        <w:t xml:space="preserve"> o quattro </w:t>
      </w:r>
      <w:r w:rsidRPr="60E693D3">
        <w:rPr>
          <w:lang w:val="en-US"/>
        </w:rPr>
        <w:t>bocce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per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ogni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campo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prima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dell’inizio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gioco.)</w:t>
      </w:r>
    </w:p>
    <w:p w14:paraId="5594F4CC" w14:textId="77777777" w:rsidR="00F4462E" w:rsidRDefault="00DE335B">
      <w:pPr>
        <w:pStyle w:val="Corpotesto"/>
        <w:spacing w:before="148"/>
        <w:ind w:left="564"/>
      </w:pPr>
      <w:r w:rsidRPr="60E693D3">
        <w:rPr>
          <w:lang w:val="en-US"/>
        </w:rPr>
        <w:t>Ore</w:t>
      </w:r>
      <w:r w:rsidRPr="60E693D3">
        <w:rPr>
          <w:rFonts w:ascii="Times New Roman" w:hAnsi="Times New Roman"/>
          <w:lang w:val="en-US"/>
        </w:rPr>
        <w:t xml:space="preserve"> 10</w:t>
      </w:r>
      <w:r w:rsidRPr="60E693D3">
        <w:rPr>
          <w:lang w:val="en-US"/>
        </w:rPr>
        <w:t>.00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Inizio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individuale,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giochi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alternativi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semifinali</w:t>
      </w:r>
    </w:p>
    <w:p w14:paraId="4E800815" w14:textId="77777777" w:rsidR="00F4462E" w:rsidRDefault="00DE335B">
      <w:pPr>
        <w:pStyle w:val="Corpotesto"/>
        <w:spacing w:before="151" w:line="369" w:lineRule="auto"/>
        <w:ind w:left="566" w:right="214" w:hanging="5"/>
      </w:pPr>
      <w:r w:rsidRPr="60E693D3">
        <w:rPr>
          <w:lang w:val="en-US"/>
        </w:rPr>
        <w:t>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seguire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(prima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dopo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il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pranzo,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previsto)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bocciate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premiazione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stesse.</w:t>
      </w:r>
    </w:p>
    <w:p w14:paraId="20C2DC88" w14:textId="04537614" w:rsidR="00F4462E" w:rsidRDefault="00DE335B">
      <w:pPr>
        <w:pStyle w:val="Corpotesto"/>
        <w:spacing w:line="369" w:lineRule="auto"/>
        <w:ind w:left="564" w:right="6474"/>
      </w:pPr>
      <w:r w:rsidRPr="60E693D3">
        <w:rPr>
          <w:lang w:val="en-US"/>
        </w:rPr>
        <w:t>Ore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15.00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Finali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individuale</w:t>
      </w:r>
      <w:r w:rsidR="00844A1A"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rFonts w:ascii="Times New Roman" w:hAnsi="Times New Roman"/>
          <w:lang w:val="en-US"/>
        </w:rPr>
        <w:t xml:space="preserve">Ore </w:t>
      </w:r>
      <w:r w:rsidRPr="60E693D3">
        <w:rPr>
          <w:lang w:val="en-US"/>
        </w:rPr>
        <w:t>16.00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Premiazioni</w:t>
      </w:r>
    </w:p>
    <w:p w14:paraId="6E930B25" w14:textId="10E57FA9" w:rsidR="00F4462E" w:rsidRDefault="00DE335B">
      <w:pPr>
        <w:pStyle w:val="Corpotesto"/>
        <w:spacing w:line="369" w:lineRule="auto"/>
        <w:sectPr w:rsidR="00F4462E">
          <w:headerReference w:type="default" r:id="rId12"/>
          <w:pgSz w:w="11900" w:h="16840"/>
          <w:pgMar w:top="1040" w:right="425" w:bottom="1280" w:left="566" w:header="0" w:footer="1087" w:gutter="0"/>
          <w:cols w:space="720"/>
        </w:sectPr>
      </w:pPr>
      <w:r w:rsidRPr="60E693D3">
        <w:rPr>
          <w:lang w:val="en-US"/>
        </w:rPr>
        <w:t>Gli orari potrebbero subire variazioni in caso di protrarsi dei tempi di gioco.</w:t>
      </w:r>
    </w:p>
    <w:p w14:paraId="1A1F7E0F" w14:textId="3893F0D0" w:rsidR="00F4462E" w:rsidRDefault="00DE335B">
      <w:pPr>
        <w:pStyle w:val="Corpotesto"/>
        <w:spacing w:before="76" w:line="374" w:lineRule="auto"/>
        <w:ind w:left="566" w:right="698" w:hanging="5"/>
        <w:jc w:val="both"/>
      </w:pPr>
      <w:r w:rsidRPr="60E693D3">
        <w:rPr>
          <w:rFonts w:ascii="Cambria Bold" w:hAnsi="Cambria Bold"/>
          <w:lang w:val="en-US"/>
        </w:rPr>
        <w:lastRenderedPageBreak/>
        <w:t>Volontari</w:t>
      </w:r>
      <w:r w:rsidRPr="60E693D3">
        <w:rPr>
          <w:position w:val="2"/>
          <w:lang w:val="en-US"/>
        </w:rPr>
        <w:t>: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la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società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organizzatrice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dovrà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mettere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disposizione</w:t>
      </w:r>
      <w:r w:rsidR="00844A1A" w:rsidRPr="60E693D3">
        <w:rPr>
          <w:position w:val="2"/>
          <w:lang w:val="en-US"/>
        </w:rPr>
        <w:t xml:space="preserve"> almeno</w:t>
      </w:r>
      <w:r w:rsidRPr="60E693D3">
        <w:rPr>
          <w:position w:val="2"/>
          <w:lang w:val="en-US"/>
        </w:rPr>
        <w:t xml:space="preserve"> 4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u w:val="single"/>
          <w:lang w:val="en-US"/>
        </w:rPr>
        <w:t>arbitri</w:t>
      </w:r>
      <w:r w:rsidRPr="60E693D3">
        <w:rPr>
          <w:rFonts w:ascii="Times New Roman" w:hAnsi="Times New Roman"/>
          <w:position w:val="2"/>
          <w:u w:val="single"/>
          <w:lang w:val="en-US"/>
        </w:rPr>
        <w:t xml:space="preserve"> </w:t>
      </w:r>
      <w:r w:rsidRPr="60E693D3">
        <w:rPr>
          <w:position w:val="2"/>
          <w:u w:val="single"/>
          <w:lang w:val="en-US"/>
        </w:rPr>
        <w:t>di</w:t>
      </w:r>
      <w:r w:rsidRPr="60E693D3">
        <w:rPr>
          <w:rFonts w:ascii="Times New Roman" w:hAnsi="Times New Roman"/>
          <w:position w:val="2"/>
          <w:u w:val="single"/>
          <w:lang w:val="en-US"/>
        </w:rPr>
        <w:t xml:space="preserve"> </w:t>
      </w:r>
      <w:r w:rsidRPr="60E693D3">
        <w:rPr>
          <w:position w:val="2"/>
          <w:u w:val="single"/>
          <w:lang w:val="en-US"/>
        </w:rPr>
        <w:t>società</w:t>
      </w:r>
      <w:r w:rsidR="00775A10" w:rsidRPr="60E693D3">
        <w:rPr>
          <w:position w:val="2"/>
          <w:lang w:val="en-US"/>
        </w:rPr>
        <w:t xml:space="preserve"> in grado di arbitrare le partite con regolamento di punto e tiro combinato.</w:t>
      </w:r>
    </w:p>
    <w:p w14:paraId="4533C36A" w14:textId="77777777" w:rsidR="00F4462E" w:rsidRDefault="00F4462E">
      <w:pPr>
        <w:pStyle w:val="Corpotesto"/>
        <w:spacing w:before="134"/>
      </w:pPr>
    </w:p>
    <w:p w14:paraId="6DDC9BA9" w14:textId="77777777" w:rsidR="00F4462E" w:rsidRDefault="00DE335B">
      <w:pPr>
        <w:pStyle w:val="Corpotesto"/>
        <w:spacing w:line="374" w:lineRule="auto"/>
        <w:ind w:left="566" w:right="698" w:hanging="5"/>
        <w:jc w:val="both"/>
      </w:pPr>
      <w:r w:rsidRPr="60E693D3">
        <w:rPr>
          <w:rFonts w:ascii="Cambria Bold" w:hAnsi="Cambria Bold"/>
          <w:lang w:val="en-US"/>
        </w:rPr>
        <w:t>Materiali: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position w:val="2"/>
          <w:lang w:val="en-US"/>
        </w:rPr>
        <w:t>la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società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organizzatrice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metterà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disposizione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8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pallini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e</w:t>
      </w:r>
      <w:r w:rsidRPr="60E693D3">
        <w:rPr>
          <w:rFonts w:ascii="Times New Roman" w:hAnsi="Times New Roman"/>
          <w:spacing w:val="-1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8</w:t>
      </w:r>
      <w:r w:rsidRPr="60E693D3">
        <w:rPr>
          <w:rFonts w:ascii="Times New Roman" w:hAnsi="Times New Roman"/>
          <w:spacing w:val="-1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bocce</w:t>
      </w:r>
      <w:r w:rsidRPr="60E693D3">
        <w:rPr>
          <w:rFonts w:ascii="Times New Roman" w:hAnsi="Times New Roman"/>
          <w:spacing w:val="-1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per</w:t>
      </w:r>
      <w:r w:rsidRPr="60E693D3">
        <w:rPr>
          <w:rFonts w:ascii="Times New Roman" w:hAnsi="Times New Roman"/>
          <w:spacing w:val="-1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i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lang w:val="en-US"/>
        </w:rPr>
        <w:t>giochi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alternativi.</w:t>
      </w:r>
    </w:p>
    <w:p w14:paraId="434CA0A6" w14:textId="77777777" w:rsidR="00F4462E" w:rsidRDefault="00F4462E">
      <w:pPr>
        <w:pStyle w:val="Corpotesto"/>
        <w:spacing w:before="141"/>
      </w:pPr>
    </w:p>
    <w:p w14:paraId="6DBBDCB0" w14:textId="77777777" w:rsidR="00F4462E" w:rsidRDefault="00DE335B">
      <w:pPr>
        <w:pStyle w:val="Corpo"/>
        <w:spacing w:before="1"/>
        <w:ind w:left="564"/>
        <w:jc w:val="both"/>
        <w:rPr>
          <w:rFonts w:ascii="Cambria Bold" w:eastAsia="Cambria Bold" w:hAnsi="Cambria Bold" w:cs="Cambria Bold"/>
          <w:sz w:val="24"/>
          <w:szCs w:val="24"/>
        </w:rPr>
      </w:pPr>
      <w:r>
        <w:rPr>
          <w:rFonts w:ascii="Cambria Bold" w:hAnsi="Cambria Bold"/>
          <w:spacing w:val="-2"/>
          <w:sz w:val="24"/>
          <w:szCs w:val="24"/>
        </w:rPr>
        <w:t>Composizione</w:t>
      </w:r>
      <w:r>
        <w:rPr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</w:rPr>
        <w:t>dei</w:t>
      </w:r>
      <w:r>
        <w:rPr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  <w:lang w:val="pt-PT"/>
        </w:rPr>
        <w:t>gironi</w:t>
      </w:r>
      <w:r>
        <w:rPr>
          <w:rFonts w:ascii="Times New Roman" w:hAnsi="Times New Roman"/>
          <w:spacing w:val="-12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</w:rPr>
        <w:t>–</w:t>
      </w:r>
      <w:r>
        <w:rPr>
          <w:rFonts w:ascii="Times New Roman" w:hAnsi="Times New Roman"/>
          <w:spacing w:val="-12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</w:rPr>
        <w:t>suddivisione</w:t>
      </w:r>
      <w:r>
        <w:rPr>
          <w:rFonts w:ascii="Times New Roman" w:hAnsi="Times New Roman"/>
          <w:spacing w:val="-10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</w:rPr>
        <w:t>delle</w:t>
      </w:r>
      <w:r>
        <w:rPr>
          <w:rFonts w:ascii="Times New Roman" w:hAnsi="Times New Roman"/>
          <w:spacing w:val="-12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  <w:lang w:val="sv-SE"/>
        </w:rPr>
        <w:t>gare:</w:t>
      </w:r>
    </w:p>
    <w:p w14:paraId="5B0E4AB7" w14:textId="61B3A87B" w:rsidR="00F4462E" w:rsidRDefault="00DE335B">
      <w:pPr>
        <w:pStyle w:val="Corpotesto"/>
        <w:spacing w:before="155" w:line="369" w:lineRule="auto"/>
        <w:ind w:left="566" w:right="695" w:hanging="5"/>
        <w:jc w:val="both"/>
      </w:pP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suddivisione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fasce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è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effettuata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dal</w:t>
      </w:r>
      <w:r w:rsidR="00775A10" w:rsidRPr="60E693D3">
        <w:rPr>
          <w:lang w:val="en-US"/>
        </w:rPr>
        <w:t xml:space="preserve"> responsabile </w:t>
      </w:r>
      <w:proofErr w:type="gramStart"/>
      <w:r w:rsidR="00775A10" w:rsidRPr="60E693D3">
        <w:rPr>
          <w:lang w:val="en-US"/>
        </w:rPr>
        <w:t>della</w:t>
      </w:r>
      <w:proofErr w:type="gramEnd"/>
      <w:r w:rsidR="00775A10" w:rsidRPr="60E693D3">
        <w:rPr>
          <w:lang w:val="en-US"/>
        </w:rPr>
        <w:t xml:space="preserve"> </w:t>
      </w:r>
      <w:r w:rsidRPr="60E693D3">
        <w:rPr>
          <w:lang w:val="en-US"/>
        </w:rPr>
        <w:t>commissione</w:t>
      </w:r>
      <w:r w:rsidRPr="60E693D3">
        <w:rPr>
          <w:rFonts w:ascii="Times New Roman" w:hAnsi="Times New Roman"/>
          <w:lang w:val="en-US"/>
        </w:rPr>
        <w:t xml:space="preserve"> </w:t>
      </w:r>
      <w:r w:rsidR="00775A10" w:rsidRPr="60E693D3">
        <w:rPr>
          <w:rFonts w:ascii="Times New Roman" w:hAnsi="Times New Roman"/>
          <w:lang w:val="en-US"/>
        </w:rPr>
        <w:t xml:space="preserve">giovanile </w:t>
      </w:r>
      <w:r w:rsidRPr="60E693D3">
        <w:rPr>
          <w:lang w:val="en-US"/>
        </w:rPr>
        <w:t>sulla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base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punteggi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stagione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corso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quella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precedente,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valutando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anche</w:t>
      </w:r>
      <w:r w:rsidR="00775A10" w:rsidRPr="60E693D3">
        <w:rPr>
          <w:lang w:val="en-US"/>
        </w:rPr>
        <w:t xml:space="preserve"> le singole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situazioni</w:t>
      </w:r>
      <w:r w:rsidR="00775A10" w:rsidRPr="60E693D3">
        <w:rPr>
          <w:lang w:val="en-US"/>
        </w:rPr>
        <w:t>.</w:t>
      </w:r>
    </w:p>
    <w:p w14:paraId="4E553535" w14:textId="77777777" w:rsidR="00F4462E" w:rsidRDefault="00F4462E">
      <w:pPr>
        <w:pStyle w:val="Corpotesto"/>
        <w:spacing w:before="149"/>
      </w:pPr>
    </w:p>
    <w:p w14:paraId="35E70D38" w14:textId="77777777" w:rsidR="00F4462E" w:rsidRDefault="00DE335B">
      <w:pPr>
        <w:pStyle w:val="Corpo"/>
        <w:spacing w:line="281" w:lineRule="exact"/>
        <w:ind w:left="564"/>
        <w:rPr>
          <w:rFonts w:ascii="Cambria Bold" w:eastAsia="Cambria Bold" w:hAnsi="Cambria Bold" w:cs="Cambria Bold"/>
          <w:sz w:val="24"/>
          <w:szCs w:val="24"/>
        </w:rPr>
      </w:pPr>
      <w:r>
        <w:rPr>
          <w:rFonts w:ascii="Cambria Bold" w:hAnsi="Cambria Bold"/>
          <w:sz w:val="24"/>
          <w:szCs w:val="24"/>
          <w:shd w:val="clear" w:color="auto" w:fill="FF0000"/>
        </w:rPr>
        <w:t>Gara</w:t>
      </w:r>
      <w:r>
        <w:rPr>
          <w:rFonts w:ascii="Times New Roman" w:hAnsi="Times New Roman"/>
          <w:spacing w:val="26"/>
          <w:sz w:val="24"/>
          <w:szCs w:val="24"/>
          <w:shd w:val="clear" w:color="auto" w:fill="FF0000"/>
        </w:rPr>
        <w:t xml:space="preserve"> </w:t>
      </w:r>
      <w:r>
        <w:rPr>
          <w:rFonts w:ascii="Cambria Bold" w:hAnsi="Cambria Bold"/>
          <w:spacing w:val="-2"/>
          <w:sz w:val="24"/>
          <w:szCs w:val="24"/>
          <w:shd w:val="clear" w:color="auto" w:fill="FF0000"/>
        </w:rPr>
        <w:t>Under 15 e Under 18</w:t>
      </w:r>
    </w:p>
    <w:p w14:paraId="3F2D79C1" w14:textId="0E83CBF9" w:rsidR="00775A10" w:rsidRDefault="00DE335B" w:rsidP="60E693D3">
      <w:pPr>
        <w:pStyle w:val="Corpotesto"/>
        <w:spacing w:line="369" w:lineRule="auto"/>
        <w:ind w:left="564" w:right="2648"/>
        <w:jc w:val="both"/>
        <w:rPr>
          <w:rFonts w:ascii="Times New Roman" w:hAnsi="Times New Roman"/>
          <w:lang w:val="en-US"/>
        </w:rPr>
      </w:pPr>
      <w:r w:rsidRPr="60E693D3">
        <w:rPr>
          <w:lang w:val="en-US"/>
        </w:rPr>
        <w:t>Gironi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u15/u18: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minimo</w:t>
      </w:r>
      <w:r w:rsidRPr="60E693D3">
        <w:rPr>
          <w:rFonts w:ascii="Times New Roman" w:hAnsi="Times New Roman"/>
          <w:lang w:val="en-US"/>
        </w:rPr>
        <w:t xml:space="preserve"> </w:t>
      </w:r>
      <w:r w:rsidR="005B3A26" w:rsidRPr="60E693D3">
        <w:rPr>
          <w:lang w:val="en-US"/>
        </w:rPr>
        <w:t>3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atleti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regolamento: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partita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tradizionale</w:t>
      </w:r>
      <w:r w:rsidR="00775A10" w:rsidRPr="60E693D3">
        <w:rPr>
          <w:lang w:val="en-US"/>
        </w:rPr>
        <w:t xml:space="preserve"> a </w:t>
      </w:r>
      <w:r w:rsidR="00775A10" w:rsidRPr="60E693D3">
        <w:rPr>
          <w:rFonts w:ascii="Times New Roman" w:hAnsi="Times New Roman"/>
          <w:lang w:val="en-US"/>
        </w:rPr>
        <w:t>g</w:t>
      </w:r>
      <w:r w:rsidRPr="60E693D3">
        <w:rPr>
          <w:lang w:val="en-US"/>
        </w:rPr>
        <w:t>ironi</w:t>
      </w:r>
      <w:r w:rsidR="00775A10" w:rsidRPr="60E693D3">
        <w:rPr>
          <w:lang w:val="en-US"/>
        </w:rPr>
        <w:t xml:space="preserve"> </w:t>
      </w:r>
    </w:p>
    <w:p w14:paraId="7BF2E473" w14:textId="45F27B2A" w:rsidR="00F4462E" w:rsidRDefault="00CF4FF1" w:rsidP="60E693D3">
      <w:pPr>
        <w:pStyle w:val="Corpotesto"/>
        <w:spacing w:line="369" w:lineRule="auto"/>
        <w:ind w:left="564" w:right="2648"/>
        <w:rPr>
          <w:lang w:val="en-US"/>
        </w:rPr>
      </w:pPr>
      <w:r w:rsidRPr="60E693D3">
        <w:rPr>
          <w:lang w:val="en-US"/>
        </w:rPr>
        <w:t>F</w:t>
      </w:r>
      <w:r w:rsidR="00DE335B" w:rsidRPr="60E693D3">
        <w:rPr>
          <w:lang w:val="en-US"/>
        </w:rPr>
        <w:t>emminili: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minimo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3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atlete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–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regolamento: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partita</w:t>
      </w:r>
      <w:r w:rsidR="00DE335B" w:rsidRPr="60E693D3">
        <w:rPr>
          <w:rFonts w:ascii="Times New Roman" w:hAnsi="Times New Roman"/>
          <w:lang w:val="en-US"/>
        </w:rPr>
        <w:t xml:space="preserve"> </w:t>
      </w:r>
      <w:r w:rsidR="00DE335B" w:rsidRPr="60E693D3">
        <w:rPr>
          <w:lang w:val="en-US"/>
        </w:rPr>
        <w:t>tradizionale</w:t>
      </w:r>
    </w:p>
    <w:p w14:paraId="3032F814" w14:textId="44536BB9" w:rsidR="00F4462E" w:rsidRDefault="00DE335B" w:rsidP="60E693D3">
      <w:pPr>
        <w:pStyle w:val="Corpotesto"/>
        <w:spacing w:line="369" w:lineRule="auto"/>
        <w:ind w:left="566" w:right="796" w:hanging="5"/>
        <w:rPr>
          <w:rFonts w:ascii="Times New Roman" w:eastAsia="Times New Roman" w:hAnsi="Times New Roman" w:cs="Times New Roman"/>
          <w:lang w:val="en-US"/>
        </w:rPr>
      </w:pPr>
      <w:r w:rsidRPr="60E693D3">
        <w:rPr>
          <w:lang w:val="en-US"/>
        </w:rPr>
        <w:t>Girone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avviamento: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combinato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proofErr w:type="gramStart"/>
      <w:r w:rsidRPr="60E693D3">
        <w:rPr>
          <w:lang w:val="en-US"/>
        </w:rPr>
        <w:t>3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fasi</w:t>
      </w:r>
      <w:proofErr w:type="gramEnd"/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partita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tradizionale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ai punti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10 oppure</w:t>
      </w:r>
      <w:r w:rsidRPr="60E693D3">
        <w:rPr>
          <w:rFonts w:ascii="Times New Roman" w:hAnsi="Times New Roman"/>
          <w:lang w:val="en-US"/>
        </w:rPr>
        <w:t xml:space="preserve"> </w:t>
      </w:r>
    </w:p>
    <w:p w14:paraId="2E63EB1D" w14:textId="39BF6368" w:rsidR="00F4462E" w:rsidRDefault="00DE335B">
      <w:pPr>
        <w:pStyle w:val="Corpotesto"/>
        <w:spacing w:line="369" w:lineRule="auto"/>
        <w:ind w:left="566" w:right="796" w:hanging="5"/>
      </w:pP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Fonts w:ascii="Times New Roman" w:hAnsi="Times New Roman"/>
          <w:lang w:val="en-US"/>
        </w:rPr>
        <w:t>8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="00775A10" w:rsidRPr="60E693D3">
        <w:rPr>
          <w:lang w:val="en-US"/>
        </w:rPr>
        <w:t xml:space="preserve">tornate </w:t>
      </w:r>
      <w:r w:rsidR="00DC3A1C" w:rsidRPr="60E693D3">
        <w:rPr>
          <w:lang w:val="en-US"/>
        </w:rPr>
        <w:t xml:space="preserve">a massimo </w:t>
      </w:r>
      <w:r w:rsidR="00775A10" w:rsidRPr="60E693D3">
        <w:rPr>
          <w:lang w:val="en-US"/>
        </w:rPr>
        <w:t xml:space="preserve">10 punti. </w:t>
      </w:r>
    </w:p>
    <w:p w14:paraId="4A3F74D4" w14:textId="77777777" w:rsidR="00F4462E" w:rsidRDefault="00F4462E">
      <w:pPr>
        <w:pStyle w:val="Corpotesto"/>
        <w:spacing w:before="143"/>
      </w:pPr>
    </w:p>
    <w:p w14:paraId="7F71B2D1" w14:textId="5862425D" w:rsidR="00F4462E" w:rsidRDefault="00DE335B" w:rsidP="60E693D3">
      <w:pPr>
        <w:pStyle w:val="Corpo"/>
        <w:ind w:left="564"/>
        <w:rPr>
          <w:rFonts w:ascii="Cambria Bold" w:eastAsia="Cambria Bold" w:hAnsi="Cambria Bold" w:cs="Cambria Bold"/>
          <w:sz w:val="24"/>
          <w:szCs w:val="24"/>
          <w:shd w:val="clear" w:color="auto" w:fill="FF0000"/>
          <w:lang w:val="en-US"/>
        </w:rPr>
      </w:pPr>
      <w:r w:rsidRPr="60E693D3">
        <w:rPr>
          <w:rFonts w:ascii="Cambria Bold" w:hAnsi="Cambria Bold"/>
          <w:sz w:val="24"/>
          <w:szCs w:val="24"/>
          <w:shd w:val="clear" w:color="auto" w:fill="FF0000"/>
          <w:lang w:val="en-US"/>
        </w:rPr>
        <w:t>Gara</w:t>
      </w:r>
      <w:r w:rsidRPr="60E693D3">
        <w:rPr>
          <w:rFonts w:ascii="Times New Roman" w:hAnsi="Times New Roman"/>
          <w:spacing w:val="-9"/>
          <w:sz w:val="24"/>
          <w:szCs w:val="24"/>
          <w:shd w:val="clear" w:color="auto" w:fill="FF0000"/>
          <w:lang w:val="en-US"/>
        </w:rPr>
        <w:t xml:space="preserve"> </w:t>
      </w:r>
      <w:proofErr w:type="gramStart"/>
      <w:r w:rsidRPr="60E693D3">
        <w:rPr>
          <w:rFonts w:ascii="Times New Roman" w:hAnsi="Times New Roman"/>
          <w:b/>
          <w:bCs/>
          <w:spacing w:val="-9"/>
          <w:sz w:val="24"/>
          <w:szCs w:val="24"/>
          <w:shd w:val="clear" w:color="auto" w:fill="FF0000"/>
          <w:lang w:val="en-US"/>
        </w:rPr>
        <w:t>Under</w:t>
      </w:r>
      <w:proofErr w:type="gramEnd"/>
      <w:r w:rsidRPr="60E693D3">
        <w:rPr>
          <w:rFonts w:ascii="Times New Roman" w:hAnsi="Times New Roman"/>
          <w:b/>
          <w:bCs/>
          <w:spacing w:val="-9"/>
          <w:sz w:val="24"/>
          <w:szCs w:val="24"/>
          <w:shd w:val="clear" w:color="auto" w:fill="FF0000"/>
          <w:lang w:val="en-US"/>
        </w:rPr>
        <w:t xml:space="preserve"> 12</w:t>
      </w:r>
      <w:r w:rsidR="00775A10" w:rsidRPr="60E693D3">
        <w:rPr>
          <w:rFonts w:ascii="Times New Roman" w:hAnsi="Times New Roman"/>
          <w:b/>
          <w:bCs/>
          <w:spacing w:val="-9"/>
          <w:sz w:val="24"/>
          <w:szCs w:val="24"/>
          <w:shd w:val="clear" w:color="auto" w:fill="FF0000"/>
          <w:lang w:val="en-US"/>
        </w:rPr>
        <w:t xml:space="preserve"> e piccoli pulcini</w:t>
      </w:r>
    </w:p>
    <w:p w14:paraId="47E5F8E8" w14:textId="77777777" w:rsidR="00F4462E" w:rsidRDefault="00F4462E">
      <w:pPr>
        <w:pStyle w:val="Corpo"/>
        <w:ind w:left="720"/>
        <w:rPr>
          <w:rFonts w:ascii="Cambria Bold" w:eastAsia="Cambria Bold" w:hAnsi="Cambria Bold" w:cs="Cambria Bold"/>
          <w:spacing w:val="-2"/>
          <w:sz w:val="24"/>
          <w:szCs w:val="24"/>
          <w:shd w:val="clear" w:color="auto" w:fill="FF0000"/>
        </w:rPr>
      </w:pPr>
    </w:p>
    <w:p w14:paraId="5057167C" w14:textId="13ADCF21" w:rsidR="00F4462E" w:rsidRDefault="00DE335B" w:rsidP="60E693D3">
      <w:pPr>
        <w:pStyle w:val="Corpo"/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Fonts w:ascii="Times New Roman" w:hAnsi="Times New Roman"/>
          <w:sz w:val="24"/>
          <w:szCs w:val="24"/>
          <w:lang w:val="en-US"/>
        </w:rPr>
        <w:t>È previsto un circuito di giochi propedeutici composto da 3 o 4 prove di accosto e bocciat</w:t>
      </w:r>
      <w:r w:rsidR="00775A10" w:rsidRPr="60E693D3">
        <w:rPr>
          <w:rFonts w:ascii="Times New Roman" w:hAnsi="Times New Roman"/>
          <w:sz w:val="24"/>
          <w:szCs w:val="24"/>
          <w:lang w:val="en-US"/>
        </w:rPr>
        <w:t>a, è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prevista una premiazione per i migliori 4 atleti, che disputeranno le semifinali e la finale con partita </w:t>
      </w:r>
    </w:p>
    <w:p w14:paraId="38067787" w14:textId="77777777" w:rsidR="00F4462E" w:rsidRDefault="00DE335B" w:rsidP="60E693D3">
      <w:pPr>
        <w:pStyle w:val="Corpo"/>
        <w:ind w:left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60E693D3">
        <w:rPr>
          <w:rFonts w:ascii="Times New Roman" w:hAnsi="Times New Roman"/>
          <w:sz w:val="24"/>
          <w:szCs w:val="24"/>
          <w:lang w:val="en-US"/>
        </w:rPr>
        <w:t>combinata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>.</w:t>
      </w:r>
    </w:p>
    <w:p w14:paraId="6B243FC5" w14:textId="77777777" w:rsidR="00F4462E" w:rsidRDefault="00F4462E">
      <w:pPr>
        <w:pStyle w:val="Corpotesto"/>
        <w:spacing w:line="369" w:lineRule="auto"/>
        <w:sectPr w:rsidR="00F4462E">
          <w:headerReference w:type="default" r:id="rId13"/>
          <w:pgSz w:w="11900" w:h="16840"/>
          <w:pgMar w:top="1320" w:right="425" w:bottom="1280" w:left="566" w:header="0" w:footer="1087" w:gutter="0"/>
          <w:cols w:space="720"/>
        </w:sectPr>
      </w:pPr>
    </w:p>
    <w:p w14:paraId="68AF5E94" w14:textId="77777777" w:rsidR="00F4462E" w:rsidRDefault="00DE335B">
      <w:pPr>
        <w:pStyle w:val="Intestazione"/>
        <w:spacing w:before="74"/>
        <w:ind w:left="564"/>
        <w:jc w:val="both"/>
      </w:pPr>
      <w:r w:rsidRPr="60E693D3">
        <w:rPr>
          <w:lang w:val="en-US"/>
        </w:rPr>
        <w:lastRenderedPageBreak/>
        <w:t>Procedura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regole</w:t>
      </w:r>
    </w:p>
    <w:p w14:paraId="2ACC30E7" w14:textId="77777777" w:rsidR="00F4462E" w:rsidRDefault="00DE335B">
      <w:pPr>
        <w:pStyle w:val="Corpo"/>
        <w:spacing w:before="203"/>
        <w:ind w:left="564"/>
        <w:jc w:val="both"/>
        <w:rPr>
          <w:rFonts w:ascii="Cambria Bold" w:eastAsia="Cambria Bold" w:hAnsi="Cambria Bold" w:cs="Cambria Bold"/>
          <w:sz w:val="24"/>
          <w:szCs w:val="24"/>
        </w:rPr>
      </w:pPr>
      <w:r>
        <w:rPr>
          <w:rFonts w:ascii="Cambria Bold" w:hAnsi="Cambria Bold"/>
          <w:sz w:val="24"/>
          <w:szCs w:val="24"/>
        </w:rPr>
        <w:t>Prima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Cambria Bold" w:hAnsi="Cambria Bold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Cambria Bold" w:hAnsi="Cambria Bold"/>
          <w:sz w:val="24"/>
          <w:szCs w:val="24"/>
          <w:lang w:val="es-ES_tradnl"/>
        </w:rPr>
        <w:t>durante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Cambria Bold" w:hAnsi="Cambria Bold"/>
          <w:sz w:val="24"/>
          <w:szCs w:val="24"/>
        </w:rPr>
        <w:t>la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Cambria Bold" w:hAnsi="Cambria Bold"/>
          <w:spacing w:val="-4"/>
          <w:sz w:val="24"/>
          <w:szCs w:val="24"/>
        </w:rPr>
        <w:t>gara</w:t>
      </w:r>
    </w:p>
    <w:p w14:paraId="767CDF49" w14:textId="7B68AA81" w:rsidR="00F4462E" w:rsidRDefault="00DE335B" w:rsidP="60E693D3">
      <w:pPr>
        <w:pStyle w:val="Paragrafoelenco"/>
        <w:numPr>
          <w:ilvl w:val="1"/>
          <w:numId w:val="15"/>
        </w:numPr>
        <w:spacing w:before="143" w:line="369" w:lineRule="auto"/>
        <w:ind w:right="694"/>
        <w:jc w:val="both"/>
        <w:rPr>
          <w:sz w:val="24"/>
          <w:szCs w:val="24"/>
          <w:lang w:val="en-US"/>
        </w:rPr>
      </w:pPr>
      <w:proofErr w:type="gramStart"/>
      <w:r w:rsidRPr="60E693D3">
        <w:rPr>
          <w:rFonts w:ascii="Cambria Bold" w:hAnsi="Cambria Bold"/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sorteggio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(</w:t>
      </w:r>
      <w:r w:rsidR="00DC3A1C" w:rsidRPr="60E693D3">
        <w:rPr>
          <w:rFonts w:ascii="Cambria Bold" w:hAnsi="Cambria Bold"/>
          <w:sz w:val="24"/>
          <w:szCs w:val="24"/>
          <w:lang w:val="en-US"/>
        </w:rPr>
        <w:t>manuale</w:t>
      </w:r>
      <w:r w:rsidRPr="60E693D3">
        <w:rPr>
          <w:rFonts w:ascii="Cambria Bold" w:hAnsi="Cambria Bold"/>
          <w:sz w:val="24"/>
          <w:szCs w:val="24"/>
          <w:lang w:val="en-US"/>
        </w:rPr>
        <w:t>)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verrà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effettuato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da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parte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dello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staff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arbitrale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regionale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coordinato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dall’arbitro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AIAB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Marco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Lasagni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coordinatore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arbitrale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progetto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Riccardo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Antolini,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suddividendo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gli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atleti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un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numero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gironi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che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consenta</w:t>
      </w:r>
      <w:r w:rsidR="00775A10" w:rsidRPr="60E693D3">
        <w:rPr>
          <w:spacing w:val="-2"/>
          <w:sz w:val="24"/>
          <w:szCs w:val="24"/>
          <w:lang w:val="en-US"/>
        </w:rPr>
        <w:t xml:space="preserve"> possibilmente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u w:val="single"/>
          <w:lang w:val="en-US"/>
        </w:rPr>
        <w:t>finali</w:t>
      </w:r>
      <w:r w:rsidRPr="60E693D3">
        <w:rPr>
          <w:rFonts w:ascii="Times New Roman" w:hAnsi="Times New Roman"/>
          <w:spacing w:val="-14"/>
          <w:sz w:val="24"/>
          <w:szCs w:val="24"/>
          <w:u w:val="single"/>
          <w:lang w:val="en-US"/>
        </w:rPr>
        <w:t xml:space="preserve"> </w:t>
      </w:r>
      <w:r w:rsidRPr="60E693D3">
        <w:rPr>
          <w:spacing w:val="-2"/>
          <w:sz w:val="24"/>
          <w:szCs w:val="24"/>
          <w:u w:val="single"/>
          <w:lang w:val="en-US"/>
        </w:rPr>
        <w:t>con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quadro</w:t>
      </w:r>
      <w:r w:rsidRPr="60E693D3">
        <w:rPr>
          <w:rFonts w:ascii="Times New Roman" w:hAnsi="Times New Roman"/>
          <w:spacing w:val="-10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pari.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gironi</w:t>
      </w:r>
      <w:r w:rsidRPr="60E693D3">
        <w:rPr>
          <w:rFonts w:ascii="Times New Roman" w:hAnsi="Times New Roman"/>
          <w:spacing w:val="-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saranno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composti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un</w:t>
      </w:r>
      <w:proofErr w:type="gramEnd"/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minimo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3</w:t>
      </w:r>
      <w:r w:rsidR="00775A10" w:rsidRPr="60E693D3">
        <w:rPr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ad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massimo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6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atleti.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caso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gironi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3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cui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risulti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presente</w:t>
      </w:r>
      <w:r w:rsidRPr="60E693D3">
        <w:rPr>
          <w:rFonts w:ascii="Times New Roman" w:hAnsi="Times New Roman"/>
          <w:spacing w:val="28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un</w:t>
      </w:r>
      <w:proofErr w:type="gramEnd"/>
      <w:r w:rsidRPr="60E693D3">
        <w:rPr>
          <w:rFonts w:ascii="Times New Roman" w:hAnsi="Times New Roman"/>
          <w:spacing w:val="3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solo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atleta,</w:t>
      </w:r>
      <w:r w:rsidRPr="60E693D3">
        <w:rPr>
          <w:rFonts w:ascii="Times New Roman" w:hAnsi="Times New Roman"/>
          <w:spacing w:val="3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pacing w:val="2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previsto</w:t>
      </w:r>
      <w:r w:rsidRPr="60E693D3">
        <w:rPr>
          <w:rFonts w:ascii="Times New Roman" w:hAnsi="Times New Roman"/>
          <w:spacing w:val="3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lo</w:t>
      </w:r>
      <w:r w:rsidRPr="60E693D3">
        <w:rPr>
          <w:rFonts w:ascii="Times New Roman" w:hAnsi="Times New Roman"/>
          <w:spacing w:val="2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spostamento</w:t>
      </w:r>
      <w:r w:rsidRPr="60E693D3">
        <w:rPr>
          <w:rFonts w:ascii="Times New Roman" w:hAnsi="Times New Roman"/>
          <w:spacing w:val="3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3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</w:t>
      </w:r>
      <w:r w:rsidRPr="60E693D3">
        <w:rPr>
          <w:rFonts w:ascii="Times New Roman" w:hAnsi="Times New Roman"/>
          <w:spacing w:val="3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più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numeroso.</w:t>
      </w:r>
    </w:p>
    <w:p w14:paraId="2F8EFDC3" w14:textId="6F4118A0" w:rsidR="00F4462E" w:rsidRDefault="00DE335B" w:rsidP="60E693D3">
      <w:pPr>
        <w:pStyle w:val="Paragrafoelenco"/>
        <w:numPr>
          <w:ilvl w:val="1"/>
          <w:numId w:val="16"/>
        </w:numPr>
        <w:spacing w:line="369" w:lineRule="auto"/>
        <w:ind w:right="692"/>
        <w:jc w:val="both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destinazioni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saranno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comunicate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tramite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e-mail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società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partecipanti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oltre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3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giorni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="00775A10"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antecedenti </w:t>
      </w:r>
      <w:r w:rsidRPr="60E693D3">
        <w:rPr>
          <w:sz w:val="24"/>
          <w:szCs w:val="24"/>
          <w:lang w:val="en-US"/>
        </w:rPr>
        <w:t>lo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svolgimento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della</w:t>
      </w:r>
      <w:proofErr w:type="gramEnd"/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gara</w:t>
      </w:r>
      <w:r w:rsidR="00775A10" w:rsidRPr="60E693D3">
        <w:rPr>
          <w:sz w:val="24"/>
          <w:szCs w:val="24"/>
          <w:lang w:val="en-US"/>
        </w:rPr>
        <w:t>.</w:t>
      </w:r>
    </w:p>
    <w:p w14:paraId="1BAA00A0" w14:textId="77777777" w:rsidR="00F4462E" w:rsidRDefault="00DE335B" w:rsidP="60E693D3">
      <w:pPr>
        <w:pStyle w:val="Paragrafoelenco"/>
        <w:numPr>
          <w:ilvl w:val="1"/>
          <w:numId w:val="17"/>
        </w:numPr>
        <w:spacing w:line="369" w:lineRule="auto"/>
        <w:ind w:right="692"/>
        <w:jc w:val="both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composizione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gironi,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per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quanto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possibile,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dovrà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evitare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ripetersi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degli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stessi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abbinamenti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delle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due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precedenti.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u w:val="single"/>
          <w:lang w:val="en-US"/>
        </w:rPr>
        <w:t>Non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sono</w:t>
      </w:r>
      <w:proofErr w:type="gramEnd"/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previsti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vincoli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comitato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u w:val="single"/>
          <w:lang w:val="en-US"/>
        </w:rPr>
        <w:t>società.</w:t>
      </w:r>
    </w:p>
    <w:p w14:paraId="63E6CB58" w14:textId="77777777" w:rsidR="00F4462E" w:rsidRDefault="00DE335B" w:rsidP="60E693D3">
      <w:pPr>
        <w:pStyle w:val="Paragrafoelenco"/>
        <w:numPr>
          <w:ilvl w:val="1"/>
          <w:numId w:val="18"/>
        </w:numPr>
        <w:spacing w:line="369" w:lineRule="auto"/>
        <w:ind w:right="693"/>
        <w:jc w:val="both"/>
        <w:rPr>
          <w:sz w:val="24"/>
          <w:szCs w:val="24"/>
          <w:lang w:val="en-US"/>
        </w:rPr>
      </w:pPr>
      <w:r w:rsidRPr="60E693D3">
        <w:rPr>
          <w:sz w:val="24"/>
          <w:szCs w:val="24"/>
          <w:u w:val="single"/>
          <w:lang w:val="en-US"/>
        </w:rPr>
        <w:t>Direttore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gara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commissari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campo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procederanno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compilazione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della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modulistica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allegata,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indicando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chiaramente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gli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atleti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vincitori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partita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il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punteggio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esatto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cui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essa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terminata.</w:t>
      </w:r>
    </w:p>
    <w:p w14:paraId="2813EB47" w14:textId="384CF1FD" w:rsidR="00F4462E" w:rsidRDefault="00DE335B" w:rsidP="60E693D3">
      <w:pPr>
        <w:pStyle w:val="Paragrafoelenco"/>
        <w:numPr>
          <w:ilvl w:val="1"/>
          <w:numId w:val="19"/>
        </w:numPr>
        <w:spacing w:line="369" w:lineRule="auto"/>
        <w:ind w:right="692"/>
        <w:jc w:val="both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Gli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Under12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affrontano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regolamento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Combinato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under12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3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fasi,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salvo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presenza</w:t>
      </w:r>
      <w:r w:rsidRPr="60E693D3">
        <w:rPr>
          <w:rFonts w:ascii="Times New Roman" w:hAnsi="Times New Roman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atleti</w:t>
      </w:r>
      <w:r w:rsidRPr="60E693D3">
        <w:rPr>
          <w:rFonts w:ascii="Times New Roman" w:hAnsi="Times New Roman"/>
          <w:spacing w:val="-5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alla</w:t>
      </w:r>
      <w:r w:rsidRPr="60E693D3">
        <w:rPr>
          <w:rFonts w:ascii="Times New Roman" w:hAnsi="Times New Roman"/>
          <w:spacing w:val="-6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loro</w:t>
      </w:r>
      <w:r w:rsidRPr="60E693D3">
        <w:rPr>
          <w:rFonts w:ascii="Times New Roman" w:hAnsi="Times New Roman"/>
          <w:spacing w:val="-3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prima</w:t>
      </w:r>
      <w:r w:rsidRPr="60E693D3">
        <w:rPr>
          <w:rFonts w:ascii="Times New Roman" w:hAnsi="Times New Roman"/>
          <w:spacing w:val="-4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esperienza</w:t>
      </w:r>
      <w:r w:rsidRPr="60E693D3">
        <w:rPr>
          <w:rFonts w:ascii="Times New Roman" w:hAnsi="Times New Roman"/>
          <w:spacing w:val="-4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o</w:t>
      </w:r>
      <w:r w:rsidRPr="60E693D3">
        <w:rPr>
          <w:rFonts w:ascii="Times New Roman" w:hAnsi="Times New Roman"/>
          <w:spacing w:val="-8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della</w:t>
      </w:r>
      <w:r w:rsidRPr="60E693D3">
        <w:rPr>
          <w:rFonts w:ascii="Times New Roman" w:hAnsi="Times New Roman"/>
          <w:spacing w:val="-4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fascia</w:t>
      </w:r>
      <w:r w:rsidRPr="60E693D3">
        <w:rPr>
          <w:rFonts w:ascii="Times New Roman" w:hAnsi="Times New Roman"/>
          <w:spacing w:val="-6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dai</w:t>
      </w:r>
      <w:r w:rsidRPr="60E693D3">
        <w:rPr>
          <w:rFonts w:ascii="Times New Roman" w:hAnsi="Times New Roman"/>
          <w:spacing w:val="-8"/>
          <w:sz w:val="24"/>
          <w:szCs w:val="24"/>
          <w:u w:val="single"/>
          <w:lang w:val="en-US"/>
        </w:rPr>
        <w:t xml:space="preserve"> </w:t>
      </w:r>
      <w:r w:rsidR="00775A10" w:rsidRPr="60E693D3">
        <w:rPr>
          <w:rFonts w:ascii="Times New Roman" w:hAnsi="Times New Roman"/>
          <w:spacing w:val="-8"/>
          <w:sz w:val="24"/>
          <w:szCs w:val="24"/>
          <w:u w:val="single"/>
          <w:lang w:val="en-US"/>
        </w:rPr>
        <w:t>5</w:t>
      </w:r>
      <w:r w:rsidRPr="60E693D3">
        <w:rPr>
          <w:rFonts w:ascii="Times New Roman" w:hAnsi="Times New Roman"/>
          <w:spacing w:val="-9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ai</w:t>
      </w:r>
      <w:r w:rsidRPr="60E693D3">
        <w:rPr>
          <w:rFonts w:ascii="Times New Roman" w:hAnsi="Times New Roman"/>
          <w:spacing w:val="-3"/>
          <w:sz w:val="24"/>
          <w:szCs w:val="24"/>
          <w:u w:val="single"/>
          <w:lang w:val="en-US"/>
        </w:rPr>
        <w:t xml:space="preserve"> </w:t>
      </w:r>
      <w:r w:rsidR="00775A10" w:rsidRPr="60E693D3">
        <w:rPr>
          <w:rFonts w:ascii="Times New Roman" w:hAnsi="Times New Roman"/>
          <w:spacing w:val="-3"/>
          <w:sz w:val="24"/>
          <w:szCs w:val="24"/>
          <w:u w:val="single"/>
          <w:lang w:val="en-US"/>
        </w:rPr>
        <w:t>7</w:t>
      </w:r>
      <w:r w:rsidRPr="60E693D3">
        <w:rPr>
          <w:rFonts w:ascii="Times New Roman" w:hAnsi="Times New Roman"/>
          <w:spacing w:val="-4"/>
          <w:sz w:val="24"/>
          <w:szCs w:val="24"/>
          <w:u w:val="single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anni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che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potranno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collocare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nella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posizione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concordata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il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proprio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tecnico,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senza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necessità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lanciarlo.</w:t>
      </w:r>
    </w:p>
    <w:p w14:paraId="1F35C362" w14:textId="77777777" w:rsidR="00F4462E" w:rsidRDefault="00F4462E">
      <w:pPr>
        <w:pStyle w:val="Corpotesto"/>
        <w:spacing w:before="132"/>
      </w:pPr>
    </w:p>
    <w:p w14:paraId="6C95501B" w14:textId="77777777" w:rsidR="00F4462E" w:rsidRDefault="00DE335B" w:rsidP="60E693D3">
      <w:pPr>
        <w:pStyle w:val="Corpo"/>
        <w:ind w:left="564"/>
        <w:rPr>
          <w:rFonts w:ascii="Cambria Bold" w:eastAsia="Cambria Bold" w:hAnsi="Cambria Bold" w:cs="Cambria Bold"/>
          <w:sz w:val="24"/>
          <w:szCs w:val="24"/>
          <w:lang w:val="en-US"/>
        </w:rPr>
      </w:pPr>
      <w:r w:rsidRPr="60E693D3">
        <w:rPr>
          <w:rFonts w:ascii="Cambria Bold" w:hAnsi="Cambria Bold"/>
          <w:spacing w:val="-2"/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termine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proofErr w:type="gramStart"/>
      <w:r w:rsidRPr="60E693D3">
        <w:rPr>
          <w:rFonts w:ascii="Cambria Bold" w:hAnsi="Cambria Bold"/>
          <w:spacing w:val="-2"/>
          <w:sz w:val="24"/>
          <w:szCs w:val="24"/>
          <w:lang w:val="en-US"/>
        </w:rPr>
        <w:t>della</w:t>
      </w:r>
      <w:proofErr w:type="gramEnd"/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4"/>
          <w:sz w:val="24"/>
          <w:szCs w:val="24"/>
          <w:lang w:val="en-US"/>
        </w:rPr>
        <w:t>gara</w:t>
      </w:r>
    </w:p>
    <w:p w14:paraId="372EFCEB" w14:textId="77777777" w:rsidR="00F4462E" w:rsidRPr="00DC3A1C" w:rsidRDefault="00DE335B" w:rsidP="60E693D3">
      <w:pPr>
        <w:pStyle w:val="Paragrafoelenco"/>
        <w:numPr>
          <w:ilvl w:val="1"/>
          <w:numId w:val="20"/>
        </w:numPr>
        <w:spacing w:before="151" w:line="369" w:lineRule="auto"/>
        <w:ind w:right="1468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Il</w:t>
      </w:r>
      <w:r w:rsidRPr="60E693D3">
        <w:rPr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u w:val="single"/>
          <w:lang w:val="en-US"/>
        </w:rPr>
        <w:t>direttore</w:t>
      </w:r>
      <w:r w:rsidRPr="60E693D3">
        <w:rPr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assegnerà</w:t>
      </w:r>
      <w:r w:rsidRPr="60E693D3">
        <w:rPr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</w:t>
      </w:r>
      <w:r w:rsidRPr="60E693D3">
        <w:rPr>
          <w:spacing w:val="-1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seguenti</w:t>
      </w:r>
      <w:r w:rsidRPr="60E693D3">
        <w:rPr>
          <w:spacing w:val="-2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punteggi</w:t>
      </w:r>
      <w:r w:rsidRPr="60E693D3">
        <w:rPr>
          <w:spacing w:val="-1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validi</w:t>
      </w:r>
      <w:r w:rsidRPr="60E693D3">
        <w:rPr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per</w:t>
      </w:r>
      <w:r w:rsidRPr="60E693D3">
        <w:rPr>
          <w:spacing w:val="-1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</w:t>
      </w:r>
      <w:r w:rsidRPr="60E693D3">
        <w:rPr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classifica</w:t>
      </w:r>
      <w:r w:rsidRPr="60E693D3">
        <w:rPr>
          <w:spacing w:val="-1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generale, riportando i nomi dei giocatori sull’apposito modulo</w:t>
      </w:r>
    </w:p>
    <w:p w14:paraId="20A9866F" w14:textId="77777777" w:rsidR="00F4462E" w:rsidRDefault="00DE335B">
      <w:pPr>
        <w:pStyle w:val="Corpotesto"/>
        <w:spacing w:line="369" w:lineRule="auto"/>
        <w:ind w:left="566" w:right="796" w:hanging="5"/>
      </w:pPr>
      <w:r w:rsidRPr="60E693D3">
        <w:rPr>
          <w:rFonts w:ascii="Cambria Bold" w:hAnsi="Cambria Bold"/>
          <w:lang w:val="en-US"/>
        </w:rPr>
        <w:t>U15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rFonts w:ascii="Cambria Bold" w:hAnsi="Cambria Bold"/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rFonts w:ascii="Cambria Bold" w:hAnsi="Cambria Bold"/>
          <w:lang w:val="en-US"/>
        </w:rPr>
        <w:t>U18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rFonts w:ascii="Cambria Bold" w:hAnsi="Cambria Bold"/>
          <w:lang w:val="en-US"/>
        </w:rPr>
        <w:t>-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position w:val="2"/>
          <w:lang w:val="en-US"/>
        </w:rPr>
        <w:t>Gara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individuale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(1°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class.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3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p.;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2°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class.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2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p.;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3°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class,1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p;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finalisti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di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girone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lang w:val="en-US"/>
        </w:rPr>
        <w:t>(se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vincitori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terzina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doppio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confronto,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0,5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punti;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presenza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0,5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punti).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punti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della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individuale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cat.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U15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U18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M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sono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validi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fini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della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selezione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per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campionati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italiani.</w:t>
      </w:r>
    </w:p>
    <w:p w14:paraId="2297199B" w14:textId="77777777" w:rsidR="00F4462E" w:rsidRPr="00891E61" w:rsidRDefault="00DE335B">
      <w:pPr>
        <w:pStyle w:val="Corpotesto"/>
        <w:spacing w:line="274" w:lineRule="exact"/>
        <w:ind w:left="564"/>
        <w:rPr>
          <w:position w:val="2"/>
          <w:lang w:val="en-US"/>
        </w:rPr>
      </w:pPr>
      <w:r w:rsidRPr="00891E61">
        <w:rPr>
          <w:rFonts w:ascii="Cambria Bold" w:hAnsi="Cambria Bold"/>
          <w:lang w:val="en-US"/>
        </w:rPr>
        <w:t>U15</w:t>
      </w:r>
      <w:r w:rsidRPr="00891E61">
        <w:rPr>
          <w:rFonts w:ascii="Times New Roman" w:hAnsi="Times New Roman"/>
          <w:lang w:val="en-US"/>
        </w:rPr>
        <w:t xml:space="preserve"> </w:t>
      </w:r>
      <w:r w:rsidRPr="00891E61">
        <w:rPr>
          <w:rFonts w:ascii="Cambria Bold" w:hAnsi="Cambria Bold"/>
          <w:lang w:val="en-US"/>
        </w:rPr>
        <w:t>-</w:t>
      </w:r>
      <w:r w:rsidRPr="00891E61">
        <w:rPr>
          <w:rFonts w:ascii="Times New Roman" w:hAnsi="Times New Roman"/>
          <w:lang w:val="en-US"/>
        </w:rPr>
        <w:t xml:space="preserve"> </w:t>
      </w:r>
      <w:r w:rsidRPr="00891E61">
        <w:rPr>
          <w:rFonts w:ascii="Cambria Bold" w:hAnsi="Cambria Bold"/>
          <w:lang w:val="en-US"/>
        </w:rPr>
        <w:t>femminile:</w:t>
      </w:r>
      <w:r w:rsidRPr="00891E61">
        <w:rPr>
          <w:rFonts w:ascii="Times New Roman" w:hAnsi="Times New Roman"/>
          <w:lang w:val="en-US"/>
        </w:rPr>
        <w:t xml:space="preserve"> </w:t>
      </w:r>
      <w:proofErr w:type="gramStart"/>
      <w:r w:rsidRPr="00891E61">
        <w:rPr>
          <w:position w:val="2"/>
          <w:lang w:val="en-US"/>
        </w:rPr>
        <w:t>1</w:t>
      </w:r>
      <w:proofErr w:type="gramEnd"/>
      <w:r w:rsidRPr="00891E61">
        <w:rPr>
          <w:position w:val="2"/>
          <w:lang w:val="en-US"/>
        </w:rPr>
        <w:t>^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class.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3p,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2^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class.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2p,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3^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class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1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p.,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presenza</w:t>
      </w:r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0</w:t>
      </w:r>
      <w:proofErr w:type="gramStart"/>
      <w:r w:rsidRPr="00891E61">
        <w:rPr>
          <w:position w:val="2"/>
          <w:lang w:val="en-US"/>
        </w:rPr>
        <w:t>,5</w:t>
      </w:r>
      <w:proofErr w:type="gramEnd"/>
      <w:r w:rsidRPr="00891E61">
        <w:rPr>
          <w:rFonts w:ascii="Times New Roman" w:hAnsi="Times New Roman"/>
          <w:position w:val="2"/>
          <w:lang w:val="en-US"/>
        </w:rPr>
        <w:t xml:space="preserve"> </w:t>
      </w:r>
      <w:r w:rsidRPr="00891E61">
        <w:rPr>
          <w:position w:val="2"/>
          <w:lang w:val="en-US"/>
        </w:rPr>
        <w:t>p.</w:t>
      </w:r>
    </w:p>
    <w:p w14:paraId="19BE1B83" w14:textId="77777777" w:rsidR="00F4462E" w:rsidRDefault="00DE335B">
      <w:pPr>
        <w:pStyle w:val="Corpo"/>
        <w:spacing w:before="133"/>
        <w:ind w:left="561"/>
        <w:rPr>
          <w:sz w:val="24"/>
          <w:szCs w:val="24"/>
        </w:rPr>
      </w:pPr>
      <w:r w:rsidRPr="00891E61">
        <w:rPr>
          <w:rFonts w:ascii="Cambria Bold" w:hAnsi="Cambria Bold"/>
          <w:spacing w:val="-2"/>
          <w:sz w:val="24"/>
          <w:szCs w:val="24"/>
          <w:lang w:val="en-US"/>
        </w:rPr>
        <w:t>U12</w:t>
      </w:r>
      <w:r w:rsidRPr="00891E61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00891E61">
        <w:rPr>
          <w:rFonts w:ascii="Cambria Bold" w:hAnsi="Cambria Bold"/>
          <w:spacing w:val="-2"/>
          <w:sz w:val="24"/>
          <w:szCs w:val="24"/>
          <w:lang w:val="en-US"/>
        </w:rPr>
        <w:t>-</w:t>
      </w:r>
      <w:r w:rsidRPr="00891E61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00891E61">
        <w:rPr>
          <w:rFonts w:ascii="Cambria Bold" w:hAnsi="Cambria Bold"/>
          <w:spacing w:val="-2"/>
          <w:sz w:val="24"/>
          <w:szCs w:val="24"/>
          <w:lang w:val="en-US"/>
        </w:rPr>
        <w:t>Gara</w:t>
      </w:r>
      <w:r w:rsidRPr="00891E61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00891E61">
        <w:rPr>
          <w:rFonts w:ascii="Cambria Bold" w:hAnsi="Cambria Bold"/>
          <w:spacing w:val="-2"/>
          <w:sz w:val="24"/>
          <w:szCs w:val="24"/>
          <w:lang w:val="en-US"/>
        </w:rPr>
        <w:t>individuale:</w:t>
      </w:r>
      <w:r w:rsidRPr="00891E61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00891E61">
        <w:rPr>
          <w:spacing w:val="-2"/>
          <w:position w:val="2"/>
          <w:sz w:val="24"/>
          <w:szCs w:val="24"/>
          <w:lang w:val="en-US"/>
        </w:rPr>
        <w:t>(1°</w:t>
      </w:r>
      <w:r w:rsidRPr="00891E61">
        <w:rPr>
          <w:rFonts w:ascii="Times New Roman" w:hAnsi="Times New Roman"/>
          <w:spacing w:val="-8"/>
          <w:position w:val="2"/>
          <w:sz w:val="24"/>
          <w:szCs w:val="24"/>
          <w:lang w:val="en-US"/>
        </w:rPr>
        <w:t xml:space="preserve"> </w:t>
      </w:r>
      <w:r>
        <w:rPr>
          <w:spacing w:val="-2"/>
          <w:position w:val="2"/>
          <w:sz w:val="24"/>
          <w:szCs w:val="24"/>
          <w:lang w:val="pt-PT"/>
        </w:rPr>
        <w:t>class.</w:t>
      </w:r>
      <w:r w:rsidRPr="00891E61">
        <w:rPr>
          <w:rFonts w:ascii="Times New Roman" w:hAnsi="Times New Roman"/>
          <w:spacing w:val="-6"/>
          <w:position w:val="2"/>
          <w:sz w:val="24"/>
          <w:szCs w:val="24"/>
          <w:lang w:val="en-US"/>
        </w:rPr>
        <w:t xml:space="preserve"> </w:t>
      </w:r>
      <w:r w:rsidRPr="00891E61">
        <w:rPr>
          <w:spacing w:val="-2"/>
          <w:position w:val="2"/>
          <w:sz w:val="24"/>
          <w:szCs w:val="24"/>
          <w:lang w:val="en-US"/>
        </w:rPr>
        <w:t>3</w:t>
      </w:r>
      <w:r w:rsidRPr="00891E61">
        <w:rPr>
          <w:rFonts w:ascii="Times New Roman" w:hAnsi="Times New Roman"/>
          <w:spacing w:val="-12"/>
          <w:position w:val="2"/>
          <w:sz w:val="24"/>
          <w:szCs w:val="24"/>
          <w:lang w:val="en-US"/>
        </w:rPr>
        <w:t xml:space="preserve"> </w:t>
      </w:r>
      <w:r w:rsidRPr="00891E61">
        <w:rPr>
          <w:spacing w:val="-2"/>
          <w:position w:val="2"/>
          <w:sz w:val="24"/>
          <w:szCs w:val="24"/>
          <w:lang w:val="en-US"/>
        </w:rPr>
        <w:t>p.;</w:t>
      </w:r>
      <w:r w:rsidRPr="00891E61">
        <w:rPr>
          <w:rFonts w:ascii="Times New Roman" w:hAnsi="Times New Roman"/>
          <w:spacing w:val="-11"/>
          <w:position w:val="2"/>
          <w:sz w:val="24"/>
          <w:szCs w:val="24"/>
          <w:lang w:val="en-US"/>
        </w:rPr>
        <w:t xml:space="preserve"> </w:t>
      </w:r>
      <w:r w:rsidRPr="00891E61">
        <w:rPr>
          <w:spacing w:val="-2"/>
          <w:position w:val="2"/>
          <w:sz w:val="24"/>
          <w:szCs w:val="24"/>
          <w:lang w:val="en-US"/>
        </w:rPr>
        <w:t>2°</w:t>
      </w:r>
      <w:r w:rsidRPr="00891E61">
        <w:rPr>
          <w:rFonts w:ascii="Times New Roman" w:hAnsi="Times New Roman"/>
          <w:spacing w:val="-4"/>
          <w:position w:val="2"/>
          <w:sz w:val="24"/>
          <w:szCs w:val="24"/>
          <w:lang w:val="en-US"/>
        </w:rPr>
        <w:t xml:space="preserve"> </w:t>
      </w:r>
      <w:r>
        <w:rPr>
          <w:spacing w:val="-2"/>
          <w:position w:val="2"/>
          <w:sz w:val="24"/>
          <w:szCs w:val="24"/>
          <w:lang w:val="pt-PT"/>
        </w:rPr>
        <w:t>class.</w:t>
      </w:r>
      <w:r w:rsidRPr="00891E61">
        <w:rPr>
          <w:rFonts w:ascii="Times New Roman" w:hAnsi="Times New Roman"/>
          <w:spacing w:val="-6"/>
          <w:position w:val="2"/>
          <w:sz w:val="24"/>
          <w:szCs w:val="24"/>
          <w:lang w:val="en-US"/>
        </w:rPr>
        <w:t xml:space="preserve"> </w:t>
      </w:r>
      <w:r>
        <w:rPr>
          <w:spacing w:val="-2"/>
          <w:position w:val="2"/>
          <w:sz w:val="24"/>
          <w:szCs w:val="24"/>
        </w:rPr>
        <w:t>2</w:t>
      </w:r>
      <w:r>
        <w:rPr>
          <w:rFonts w:ascii="Times New Roman" w:hAnsi="Times New Roman"/>
          <w:spacing w:val="-14"/>
          <w:position w:val="2"/>
          <w:sz w:val="24"/>
          <w:szCs w:val="24"/>
        </w:rPr>
        <w:t xml:space="preserve"> </w:t>
      </w:r>
      <w:r>
        <w:rPr>
          <w:spacing w:val="-2"/>
          <w:position w:val="2"/>
          <w:sz w:val="24"/>
          <w:szCs w:val="24"/>
        </w:rPr>
        <w:t>p.;</w:t>
      </w:r>
      <w:r>
        <w:rPr>
          <w:rFonts w:ascii="Times New Roman" w:hAnsi="Times New Roman"/>
          <w:spacing w:val="-9"/>
          <w:position w:val="2"/>
          <w:sz w:val="24"/>
          <w:szCs w:val="24"/>
        </w:rPr>
        <w:t xml:space="preserve"> </w:t>
      </w:r>
      <w:r>
        <w:rPr>
          <w:spacing w:val="-2"/>
          <w:position w:val="2"/>
          <w:sz w:val="24"/>
          <w:szCs w:val="24"/>
        </w:rPr>
        <w:t>3°</w:t>
      </w:r>
      <w:r>
        <w:rPr>
          <w:rFonts w:ascii="Times New Roman" w:hAnsi="Times New Roman"/>
          <w:spacing w:val="-10"/>
          <w:position w:val="2"/>
          <w:sz w:val="24"/>
          <w:szCs w:val="24"/>
        </w:rPr>
        <w:t xml:space="preserve"> </w:t>
      </w:r>
      <w:r>
        <w:rPr>
          <w:spacing w:val="-2"/>
          <w:position w:val="2"/>
          <w:sz w:val="24"/>
          <w:szCs w:val="24"/>
        </w:rPr>
        <w:t>class,1</w:t>
      </w:r>
      <w:r>
        <w:rPr>
          <w:rFonts w:ascii="Times New Roman" w:hAnsi="Times New Roman"/>
          <w:spacing w:val="-12"/>
          <w:position w:val="2"/>
          <w:sz w:val="24"/>
          <w:szCs w:val="24"/>
        </w:rPr>
        <w:t xml:space="preserve"> </w:t>
      </w:r>
      <w:r>
        <w:rPr>
          <w:spacing w:val="-2"/>
          <w:position w:val="2"/>
          <w:sz w:val="24"/>
          <w:szCs w:val="24"/>
        </w:rPr>
        <w:t>p,</w:t>
      </w:r>
      <w:r>
        <w:rPr>
          <w:rFonts w:ascii="Times New Roman" w:hAnsi="Times New Roman"/>
          <w:spacing w:val="-10"/>
          <w:position w:val="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0,5</w:t>
      </w:r>
      <w:r>
        <w:rPr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spacing w:val="-5"/>
          <w:sz w:val="24"/>
          <w:szCs w:val="24"/>
          <w:lang w:val="nl-NL"/>
        </w:rPr>
        <w:t>p;</w:t>
      </w:r>
    </w:p>
    <w:p w14:paraId="2D324004" w14:textId="77777777" w:rsidR="00F4462E" w:rsidRDefault="00DE335B">
      <w:pPr>
        <w:pStyle w:val="Corpotesto"/>
        <w:spacing w:before="155"/>
        <w:ind w:left="566"/>
      </w:pPr>
      <w:proofErr w:type="gramStart"/>
      <w:r w:rsidRPr="60E693D3">
        <w:rPr>
          <w:lang w:val="en-US"/>
        </w:rPr>
        <w:t>presenza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0,5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punti).</w:t>
      </w:r>
    </w:p>
    <w:p w14:paraId="7BCEA19B" w14:textId="77777777" w:rsidR="00F4462E" w:rsidRDefault="00F4462E">
      <w:pPr>
        <w:pStyle w:val="Corpotesto"/>
        <w:sectPr w:rsidR="00F4462E">
          <w:headerReference w:type="default" r:id="rId14"/>
          <w:pgSz w:w="11900" w:h="16840"/>
          <w:pgMar w:top="1040" w:right="425" w:bottom="1280" w:left="566" w:header="0" w:footer="1087" w:gutter="0"/>
          <w:cols w:space="720"/>
        </w:sectPr>
      </w:pPr>
    </w:p>
    <w:p w14:paraId="411AB470" w14:textId="64F3D76C" w:rsidR="00F4462E" w:rsidRDefault="00DE335B">
      <w:pPr>
        <w:pStyle w:val="Corpo"/>
        <w:spacing w:before="76"/>
        <w:ind w:right="136"/>
        <w:jc w:val="center"/>
        <w:rPr>
          <w:position w:val="4"/>
          <w:sz w:val="32"/>
          <w:szCs w:val="32"/>
        </w:rPr>
      </w:pPr>
      <w:r>
        <w:rPr>
          <w:rFonts w:ascii="Cambria Bold" w:hAnsi="Cambria Bold"/>
          <w:sz w:val="32"/>
          <w:szCs w:val="32"/>
          <w:lang w:val="en-US"/>
        </w:rPr>
        <w:lastRenderedPageBreak/>
        <w:t>Note</w:t>
      </w:r>
      <w:r>
        <w:rPr>
          <w:rFonts w:ascii="Times New Roman" w:hAnsi="Times New Roman"/>
          <w:spacing w:val="-11"/>
          <w:sz w:val="32"/>
          <w:szCs w:val="32"/>
        </w:rPr>
        <w:t xml:space="preserve"> </w:t>
      </w:r>
      <w:r>
        <w:rPr>
          <w:rFonts w:ascii="Cambria Bold" w:hAnsi="Cambria Bold"/>
          <w:sz w:val="32"/>
          <w:szCs w:val="32"/>
        </w:rPr>
        <w:t>importanti</w:t>
      </w:r>
      <w:r>
        <w:rPr>
          <w:rFonts w:ascii="Times New Roman" w:hAnsi="Times New Roman"/>
          <w:spacing w:val="-11"/>
          <w:sz w:val="32"/>
          <w:szCs w:val="32"/>
        </w:rPr>
        <w:t xml:space="preserve"> </w:t>
      </w:r>
      <w:r>
        <w:rPr>
          <w:position w:val="4"/>
          <w:sz w:val="32"/>
          <w:szCs w:val="32"/>
        </w:rPr>
        <w:t>–under12</w:t>
      </w:r>
      <w:r>
        <w:rPr>
          <w:rFonts w:ascii="Times New Roman" w:hAnsi="Times New Roman"/>
          <w:spacing w:val="-10"/>
          <w:position w:val="4"/>
          <w:sz w:val="32"/>
          <w:szCs w:val="32"/>
        </w:rPr>
        <w:t xml:space="preserve"> </w:t>
      </w:r>
    </w:p>
    <w:p w14:paraId="388913B7" w14:textId="77777777" w:rsidR="00F4462E" w:rsidRDefault="00DE335B" w:rsidP="60E693D3">
      <w:pPr>
        <w:pStyle w:val="Paragrafoelenco"/>
        <w:numPr>
          <w:ilvl w:val="0"/>
          <w:numId w:val="22"/>
        </w:numPr>
        <w:spacing w:before="193" w:line="369" w:lineRule="auto"/>
        <w:ind w:right="689"/>
        <w:jc w:val="both"/>
        <w:rPr>
          <w:sz w:val="24"/>
          <w:szCs w:val="24"/>
          <w:lang w:val="en-US"/>
        </w:rPr>
      </w:pPr>
      <w:r w:rsidRPr="60E693D3">
        <w:rPr>
          <w:position w:val="2"/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categoria</w:t>
      </w:r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under12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adotta</w:t>
      </w:r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proofErr w:type="gramStart"/>
      <w:r w:rsidRPr="60E693D3">
        <w:rPr>
          <w:position w:val="2"/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nuovo</w:t>
      </w:r>
      <w:r w:rsidRPr="60E693D3">
        <w:rPr>
          <w:rFonts w:ascii="Times New Roman" w:hAnsi="Times New Roman"/>
          <w:spacing w:val="30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sistema</w:t>
      </w:r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30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Tiro</w:t>
      </w:r>
      <w:r w:rsidRPr="60E693D3">
        <w:rPr>
          <w:rFonts w:ascii="Times New Roman" w:hAnsi="Times New Roman"/>
          <w:spacing w:val="30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Combinato</w:t>
      </w:r>
      <w:r w:rsidRPr="60E693D3">
        <w:rPr>
          <w:rFonts w:ascii="Times New Roman" w:hAnsi="Times New Roman"/>
          <w:spacing w:val="30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ed.</w:t>
      </w:r>
      <w:r w:rsidRPr="60E693D3">
        <w:rPr>
          <w:rFonts w:ascii="Times New Roman" w:hAnsi="Times New Roman"/>
          <w:spacing w:val="31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2023</w:t>
      </w:r>
      <w:r w:rsidRPr="60E693D3">
        <w:rPr>
          <w:rFonts w:ascii="Times New Roman" w:hAnsi="Times New Roman"/>
          <w:spacing w:val="28"/>
          <w:position w:val="2"/>
          <w:sz w:val="24"/>
          <w:szCs w:val="24"/>
          <w:lang w:val="en-US"/>
        </w:rPr>
        <w:t xml:space="preserve"> </w:t>
      </w:r>
      <w:r w:rsidRPr="60E693D3">
        <w:rPr>
          <w:position w:val="2"/>
          <w:sz w:val="24"/>
          <w:szCs w:val="24"/>
          <w:lang w:val="en-US"/>
        </w:rPr>
        <w:t>(accosto</w:t>
      </w:r>
      <w:r w:rsidRPr="60E693D3">
        <w:rPr>
          <w:rFonts w:ascii="Times New Roman" w:hAnsi="Times New Roman"/>
          <w:position w:val="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bocciata),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obbligo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effettuare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solo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accosti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nella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determinata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giocata.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Stralcio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novità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regolamentari: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viene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sempre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tolto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cerchio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quando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viene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accostata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regolarmente,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per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essere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riposizionato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dopo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bocciata.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Quando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bocciatore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rimangono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tirare,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egli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potrà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scegliere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tirare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raffa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volo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(massimo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due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tentativi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ogni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mano),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oppure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tirare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raffa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volo</w:t>
      </w:r>
      <w:r w:rsidRPr="60E693D3">
        <w:rPr>
          <w:rFonts w:ascii="Times New Roman" w:hAnsi="Times New Roman"/>
          <w:spacing w:val="3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(massimo</w:t>
      </w:r>
      <w:r w:rsidRPr="60E693D3">
        <w:rPr>
          <w:rFonts w:ascii="Times New Roman" w:hAnsi="Times New Roman"/>
          <w:spacing w:val="3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due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voli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ogni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mano).</w:t>
      </w:r>
      <w:r w:rsidRPr="60E693D3">
        <w:rPr>
          <w:rFonts w:ascii="Times New Roman" w:hAnsi="Times New Roman"/>
          <w:spacing w:val="36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puntista,</w:t>
      </w:r>
      <w:r w:rsidRPr="60E693D3">
        <w:rPr>
          <w:rFonts w:ascii="Times New Roman" w:hAnsi="Times New Roman"/>
          <w:spacing w:val="3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3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fase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accosto,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potrà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giocare</w:t>
      </w:r>
      <w:r w:rsidRPr="60E693D3">
        <w:rPr>
          <w:rFonts w:ascii="Times New Roman" w:hAnsi="Times New Roman"/>
          <w:spacing w:val="3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una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seconda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volta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caso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errore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tra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linee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E-C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E’C’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ritorno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(in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caso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presenza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atleta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fascia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giocosport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tra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linee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E-D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E’D’).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si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dovesse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verificare</w:t>
      </w:r>
      <w:r w:rsidRPr="60E693D3">
        <w:rPr>
          <w:rFonts w:ascii="Times New Roman" w:hAnsi="Times New Roman"/>
          <w:spacing w:val="-1"/>
          <w:sz w:val="24"/>
          <w:szCs w:val="24"/>
          <w:lang w:val="en-US"/>
        </w:rPr>
        <w:t xml:space="preserve"> </w:t>
      </w:r>
      <w:proofErr w:type="gramStart"/>
      <w:r w:rsidRPr="60E693D3">
        <w:rPr>
          <w:sz w:val="24"/>
          <w:szCs w:val="24"/>
          <w:lang w:val="en-US"/>
        </w:rPr>
        <w:t>un</w:t>
      </w:r>
      <w:proofErr w:type="gramEnd"/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nuovo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errore,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stesso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sarà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posizionato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dall’avversario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una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posizione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valida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campo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suo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piacimento.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L’arresto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proofErr w:type="gramStart"/>
      <w:r w:rsidRPr="60E693D3">
        <w:rPr>
          <w:spacing w:val="-2"/>
          <w:sz w:val="24"/>
          <w:szCs w:val="24"/>
          <w:lang w:val="en-US"/>
        </w:rPr>
        <w:t>della</w:t>
      </w:r>
      <w:proofErr w:type="gramEnd"/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boccia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nel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cerchio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seguito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tiro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sottomano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o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volo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vale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4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punti.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restanti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punteggi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sono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invariati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rispetto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precedente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regolamento.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Nella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fase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ad</w:t>
      </w:r>
      <w:r w:rsidRPr="60E693D3">
        <w:rPr>
          <w:rFonts w:ascii="Times New Roman" w:hAnsi="Times New Roman"/>
          <w:spacing w:val="-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oltranza</w:t>
      </w:r>
      <w:r w:rsidRPr="60E693D3">
        <w:rPr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(andata+ritorno)</w:t>
      </w:r>
      <w:r w:rsidRPr="60E693D3">
        <w:rPr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prevista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l’alternanza,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nella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stessa</w:t>
      </w:r>
      <w:r w:rsidRPr="60E693D3">
        <w:rPr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giocata,</w:t>
      </w:r>
      <w:r w:rsidRPr="60E693D3">
        <w:rPr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2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accosti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2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parte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dello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stesso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atleta.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Terminate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prime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due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bocce,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andrà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all’accosto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l’atleta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che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era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bocciata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viceversa.</w:t>
      </w:r>
    </w:p>
    <w:p w14:paraId="7DC623F3" w14:textId="7F0A5B7A" w:rsidR="00F4462E" w:rsidRDefault="00DE335B">
      <w:pPr>
        <w:pStyle w:val="Corpotesto"/>
        <w:spacing w:line="369" w:lineRule="auto"/>
        <w:ind w:left="564" w:right="796"/>
      </w:pPr>
      <w:r w:rsidRPr="60E693D3">
        <w:rPr>
          <w:u w:val="single"/>
          <w:lang w:val="en-US"/>
        </w:rPr>
        <w:t>N.B.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in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caso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di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atleti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under10,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area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di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validità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pallino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in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accosto: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tra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le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linee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E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e</w:t>
      </w:r>
      <w:r w:rsidRPr="60E693D3">
        <w:rPr>
          <w:rFonts w:ascii="Times New Roman" w:hAnsi="Times New Roman"/>
          <w:u w:val="single"/>
          <w:lang w:val="en-US"/>
        </w:rPr>
        <w:t xml:space="preserve"> </w:t>
      </w:r>
      <w:r w:rsidRPr="60E693D3">
        <w:rPr>
          <w:u w:val="single"/>
          <w:lang w:val="en-US"/>
        </w:rPr>
        <w:t>D.</w:t>
      </w:r>
      <w:r w:rsidRPr="60E693D3">
        <w:rPr>
          <w:rFonts w:ascii="Times New Roman" w:hAnsi="Times New Roman"/>
          <w:lang w:val="en-US"/>
        </w:rPr>
        <w:t xml:space="preserve"> </w:t>
      </w:r>
    </w:p>
    <w:p w14:paraId="355E24A1" w14:textId="77777777" w:rsidR="00F4462E" w:rsidRDefault="00DE335B" w:rsidP="60E693D3">
      <w:pPr>
        <w:pStyle w:val="Paragrafoelenco"/>
        <w:numPr>
          <w:ilvl w:val="0"/>
          <w:numId w:val="24"/>
        </w:numPr>
        <w:spacing w:line="269" w:lineRule="exact"/>
        <w:rPr>
          <w:rFonts w:ascii="Cambria Bold" w:hAnsi="Cambria Bold"/>
          <w:sz w:val="24"/>
          <w:szCs w:val="24"/>
          <w:lang w:val="en-US"/>
        </w:rPr>
      </w:pPr>
      <w:r w:rsidRPr="60E693D3">
        <w:rPr>
          <w:rFonts w:ascii="Cambria Bold" w:hAnsi="Cambria Bold"/>
          <w:sz w:val="24"/>
          <w:szCs w:val="24"/>
          <w:lang w:val="en-US"/>
        </w:rPr>
        <w:t>La</w:t>
      </w:r>
      <w:r w:rsidRPr="60E693D3">
        <w:rPr>
          <w:rFonts w:ascii="Times New Roman" w:hAnsi="Times New Roman"/>
          <w:spacing w:val="2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circonferenza</w:t>
      </w:r>
      <w:r w:rsidRPr="60E693D3">
        <w:rPr>
          <w:rFonts w:ascii="Times New Roman" w:hAnsi="Times New Roman"/>
          <w:spacing w:val="23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va</w:t>
      </w:r>
      <w:r w:rsidRPr="60E693D3">
        <w:rPr>
          <w:rFonts w:ascii="Times New Roman" w:hAnsi="Times New Roman"/>
          <w:spacing w:val="25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sempre</w:t>
      </w:r>
      <w:r w:rsidRPr="60E693D3">
        <w:rPr>
          <w:rFonts w:ascii="Times New Roman" w:hAnsi="Times New Roman"/>
          <w:spacing w:val="2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tracciata</w:t>
      </w:r>
      <w:r w:rsidRPr="60E693D3">
        <w:rPr>
          <w:rFonts w:ascii="Times New Roman" w:hAnsi="Times New Roman"/>
          <w:spacing w:val="20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dalla</w:t>
      </w:r>
      <w:r w:rsidRPr="60E693D3">
        <w:rPr>
          <w:rFonts w:ascii="Times New Roman" w:hAnsi="Times New Roman"/>
          <w:spacing w:val="2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posizione</w:t>
      </w:r>
      <w:r w:rsidRPr="60E693D3">
        <w:rPr>
          <w:rFonts w:ascii="Times New Roman" w:hAnsi="Times New Roman"/>
          <w:spacing w:val="2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22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cui</w:t>
      </w:r>
      <w:r w:rsidRPr="60E693D3">
        <w:rPr>
          <w:rFonts w:ascii="Times New Roman" w:hAnsi="Times New Roman"/>
          <w:spacing w:val="2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pacing w:val="2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lanciato</w:t>
      </w:r>
      <w:r w:rsidRPr="60E693D3">
        <w:rPr>
          <w:rFonts w:ascii="Times New Roman" w:hAnsi="Times New Roman"/>
          <w:spacing w:val="23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5"/>
          <w:sz w:val="24"/>
          <w:szCs w:val="24"/>
          <w:lang w:val="en-US"/>
        </w:rPr>
        <w:t>il</w:t>
      </w:r>
    </w:p>
    <w:p w14:paraId="77AFF7FF" w14:textId="77777777" w:rsidR="00F4462E" w:rsidRDefault="00DE335B">
      <w:pPr>
        <w:pStyle w:val="Corpotesto"/>
        <w:spacing w:before="128"/>
        <w:ind w:left="566"/>
      </w:pPr>
      <w:proofErr w:type="gramStart"/>
      <w:r w:rsidRPr="60E693D3">
        <w:rPr>
          <w:rFonts w:ascii="Cambria Bold" w:hAnsi="Cambria Bold"/>
          <w:lang w:val="en-US"/>
        </w:rPr>
        <w:t>pallino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position w:val="2"/>
          <w:lang w:val="en-US"/>
        </w:rPr>
        <w:t>(valido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se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è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in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zona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valida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e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ad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almeno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13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cm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dalla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tavola</w:t>
      </w:r>
      <w:r w:rsidRPr="60E693D3">
        <w:rPr>
          <w:rFonts w:ascii="Times New Roman" w:hAnsi="Times New Roman"/>
          <w:position w:val="2"/>
          <w:lang w:val="en-US"/>
        </w:rPr>
        <w:t xml:space="preserve"> </w:t>
      </w:r>
      <w:r w:rsidRPr="60E693D3">
        <w:rPr>
          <w:position w:val="2"/>
          <w:lang w:val="en-US"/>
        </w:rPr>
        <w:t>laterale).</w:t>
      </w:r>
    </w:p>
    <w:p w14:paraId="34C9E4BA" w14:textId="77777777" w:rsidR="00F4462E" w:rsidRDefault="00DE335B" w:rsidP="60E693D3">
      <w:pPr>
        <w:pStyle w:val="Paragrafoelenco"/>
        <w:numPr>
          <w:ilvl w:val="0"/>
          <w:numId w:val="25"/>
        </w:numPr>
        <w:spacing w:before="143" w:line="369" w:lineRule="auto"/>
        <w:ind w:right="727"/>
        <w:rPr>
          <w:rFonts w:ascii="Cambria Bold" w:hAnsi="Cambria Bold"/>
          <w:sz w:val="24"/>
          <w:szCs w:val="24"/>
          <w:lang w:val="en-US"/>
        </w:rPr>
      </w:pPr>
      <w:r w:rsidRPr="60E693D3">
        <w:rPr>
          <w:rFonts w:ascii="Cambria Bold" w:hAnsi="Cambria Bold"/>
          <w:sz w:val="24"/>
          <w:szCs w:val="24"/>
          <w:lang w:val="en-US"/>
        </w:rPr>
        <w:t>Nella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fase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bocciata,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è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limitato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2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60E693D3">
        <w:rPr>
          <w:rFonts w:ascii="Cambria Bold" w:hAnsi="Cambria Bold"/>
          <w:sz w:val="24"/>
          <w:szCs w:val="24"/>
          <w:lang w:val="en-US"/>
        </w:rPr>
        <w:t>il</w:t>
      </w:r>
      <w:proofErr w:type="gramEnd"/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numero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massimo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tentativi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tiri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volo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(come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sono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2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massimo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z w:val="24"/>
          <w:szCs w:val="24"/>
          <w:lang w:val="en-US"/>
        </w:rPr>
        <w:t>pallini).</w:t>
      </w:r>
    </w:p>
    <w:p w14:paraId="40588D69" w14:textId="77777777" w:rsidR="00F4462E" w:rsidRDefault="00DE335B" w:rsidP="60E693D3">
      <w:pPr>
        <w:pStyle w:val="Paragrafoelenco"/>
        <w:numPr>
          <w:ilvl w:val="0"/>
          <w:numId w:val="24"/>
        </w:numPr>
        <w:spacing w:line="276" w:lineRule="exact"/>
        <w:rPr>
          <w:rFonts w:ascii="Cambria Bold" w:hAnsi="Cambria Bold"/>
          <w:sz w:val="24"/>
          <w:szCs w:val="24"/>
          <w:lang w:val="en-US"/>
        </w:rPr>
      </w:pPr>
      <w:r w:rsidRPr="60E693D3">
        <w:rPr>
          <w:rFonts w:ascii="Cambria Bold" w:hAnsi="Cambria Bold"/>
          <w:spacing w:val="-2"/>
          <w:sz w:val="24"/>
          <w:szCs w:val="24"/>
          <w:lang w:val="en-US"/>
        </w:rPr>
        <w:t>Area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9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validità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proofErr w:type="gramStart"/>
      <w:r w:rsidRPr="60E693D3">
        <w:rPr>
          <w:rFonts w:ascii="Cambria Bold" w:hAnsi="Cambria Bold"/>
          <w:spacing w:val="-2"/>
          <w:sz w:val="24"/>
          <w:szCs w:val="24"/>
          <w:lang w:val="en-US"/>
        </w:rPr>
        <w:t>del</w:t>
      </w:r>
      <w:proofErr w:type="gramEnd"/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pallino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estesa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fino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alla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linea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C,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partire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dalla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0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frontale.</w:t>
      </w:r>
    </w:p>
    <w:p w14:paraId="2035C6D2" w14:textId="77777777" w:rsidR="00F4462E" w:rsidRDefault="00DE335B">
      <w:pPr>
        <w:pStyle w:val="Corpotesto"/>
        <w:spacing w:before="158"/>
        <w:ind w:left="564"/>
      </w:pPr>
      <w:r w:rsidRPr="60E693D3">
        <w:rPr>
          <w:lang w:val="en-US"/>
        </w:rPr>
        <w:t>Accosto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nel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cerchio;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boccia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colpita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raffa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=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1</w:t>
      </w:r>
    </w:p>
    <w:p w14:paraId="4A191951" w14:textId="77777777" w:rsidR="00F4462E" w:rsidRDefault="00DE335B">
      <w:pPr>
        <w:pStyle w:val="Corpotesto"/>
        <w:spacing w:before="153"/>
        <w:ind w:left="564"/>
      </w:pPr>
      <w:r w:rsidRPr="60E693D3">
        <w:rPr>
          <w:lang w:val="en-US"/>
        </w:rPr>
        <w:t>Pallino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colpito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raffa;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boccia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colpita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volo;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bersaglio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punto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=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2</w:t>
      </w:r>
    </w:p>
    <w:p w14:paraId="3FED06A7" w14:textId="77777777" w:rsidR="00F4462E" w:rsidRDefault="00DE335B">
      <w:pPr>
        <w:pStyle w:val="Corpotesto"/>
        <w:spacing w:before="151"/>
        <w:ind w:left="564"/>
      </w:pPr>
      <w:r w:rsidRPr="60E693D3">
        <w:rPr>
          <w:lang w:val="en-US"/>
        </w:rPr>
        <w:t>Fermo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della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boccia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sottomano;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fermo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proofErr w:type="gramStart"/>
      <w:r w:rsidRPr="60E693D3">
        <w:rPr>
          <w:lang w:val="en-US"/>
        </w:rPr>
        <w:t>della</w:t>
      </w:r>
      <w:proofErr w:type="gramEnd"/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boccia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al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volo;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pallino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colpito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al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volo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=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4</w:t>
      </w:r>
    </w:p>
    <w:p w14:paraId="0325006D" w14:textId="77777777" w:rsidR="00F4462E" w:rsidRDefault="00F4462E">
      <w:pPr>
        <w:pStyle w:val="Corpotesto"/>
        <w:sectPr w:rsidR="00F4462E">
          <w:headerReference w:type="default" r:id="rId15"/>
          <w:pgSz w:w="11900" w:h="16840"/>
          <w:pgMar w:top="1020" w:right="425" w:bottom="1280" w:left="566" w:header="0" w:footer="1087" w:gutter="0"/>
          <w:cols w:space="720"/>
        </w:sectPr>
      </w:pPr>
    </w:p>
    <w:p w14:paraId="3D8DFB36" w14:textId="77777777" w:rsidR="00F4462E" w:rsidRDefault="00F4462E">
      <w:pPr>
        <w:pStyle w:val="Corpotesto"/>
        <w:spacing w:before="199"/>
        <w:rPr>
          <w:sz w:val="22"/>
          <w:szCs w:val="22"/>
        </w:rPr>
      </w:pPr>
    </w:p>
    <w:p w14:paraId="0AEB2781" w14:textId="77777777" w:rsidR="00F4462E" w:rsidRDefault="00DE335B">
      <w:pPr>
        <w:pStyle w:val="Corpo"/>
        <w:tabs>
          <w:tab w:val="left" w:pos="3909"/>
          <w:tab w:val="left" w:pos="6679"/>
          <w:tab w:val="left" w:pos="7792"/>
        </w:tabs>
        <w:ind w:left="1029"/>
        <w:rPr>
          <w:rFonts w:ascii="Times New Roman" w:eastAsia="Times New Roman" w:hAnsi="Times New Roman" w:cs="Times New Roman"/>
        </w:rPr>
      </w:pPr>
      <w:r>
        <w:rPr>
          <w:rFonts w:ascii="Calibri" w:hAnsi="Calibri"/>
          <w:b/>
          <w:bCs/>
          <w:lang w:val="es-ES_tradnl"/>
        </w:rPr>
        <w:t>GIOCO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  <w:b/>
          <w:bCs/>
        </w:rPr>
        <w:t>DEI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  <w:b/>
          <w:bCs/>
          <w:lang w:val="de-DE"/>
        </w:rPr>
        <w:t>TIRI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  <w:b/>
          <w:bCs/>
        </w:rPr>
        <w:t>AL</w:t>
      </w:r>
      <w:r>
        <w:rPr>
          <w:rFonts w:ascii="Times New Roman" w:hAnsi="Times New Roman"/>
        </w:rPr>
        <w:t xml:space="preserve"> </w:t>
      </w:r>
      <w:r w:rsidRPr="00891E61">
        <w:rPr>
          <w:rFonts w:ascii="Calibri" w:hAnsi="Calibri"/>
          <w:b/>
          <w:bCs/>
        </w:rPr>
        <w:t>PALLINO</w:t>
      </w:r>
      <w:r>
        <w:rPr>
          <w:rFonts w:ascii="Times New Roman" w:eastAsia="Times New Roman" w:hAnsi="Times New Roman" w:cs="Times New Roman"/>
        </w:rPr>
        <w:tab/>
      </w:r>
      <w:r>
        <w:rPr>
          <w:rFonts w:ascii="Calibri" w:hAnsi="Calibri"/>
          <w:b/>
          <w:bCs/>
          <w:i/>
          <w:iCs/>
        </w:rPr>
        <w:t>Modulo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  <w:b/>
          <w:bCs/>
          <w:i/>
          <w:iCs/>
        </w:rPr>
        <w:t>rilevazione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  <w:b/>
          <w:bCs/>
          <w:i/>
          <w:iCs/>
        </w:rPr>
        <w:t>punti</w:t>
      </w:r>
      <w:r>
        <w:rPr>
          <w:rFonts w:ascii="Times New Roman" w:eastAsia="Times New Roman" w:hAnsi="Times New Roman" w:cs="Times New Roman"/>
        </w:rPr>
        <w:tab/>
      </w:r>
      <w:r>
        <w:rPr>
          <w:rFonts w:ascii="Calibri" w:hAnsi="Calibri"/>
        </w:rPr>
        <w:t>Corsia</w:t>
      </w:r>
      <w:r>
        <w:rPr>
          <w:rFonts w:ascii="Times New Roman" w:hAnsi="Times New Roman"/>
        </w:rPr>
        <w:t xml:space="preserve"> </w:t>
      </w:r>
      <w:r>
        <w:rPr>
          <w:rFonts w:ascii="Calibri" w:hAnsi="Calibri"/>
        </w:rPr>
        <w:t>n°</w:t>
      </w:r>
      <w:r>
        <w:rPr>
          <w:rFonts w:ascii="Times New Roman" w:eastAsia="Times New Roman" w:hAnsi="Times New Roman" w:cs="Times New Roman"/>
          <w:u w:val="single"/>
        </w:rPr>
        <w:tab/>
      </w:r>
    </w:p>
    <w:p w14:paraId="7A574505" w14:textId="77777777" w:rsidR="00F4462E" w:rsidRDefault="00F4462E">
      <w:pPr>
        <w:pStyle w:val="Corpotesto"/>
        <w:spacing w:before="92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TableNormal"/>
        <w:tblW w:w="9878" w:type="dxa"/>
        <w:tblInd w:w="62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9"/>
        <w:gridCol w:w="2881"/>
        <w:gridCol w:w="1938"/>
        <w:gridCol w:w="189"/>
        <w:gridCol w:w="319"/>
        <w:gridCol w:w="319"/>
        <w:gridCol w:w="348"/>
        <w:gridCol w:w="350"/>
        <w:gridCol w:w="801"/>
        <w:gridCol w:w="190"/>
        <w:gridCol w:w="520"/>
        <w:gridCol w:w="522"/>
        <w:gridCol w:w="522"/>
        <w:gridCol w:w="520"/>
      </w:tblGrid>
      <w:tr w:rsidR="00F4462E" w14:paraId="0F812CBB" w14:textId="77777777" w:rsidTr="60E693D3">
        <w:trPr>
          <w:trHeight w:val="481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FFC3C3" w14:textId="77777777" w:rsidR="00F4462E" w:rsidRPr="00891E61" w:rsidRDefault="00F4462E">
            <w:pPr>
              <w:rPr>
                <w:lang w:val="it-IT"/>
              </w:rPr>
            </w:pP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54" w:type="dxa"/>
              <w:bottom w:w="80" w:type="dxa"/>
              <w:right w:w="80" w:type="dxa"/>
            </w:tcMar>
          </w:tcPr>
          <w:p w14:paraId="6F05B587" w14:textId="77777777" w:rsidR="00F4462E" w:rsidRDefault="00DE335B" w:rsidP="60E693D3">
            <w:pPr>
              <w:pStyle w:val="TableParagraph"/>
              <w:spacing w:before="8"/>
              <w:ind w:left="74"/>
              <w:rPr>
                <w:rFonts w:ascii="Calibri" w:hAnsi="Calibri"/>
                <w:lang w:val="en-US"/>
              </w:rPr>
            </w:pPr>
            <w:r w:rsidRPr="60E693D3">
              <w:rPr>
                <w:rFonts w:ascii="Calibri" w:hAnsi="Calibri"/>
                <w:lang w:val="en-US"/>
              </w:rPr>
              <w:t>Nome</w:t>
            </w:r>
            <w:r w:rsidRPr="60E693D3">
              <w:rPr>
                <w:rFonts w:ascii="Times New Roman" w:hAnsi="Times New Roman"/>
                <w:lang w:val="en-US"/>
              </w:rPr>
              <w:t xml:space="preserve"> </w:t>
            </w:r>
            <w:r w:rsidRPr="60E693D3">
              <w:rPr>
                <w:rFonts w:ascii="Calibri" w:hAnsi="Calibri"/>
                <w:lang w:val="en-US"/>
              </w:rPr>
              <w:t>atleta</w:t>
            </w:r>
          </w:p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54" w:type="dxa"/>
              <w:bottom w:w="80" w:type="dxa"/>
              <w:right w:w="80" w:type="dxa"/>
            </w:tcMar>
          </w:tcPr>
          <w:p w14:paraId="4911E3E5" w14:textId="77777777" w:rsidR="00F4462E" w:rsidRDefault="00DE335B" w:rsidP="60E693D3">
            <w:pPr>
              <w:pStyle w:val="TableParagraph"/>
              <w:spacing w:before="8"/>
              <w:ind w:left="74"/>
              <w:rPr>
                <w:rFonts w:ascii="Calibri" w:hAnsi="Calibri"/>
                <w:lang w:val="en-US"/>
              </w:rPr>
            </w:pPr>
            <w:r w:rsidRPr="60E693D3">
              <w:rPr>
                <w:rFonts w:ascii="Calibri" w:hAnsi="Calibri"/>
                <w:lang w:val="en-US"/>
              </w:rPr>
              <w:t>Comitato</w:t>
            </w:r>
          </w:p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60A421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1" w:type="dxa"/>
              <w:bottom w:w="80" w:type="dxa"/>
              <w:right w:w="80" w:type="dxa"/>
            </w:tcMar>
          </w:tcPr>
          <w:p w14:paraId="6C855AF4" w14:textId="77777777" w:rsidR="00F4462E" w:rsidRDefault="00DE335B">
            <w:pPr>
              <w:pStyle w:val="TableParagraph"/>
              <w:spacing w:before="8"/>
              <w:ind w:left="111"/>
            </w:pPr>
            <w:r>
              <w:rPr>
                <w:rFonts w:ascii="Calibri" w:hAnsi="Calibri"/>
              </w:rPr>
              <w:t>1</w:t>
            </w:r>
          </w:p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1" w:type="dxa"/>
              <w:bottom w:w="80" w:type="dxa"/>
              <w:right w:w="80" w:type="dxa"/>
            </w:tcMar>
          </w:tcPr>
          <w:p w14:paraId="52FF4218" w14:textId="77777777" w:rsidR="00F4462E" w:rsidRDefault="00DE335B">
            <w:pPr>
              <w:pStyle w:val="TableParagraph"/>
              <w:spacing w:before="8"/>
              <w:ind w:left="111"/>
            </w:pPr>
            <w:r>
              <w:rPr>
                <w:rFonts w:ascii="Calibri" w:hAnsi="Calibri"/>
              </w:rPr>
              <w:t>2</w:t>
            </w:r>
          </w:p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206" w:type="dxa"/>
              <w:bottom w:w="80" w:type="dxa"/>
              <w:right w:w="80" w:type="dxa"/>
            </w:tcMar>
          </w:tcPr>
          <w:p w14:paraId="25976B83" w14:textId="77777777" w:rsidR="00F4462E" w:rsidRDefault="00DE335B">
            <w:pPr>
              <w:pStyle w:val="TableParagraph"/>
              <w:spacing w:before="8"/>
              <w:ind w:left="126"/>
            </w:pPr>
            <w:r>
              <w:rPr>
                <w:rFonts w:ascii="Calibri" w:hAnsi="Calibri"/>
              </w:rPr>
              <w:t>3</w:t>
            </w:r>
          </w:p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208" w:type="dxa"/>
              <w:bottom w:w="80" w:type="dxa"/>
              <w:right w:w="80" w:type="dxa"/>
            </w:tcMar>
          </w:tcPr>
          <w:p w14:paraId="3D043D6F" w14:textId="77777777" w:rsidR="00F4462E" w:rsidRDefault="00DE335B">
            <w:pPr>
              <w:pStyle w:val="TableParagraph"/>
              <w:spacing w:before="8"/>
              <w:ind w:left="128"/>
            </w:pPr>
            <w:r>
              <w:rPr>
                <w:rFonts w:ascii="Calibri" w:hAnsi="Calibri"/>
              </w:rPr>
              <w:t>4</w:t>
            </w:r>
          </w:p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338" w:type="dxa"/>
              <w:bottom w:w="80" w:type="dxa"/>
              <w:right w:w="80" w:type="dxa"/>
            </w:tcMar>
          </w:tcPr>
          <w:p w14:paraId="66B591AE" w14:textId="77777777" w:rsidR="00F4462E" w:rsidRDefault="00DE335B">
            <w:pPr>
              <w:pStyle w:val="TableParagraph"/>
              <w:spacing w:before="8"/>
              <w:ind w:left="258"/>
            </w:pPr>
            <w:r>
              <w:rPr>
                <w:rFonts w:ascii="Calibri" w:hAnsi="Calibri"/>
              </w:rPr>
              <w:t>Tot</w:t>
            </w:r>
          </w:p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A2AF8E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57" w:type="dxa"/>
              <w:bottom w:w="80" w:type="dxa"/>
              <w:right w:w="80" w:type="dxa"/>
            </w:tcMar>
          </w:tcPr>
          <w:p w14:paraId="2235B148" w14:textId="77777777" w:rsidR="00F4462E" w:rsidRDefault="00DE335B">
            <w:pPr>
              <w:pStyle w:val="TableParagraph"/>
              <w:spacing w:before="8"/>
              <w:ind w:left="77"/>
            </w:pPr>
            <w:r>
              <w:rPr>
                <w:rFonts w:ascii="Calibri" w:hAnsi="Calibri"/>
              </w:rPr>
              <w:t>Sp.1</w:t>
            </w:r>
          </w:p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60" w:type="dxa"/>
              <w:bottom w:w="80" w:type="dxa"/>
              <w:right w:w="80" w:type="dxa"/>
            </w:tcMar>
          </w:tcPr>
          <w:p w14:paraId="00DED0B5" w14:textId="77777777" w:rsidR="00F4462E" w:rsidRDefault="00DE335B">
            <w:pPr>
              <w:pStyle w:val="TableParagraph"/>
              <w:spacing w:before="8"/>
              <w:ind w:left="80"/>
            </w:pPr>
            <w:r>
              <w:rPr>
                <w:rFonts w:ascii="Calibri" w:hAnsi="Calibri"/>
              </w:rPr>
              <w:t>Sp.2</w:t>
            </w:r>
          </w:p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64" w:type="dxa"/>
              <w:bottom w:w="80" w:type="dxa"/>
              <w:right w:w="80" w:type="dxa"/>
            </w:tcMar>
          </w:tcPr>
          <w:p w14:paraId="7EF9500B" w14:textId="77777777" w:rsidR="00F4462E" w:rsidRDefault="00DE335B">
            <w:pPr>
              <w:pStyle w:val="TableParagraph"/>
              <w:spacing w:before="8"/>
              <w:ind w:left="84"/>
            </w:pPr>
            <w:r>
              <w:rPr>
                <w:rFonts w:ascii="Calibri" w:hAnsi="Calibri"/>
              </w:rPr>
              <w:t>Sp.3</w:t>
            </w:r>
          </w:p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65" w:type="dxa"/>
              <w:bottom w:w="80" w:type="dxa"/>
              <w:right w:w="80" w:type="dxa"/>
            </w:tcMar>
          </w:tcPr>
          <w:p w14:paraId="3D80C137" w14:textId="77777777" w:rsidR="00F4462E" w:rsidRDefault="00DE335B">
            <w:pPr>
              <w:pStyle w:val="TableParagraph"/>
              <w:spacing w:before="8"/>
              <w:ind w:left="85"/>
            </w:pPr>
            <w:r>
              <w:rPr>
                <w:rFonts w:ascii="Calibri" w:hAnsi="Calibri"/>
              </w:rPr>
              <w:t>Sp.4</w:t>
            </w:r>
          </w:p>
        </w:tc>
      </w:tr>
      <w:tr w:rsidR="00F4462E" w14:paraId="0511DE1F" w14:textId="77777777" w:rsidTr="60E693D3">
        <w:trPr>
          <w:trHeight w:val="241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699DBBED" w14:textId="77777777" w:rsidR="00F4462E" w:rsidRDefault="00DE335B">
            <w:pPr>
              <w:pStyle w:val="TableParagraph"/>
              <w:spacing w:before="6"/>
              <w:ind w:right="43"/>
              <w:jc w:val="right"/>
            </w:pPr>
            <w:r>
              <w:rPr>
                <w:rFonts w:ascii="Calibri" w:hAnsi="Calibri"/>
              </w:rPr>
              <w:t>1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F6390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B7DCE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76104B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BD986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B4C013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395CF0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AF3A54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5D8BDE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CBBE4E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509D8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B78900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F99BF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9F892" w14:textId="77777777" w:rsidR="00F4462E" w:rsidRDefault="00F4462E"/>
        </w:tc>
      </w:tr>
      <w:tr w:rsidR="00F4462E" w14:paraId="38BED891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19830004" w14:textId="77777777" w:rsidR="00F4462E" w:rsidRDefault="00DE335B">
            <w:pPr>
              <w:pStyle w:val="TableParagraph"/>
              <w:spacing w:before="1"/>
              <w:ind w:right="43"/>
              <w:jc w:val="right"/>
            </w:pPr>
            <w:r>
              <w:rPr>
                <w:rFonts w:ascii="Calibri" w:hAnsi="Calibri"/>
              </w:rPr>
              <w:t>2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A44822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702069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9830BD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29F46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F50764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293B54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D5E199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3CB3DB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CC830B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C1676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86820F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386771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E54CC4" w14:textId="77777777" w:rsidR="00F4462E" w:rsidRDefault="00F4462E"/>
        </w:tc>
      </w:tr>
      <w:tr w:rsidR="00F4462E" w14:paraId="2A555389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0C86F298" w14:textId="77777777" w:rsidR="00F4462E" w:rsidRDefault="00DE335B">
            <w:pPr>
              <w:pStyle w:val="TableParagraph"/>
              <w:spacing w:line="240" w:lineRule="exact"/>
              <w:ind w:right="43"/>
              <w:jc w:val="right"/>
            </w:pPr>
            <w:r>
              <w:rPr>
                <w:rFonts w:ascii="Calibri" w:hAnsi="Calibri"/>
              </w:rPr>
              <w:t>3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15625F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6BB658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3F3406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BB8CCA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150D94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B6CBB1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B138D8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DE6D8B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D3461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6F4C22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C8A33F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B7B23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1F999F" w14:textId="77777777" w:rsidR="00F4462E" w:rsidRDefault="00F4462E"/>
        </w:tc>
      </w:tr>
      <w:tr w:rsidR="00F4462E" w14:paraId="1BE02B86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26728277" w14:textId="77777777" w:rsidR="00F4462E" w:rsidRDefault="00DE335B">
            <w:pPr>
              <w:pStyle w:val="TableParagraph"/>
              <w:spacing w:before="4"/>
              <w:ind w:right="43"/>
              <w:jc w:val="right"/>
            </w:pPr>
            <w:r>
              <w:rPr>
                <w:rFonts w:ascii="Calibri" w:hAnsi="Calibri"/>
              </w:rPr>
              <w:t>4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3E4F4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731053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461605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C79DCC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D8F2C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6A72C2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C16C46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636D35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615170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7DFE98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9CDCF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D4ED95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AB336A" w14:textId="77777777" w:rsidR="00F4462E" w:rsidRDefault="00F4462E"/>
        </w:tc>
      </w:tr>
      <w:tr w:rsidR="00F4462E" w14:paraId="79BB0D1E" w14:textId="77777777" w:rsidTr="60E693D3">
        <w:trPr>
          <w:trHeight w:val="277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01F26822" w14:textId="77777777" w:rsidR="00F4462E" w:rsidRDefault="00DE335B">
            <w:pPr>
              <w:pStyle w:val="TableParagraph"/>
              <w:spacing w:line="243" w:lineRule="exact"/>
              <w:ind w:right="43"/>
              <w:jc w:val="right"/>
            </w:pPr>
            <w:r>
              <w:rPr>
                <w:rFonts w:ascii="Calibri" w:hAnsi="Calibri"/>
              </w:rPr>
              <w:t>5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919985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BB73DD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58A905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590672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93740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A98B68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5609F9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C94C3A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E44CF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2276DE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E8EF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92DAD6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E21E8F" w14:textId="77777777" w:rsidR="00F4462E" w:rsidRDefault="00F4462E"/>
        </w:tc>
      </w:tr>
      <w:tr w:rsidR="00F4462E" w14:paraId="4F63AAD9" w14:textId="77777777" w:rsidTr="60E693D3">
        <w:trPr>
          <w:trHeight w:val="297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17F32872" w14:textId="77777777" w:rsidR="00F4462E" w:rsidRDefault="00DE335B">
            <w:pPr>
              <w:pStyle w:val="TableParagraph"/>
              <w:spacing w:line="268" w:lineRule="exact"/>
              <w:ind w:right="43"/>
              <w:jc w:val="right"/>
            </w:pPr>
            <w:r>
              <w:rPr>
                <w:rFonts w:ascii="Calibri" w:hAnsi="Calibri"/>
              </w:rPr>
              <w:t>6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634A4B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2617E2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6EFD82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05E36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2B0C5E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864852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9120EB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A8BAE1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16059A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E1EA2B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E14BF7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2BFC21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436B5" w14:textId="77777777" w:rsidR="00F4462E" w:rsidRDefault="00F4462E"/>
        </w:tc>
      </w:tr>
      <w:tr w:rsidR="00F4462E" w14:paraId="711EFF9D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3D9E32A8" w14:textId="77777777" w:rsidR="00F4462E" w:rsidRDefault="00DE335B">
            <w:pPr>
              <w:pStyle w:val="TableParagraph"/>
              <w:spacing w:line="240" w:lineRule="exact"/>
              <w:ind w:right="43"/>
              <w:jc w:val="right"/>
            </w:pPr>
            <w:r>
              <w:rPr>
                <w:rFonts w:ascii="Calibri" w:hAnsi="Calibri"/>
              </w:rPr>
              <w:t>7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0A191D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7275AF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96FB3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DEF78C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CBA7AD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EC6E51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50E46D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822FB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42DAE9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D513C8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64B24E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191B3A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363F16" w14:textId="77777777" w:rsidR="00F4462E" w:rsidRDefault="00F4462E"/>
        </w:tc>
      </w:tr>
      <w:tr w:rsidR="00F4462E" w14:paraId="6B7EE7BC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4D4114F5" w14:textId="77777777" w:rsidR="00F4462E" w:rsidRDefault="00DE335B">
            <w:pPr>
              <w:pStyle w:val="TableParagraph"/>
              <w:spacing w:before="1"/>
              <w:ind w:right="43"/>
              <w:jc w:val="right"/>
            </w:pPr>
            <w:r>
              <w:rPr>
                <w:rFonts w:ascii="Calibri" w:hAnsi="Calibri"/>
              </w:rPr>
              <w:t>8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DDCA2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9626B0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572719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83B8FC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C594A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DA3922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CEB19A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80627F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4F7E26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A753BE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4474FF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90D5E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928181" w14:textId="77777777" w:rsidR="00F4462E" w:rsidRDefault="00F4462E"/>
        </w:tc>
      </w:tr>
      <w:tr w:rsidR="00F4462E" w14:paraId="4FD22EF4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3" w:type="dxa"/>
            </w:tcMar>
          </w:tcPr>
          <w:p w14:paraId="7E8D0823" w14:textId="77777777" w:rsidR="00F4462E" w:rsidRDefault="00DE335B">
            <w:pPr>
              <w:pStyle w:val="TableParagraph"/>
              <w:spacing w:line="240" w:lineRule="exact"/>
              <w:ind w:right="43"/>
              <w:jc w:val="right"/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7E15D6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18749B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3E2B30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0B91DA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E721A0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1D143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C5E4E3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EAA15F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3D893D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C6A6D4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AD94C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6F20FD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513E5D" w14:textId="77777777" w:rsidR="00F4462E" w:rsidRDefault="00F4462E"/>
        </w:tc>
      </w:tr>
      <w:tr w:rsidR="00F4462E" w14:paraId="4518FFAC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4D60372F" w14:textId="77777777" w:rsidR="00F4462E" w:rsidRDefault="00DE335B">
            <w:pPr>
              <w:pStyle w:val="TableParagraph"/>
              <w:spacing w:before="6"/>
              <w:ind w:right="46"/>
              <w:jc w:val="right"/>
            </w:pPr>
            <w:r>
              <w:rPr>
                <w:rFonts w:ascii="Calibri" w:hAnsi="Calibri"/>
              </w:rPr>
              <w:t>10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31D92B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653152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1E370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1F38EC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D78B88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10930E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E67833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9DF686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073CC9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3B725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85F54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1ED7B1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457EA9" w14:textId="77777777" w:rsidR="00F4462E" w:rsidRDefault="00F4462E"/>
        </w:tc>
      </w:tr>
      <w:tr w:rsidR="00F4462E" w14:paraId="5803BE99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6B154100" w14:textId="77777777" w:rsidR="00F4462E" w:rsidRDefault="00DE335B">
            <w:pPr>
              <w:pStyle w:val="TableParagraph"/>
              <w:spacing w:line="240" w:lineRule="exact"/>
              <w:ind w:right="46"/>
              <w:jc w:val="right"/>
            </w:pPr>
            <w:r>
              <w:rPr>
                <w:rFonts w:ascii="Calibri" w:hAnsi="Calibri"/>
              </w:rPr>
              <w:t>11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6B7CD6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A0DD82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5E8DCF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72FFEA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072F3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D69DEF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5A281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E8100C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BC6663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B0CF7D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14BAFE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5647D0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DD07B" w14:textId="77777777" w:rsidR="00F4462E" w:rsidRDefault="00F4462E"/>
        </w:tc>
      </w:tr>
      <w:tr w:rsidR="00F4462E" w14:paraId="40352287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22B3CB1A" w14:textId="77777777" w:rsidR="00F4462E" w:rsidRDefault="00DE335B">
            <w:pPr>
              <w:pStyle w:val="TableParagraph"/>
              <w:spacing w:before="1"/>
              <w:ind w:right="46"/>
              <w:jc w:val="right"/>
            </w:pPr>
            <w:r>
              <w:rPr>
                <w:rFonts w:ascii="Calibri" w:hAnsi="Calibri"/>
              </w:rPr>
              <w:t>12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35DEA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B6C00F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F2E86C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CB636F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B257E4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E29303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2E81A8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30B9EA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58FC1B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CC773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57568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75F21E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652D9" w14:textId="77777777" w:rsidR="00F4462E" w:rsidRDefault="00F4462E"/>
        </w:tc>
      </w:tr>
      <w:tr w:rsidR="00F4462E" w14:paraId="0D1F5FB1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517A6AC3" w14:textId="77777777" w:rsidR="00F4462E" w:rsidRDefault="00DE335B">
            <w:pPr>
              <w:pStyle w:val="TableParagraph"/>
              <w:spacing w:line="240" w:lineRule="exact"/>
              <w:ind w:right="46"/>
              <w:jc w:val="right"/>
            </w:pPr>
            <w:r>
              <w:rPr>
                <w:rFonts w:ascii="Calibri" w:hAnsi="Calibri"/>
              </w:rPr>
              <w:t>13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E8CE2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4FB656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12BADC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977DE8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C63460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433E5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D7BD0B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C3B92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060B15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E4038F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698A79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F211CE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A2017A" w14:textId="77777777" w:rsidR="00F4462E" w:rsidRDefault="00F4462E"/>
        </w:tc>
      </w:tr>
      <w:tr w:rsidR="00F4462E" w14:paraId="61D20220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07A6CFE3" w14:textId="77777777" w:rsidR="00F4462E" w:rsidRDefault="00DE335B">
            <w:pPr>
              <w:pStyle w:val="TableParagraph"/>
              <w:spacing w:before="1"/>
              <w:ind w:right="46"/>
              <w:jc w:val="right"/>
            </w:pPr>
            <w:r>
              <w:rPr>
                <w:rFonts w:ascii="Calibri" w:hAnsi="Calibri"/>
              </w:rPr>
              <w:t>14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1EEFD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BA2A3E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F34730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FF0542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98287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914ECF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8925E7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7FEC6D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9E05D0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51CBEA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89133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B7060D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70073A" w14:textId="77777777" w:rsidR="00F4462E" w:rsidRDefault="00F4462E"/>
        </w:tc>
      </w:tr>
      <w:tr w:rsidR="00F4462E" w14:paraId="5A7A9CE8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50A87F75" w14:textId="77777777" w:rsidR="00F4462E" w:rsidRDefault="00DE335B">
            <w:pPr>
              <w:pStyle w:val="TableParagraph"/>
              <w:spacing w:line="240" w:lineRule="exact"/>
              <w:ind w:right="46"/>
              <w:jc w:val="right"/>
            </w:pPr>
            <w:r>
              <w:rPr>
                <w:rFonts w:ascii="Calibri" w:hAnsi="Calibri"/>
              </w:rPr>
              <w:t>15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2E92AE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BDFB9E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6AD782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DA5A7D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CE3319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8AF6B7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277988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6E594E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64F74D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702973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F310DE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DB0AA9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34D274" w14:textId="77777777" w:rsidR="00F4462E" w:rsidRDefault="00F4462E"/>
        </w:tc>
      </w:tr>
      <w:tr w:rsidR="00F4462E" w14:paraId="4B5696C9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2CE25849" w14:textId="77777777" w:rsidR="00F4462E" w:rsidRDefault="00DE335B">
            <w:pPr>
              <w:pStyle w:val="TableParagraph"/>
              <w:spacing w:before="4"/>
              <w:ind w:right="46"/>
              <w:jc w:val="right"/>
            </w:pPr>
            <w:r>
              <w:rPr>
                <w:rFonts w:ascii="Calibri" w:hAnsi="Calibri"/>
              </w:rPr>
              <w:t>16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61A07F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6CF8C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651C87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0462BF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4D3564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062ED8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FF56D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B73215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094783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95E69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7925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354C20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B63686" w14:textId="77777777" w:rsidR="00F4462E" w:rsidRDefault="00F4462E"/>
        </w:tc>
      </w:tr>
      <w:tr w:rsidR="00F4462E" w14:paraId="314D69FA" w14:textId="77777777" w:rsidTr="60E693D3">
        <w:trPr>
          <w:trHeight w:val="277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53E36A45" w14:textId="77777777" w:rsidR="00F4462E" w:rsidRDefault="00DE335B">
            <w:pPr>
              <w:pStyle w:val="TableParagraph"/>
              <w:spacing w:line="243" w:lineRule="exact"/>
              <w:ind w:right="46"/>
              <w:jc w:val="right"/>
            </w:pPr>
            <w:r>
              <w:rPr>
                <w:rFonts w:ascii="Calibri" w:hAnsi="Calibri"/>
              </w:rPr>
              <w:t>17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70BD52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1BCDFA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9CBD5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CD8651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A6A665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4A49C7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FD565F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E756C0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F7CE3A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AF760A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037D9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7B4DFC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6B8155" w14:textId="77777777" w:rsidR="00F4462E" w:rsidRDefault="00F4462E"/>
        </w:tc>
      </w:tr>
      <w:tr w:rsidR="00F4462E" w14:paraId="59551B85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01E77C55" w14:textId="77777777" w:rsidR="00F4462E" w:rsidRDefault="00DE335B">
            <w:pPr>
              <w:pStyle w:val="TableParagraph"/>
              <w:spacing w:before="1"/>
              <w:ind w:right="46"/>
              <w:jc w:val="right"/>
            </w:pPr>
            <w:r>
              <w:rPr>
                <w:rFonts w:ascii="Calibri" w:hAnsi="Calibri"/>
              </w:rPr>
              <w:t>18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97A8F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FF83D7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7188F3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9FB4D0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E83D91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8ED1BE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16B2B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494849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66CF11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2A20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ADF0AF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F727C3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D5AE6" w14:textId="77777777" w:rsidR="00F4462E" w:rsidRDefault="00F4462E"/>
        </w:tc>
      </w:tr>
      <w:tr w:rsidR="00F4462E" w14:paraId="2A592BF2" w14:textId="77777777" w:rsidTr="60E693D3">
        <w:trPr>
          <w:trHeight w:val="277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310DA1CC" w14:textId="77777777" w:rsidR="00F4462E" w:rsidRDefault="00DE335B">
            <w:pPr>
              <w:pStyle w:val="TableParagraph"/>
              <w:spacing w:line="243" w:lineRule="exact"/>
              <w:ind w:right="46"/>
              <w:jc w:val="right"/>
            </w:pPr>
            <w:r>
              <w:rPr>
                <w:rFonts w:ascii="Calibri" w:hAnsi="Calibri"/>
              </w:rPr>
              <w:t>19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04D8D6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FF7FC2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4EC40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7824A0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21CBA4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8E314A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05AE23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F64EC7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390EDE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C4E1D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4D84DA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E82A1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160F63" w14:textId="77777777" w:rsidR="00F4462E" w:rsidRDefault="00F4462E"/>
        </w:tc>
      </w:tr>
      <w:tr w:rsidR="00F4462E" w14:paraId="728FE0D2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39F7BABB" w14:textId="77777777" w:rsidR="00F4462E" w:rsidRDefault="00DE335B">
            <w:pPr>
              <w:pStyle w:val="TableParagraph"/>
              <w:spacing w:before="1"/>
              <w:ind w:right="46"/>
              <w:jc w:val="right"/>
            </w:pPr>
            <w:r>
              <w:rPr>
                <w:rFonts w:ascii="Calibri" w:hAnsi="Calibri"/>
              </w:rPr>
              <w:lastRenderedPageBreak/>
              <w:t>20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C36D46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44125D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813E0B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36180A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4534FC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0EA368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9F89FF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DE4D6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C0C07B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A5073F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13F08D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0023F2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6FC2C4" w14:textId="77777777" w:rsidR="00F4462E" w:rsidRDefault="00F4462E"/>
        </w:tc>
      </w:tr>
      <w:tr w:rsidR="00F4462E" w14:paraId="39CF9034" w14:textId="77777777" w:rsidTr="60E693D3">
        <w:trPr>
          <w:trHeight w:val="277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14B0CFCD" w14:textId="77777777" w:rsidR="00F4462E" w:rsidRDefault="00DE335B">
            <w:pPr>
              <w:pStyle w:val="TableParagraph"/>
              <w:spacing w:line="243" w:lineRule="exact"/>
              <w:ind w:right="46"/>
              <w:jc w:val="right"/>
            </w:pPr>
            <w:r>
              <w:rPr>
                <w:rFonts w:ascii="Calibri" w:hAnsi="Calibri"/>
              </w:rPr>
              <w:t>21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20BA85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A0725C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FF86F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FA78F7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FF6FE0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73BD8A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3B36D2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B2C80A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B118D9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13285B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FFF7A2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CBF41E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60FCD1" w14:textId="77777777" w:rsidR="00F4462E" w:rsidRDefault="00F4462E"/>
        </w:tc>
      </w:tr>
      <w:tr w:rsidR="00F4462E" w14:paraId="18D24515" w14:textId="77777777" w:rsidTr="60E693D3">
        <w:trPr>
          <w:trHeight w:val="258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6ADBF028" w14:textId="77777777" w:rsidR="00F4462E" w:rsidRDefault="00DE335B">
            <w:pPr>
              <w:pStyle w:val="TableParagraph"/>
              <w:spacing w:before="4"/>
              <w:ind w:right="46"/>
              <w:jc w:val="right"/>
            </w:pPr>
            <w:r>
              <w:rPr>
                <w:rFonts w:ascii="Calibri" w:hAnsi="Calibri"/>
              </w:rPr>
              <w:t>22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99237F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F38772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9FDEC0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3170C0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BF391C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FECC54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F16E3C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1EC4B9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6DA746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B71FDD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E4FCE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5868AD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8" w:space="0" w:color="D8D8D8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B4A2B1" w14:textId="77777777" w:rsidR="00F4462E" w:rsidRDefault="00F4462E"/>
        </w:tc>
      </w:tr>
      <w:tr w:rsidR="00F4462E" w14:paraId="4220575E" w14:textId="77777777" w:rsidTr="60E693D3">
        <w:trPr>
          <w:trHeight w:val="275"/>
        </w:trPr>
        <w:tc>
          <w:tcPr>
            <w:tcW w:w="45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55B0F5DE" w14:textId="77777777" w:rsidR="00F4462E" w:rsidRDefault="00DE335B">
            <w:pPr>
              <w:pStyle w:val="TableParagraph"/>
              <w:spacing w:line="240" w:lineRule="exact"/>
              <w:ind w:right="46"/>
              <w:jc w:val="right"/>
            </w:pPr>
            <w:r>
              <w:rPr>
                <w:rFonts w:ascii="Calibri" w:hAnsi="Calibri"/>
              </w:rPr>
              <w:t>23</w:t>
            </w:r>
          </w:p>
        </w:tc>
        <w:tc>
          <w:tcPr>
            <w:tcW w:w="288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D52B2E" w14:textId="77777777" w:rsidR="00F4462E" w:rsidRDefault="00F4462E"/>
        </w:tc>
        <w:tc>
          <w:tcPr>
            <w:tcW w:w="193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63BE9" w14:textId="77777777" w:rsidR="00F4462E" w:rsidRDefault="00F4462E"/>
        </w:tc>
        <w:tc>
          <w:tcPr>
            <w:tcW w:w="18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9515F6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786C2D" w14:textId="77777777" w:rsidR="00F4462E" w:rsidRDefault="00F4462E"/>
        </w:tc>
        <w:tc>
          <w:tcPr>
            <w:tcW w:w="319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DAC87F" w14:textId="77777777" w:rsidR="00F4462E" w:rsidRDefault="00F4462E"/>
        </w:tc>
        <w:tc>
          <w:tcPr>
            <w:tcW w:w="348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4A9B4A" w14:textId="77777777" w:rsidR="00F4462E" w:rsidRDefault="00F4462E"/>
        </w:tc>
        <w:tc>
          <w:tcPr>
            <w:tcW w:w="35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340FC4" w14:textId="77777777" w:rsidR="00F4462E" w:rsidRDefault="00F4462E"/>
        </w:tc>
        <w:tc>
          <w:tcPr>
            <w:tcW w:w="801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4DC0A5" w14:textId="77777777" w:rsidR="00F4462E" w:rsidRDefault="00F4462E"/>
        </w:tc>
        <w:tc>
          <w:tcPr>
            <w:tcW w:w="19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E4701A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D8085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283785" w14:textId="77777777" w:rsidR="00F4462E" w:rsidRDefault="00F4462E"/>
        </w:tc>
        <w:tc>
          <w:tcPr>
            <w:tcW w:w="522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E6D4E9" w14:textId="77777777" w:rsidR="00F4462E" w:rsidRDefault="00F4462E"/>
        </w:tc>
        <w:tc>
          <w:tcPr>
            <w:tcW w:w="520" w:type="dxa"/>
            <w:tcBorders>
              <w:top w:val="single" w:sz="18" w:space="0" w:color="D8D8D8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82E88E" w14:textId="77777777" w:rsidR="00F4462E" w:rsidRDefault="00F4462E"/>
        </w:tc>
      </w:tr>
      <w:tr w:rsidR="00F4462E" w14:paraId="11FF7C52" w14:textId="77777777" w:rsidTr="60E693D3">
        <w:trPr>
          <w:trHeight w:val="241"/>
        </w:trPr>
        <w:tc>
          <w:tcPr>
            <w:tcW w:w="4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126" w:type="dxa"/>
            </w:tcMar>
          </w:tcPr>
          <w:p w14:paraId="6DC48B6F" w14:textId="77777777" w:rsidR="00F4462E" w:rsidRDefault="00DE335B">
            <w:pPr>
              <w:pStyle w:val="TableParagraph"/>
              <w:spacing w:before="6"/>
              <w:ind w:right="46"/>
              <w:jc w:val="right"/>
            </w:pPr>
            <w:r>
              <w:rPr>
                <w:rFonts w:ascii="Calibri" w:hAnsi="Calibri"/>
              </w:rPr>
              <w:t>24</w:t>
            </w:r>
          </w:p>
        </w:tc>
        <w:tc>
          <w:tcPr>
            <w:tcW w:w="2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261CCF" w14:textId="77777777" w:rsidR="00F4462E" w:rsidRDefault="00F4462E"/>
        </w:tc>
        <w:tc>
          <w:tcPr>
            <w:tcW w:w="19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2BF1DC" w14:textId="77777777" w:rsidR="00F4462E" w:rsidRDefault="00F4462E"/>
        </w:tc>
        <w:tc>
          <w:tcPr>
            <w:tcW w:w="1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EA7BC3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9A9E77" w14:textId="77777777" w:rsidR="00F4462E" w:rsidRDefault="00F4462E"/>
        </w:tc>
        <w:tc>
          <w:tcPr>
            <w:tcW w:w="3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BDFEAB" w14:textId="77777777" w:rsidR="00F4462E" w:rsidRDefault="00F4462E"/>
        </w:tc>
        <w:tc>
          <w:tcPr>
            <w:tcW w:w="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DFABE1" w14:textId="77777777" w:rsidR="00F4462E" w:rsidRDefault="00F4462E"/>
        </w:tc>
        <w:tc>
          <w:tcPr>
            <w:tcW w:w="3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D1B4B3" w14:textId="77777777" w:rsidR="00F4462E" w:rsidRDefault="00F4462E"/>
        </w:tc>
        <w:tc>
          <w:tcPr>
            <w:tcW w:w="8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0E0853" w14:textId="77777777" w:rsidR="00F4462E" w:rsidRDefault="00F4462E"/>
        </w:tc>
        <w:tc>
          <w:tcPr>
            <w:tcW w:w="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623510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A89A5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F48D2" w14:textId="77777777" w:rsidR="00F4462E" w:rsidRDefault="00F4462E"/>
        </w:tc>
        <w:tc>
          <w:tcPr>
            <w:tcW w:w="5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B97DDF" w14:textId="77777777" w:rsidR="00F4462E" w:rsidRDefault="00F4462E"/>
        </w:tc>
        <w:tc>
          <w:tcPr>
            <w:tcW w:w="5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8D8D8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ECF32" w14:textId="77777777" w:rsidR="00F4462E" w:rsidRDefault="00F4462E"/>
        </w:tc>
      </w:tr>
    </w:tbl>
    <w:p w14:paraId="11511063" w14:textId="77777777" w:rsidR="00F4462E" w:rsidRDefault="00F4462E">
      <w:pPr>
        <w:pStyle w:val="Corpotesto"/>
        <w:spacing w:before="92"/>
        <w:ind w:left="516" w:hanging="516"/>
        <w:rPr>
          <w:rFonts w:ascii="Times New Roman" w:eastAsia="Times New Roman" w:hAnsi="Times New Roman" w:cs="Times New Roman"/>
          <w:sz w:val="20"/>
          <w:szCs w:val="20"/>
        </w:rPr>
      </w:pPr>
    </w:p>
    <w:p w14:paraId="6DEE5B16" w14:textId="77777777" w:rsidR="00F4462E" w:rsidRDefault="00F4462E">
      <w:pPr>
        <w:pStyle w:val="TableParagraph"/>
        <w:sectPr w:rsidR="00F4462E">
          <w:headerReference w:type="default" r:id="rId16"/>
          <w:pgSz w:w="11900" w:h="16840"/>
          <w:pgMar w:top="1940" w:right="425" w:bottom="1280" w:left="566" w:header="0" w:footer="1087" w:gutter="0"/>
          <w:cols w:space="720"/>
        </w:sectPr>
      </w:pPr>
    </w:p>
    <w:p w14:paraId="6C2952E0" w14:textId="77777777" w:rsidR="00F4462E" w:rsidRDefault="00DE335B">
      <w:pPr>
        <w:pStyle w:val="Intestazione"/>
        <w:spacing w:before="80"/>
        <w:ind w:right="137"/>
      </w:pPr>
      <w:r w:rsidRPr="60E693D3">
        <w:rPr>
          <w:lang w:val="en-US"/>
        </w:rPr>
        <w:lastRenderedPageBreak/>
        <w:t>Classifica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generale</w:t>
      </w:r>
    </w:p>
    <w:p w14:paraId="085D4D32" w14:textId="77777777" w:rsidR="00F4462E" w:rsidRDefault="00DE335B">
      <w:pPr>
        <w:pStyle w:val="Corpotesto"/>
        <w:spacing w:before="207" w:line="367" w:lineRule="auto"/>
        <w:ind w:left="564" w:right="554"/>
      </w:pPr>
      <w:r w:rsidRPr="60E693D3">
        <w:rPr>
          <w:lang w:val="en-US"/>
        </w:rPr>
        <w:t>Sarà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ottenuta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sommando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i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punti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acquisiti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ogni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singola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tappa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proofErr w:type="gramStart"/>
      <w:r w:rsidRPr="60E693D3">
        <w:rPr>
          <w:lang w:val="en-US"/>
        </w:rPr>
        <w:t>dai</w:t>
      </w:r>
      <w:proofErr w:type="gramEnd"/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giocatori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partecipanti.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caso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parità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termine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tappe,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per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determinare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classifica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finale</w:t>
      </w:r>
      <w:proofErr w:type="gramEnd"/>
      <w:r w:rsidRPr="60E693D3">
        <w:rPr>
          <w:lang w:val="en-US"/>
        </w:rPr>
        <w:t>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nell’ordine:</w:t>
      </w:r>
    </w:p>
    <w:p w14:paraId="7E672757" w14:textId="77777777" w:rsidR="00F4462E" w:rsidRDefault="00DE335B" w:rsidP="60E693D3">
      <w:pPr>
        <w:pStyle w:val="Paragrafoelenco"/>
        <w:numPr>
          <w:ilvl w:val="0"/>
          <w:numId w:val="27"/>
        </w:numPr>
        <w:spacing w:before="3" w:line="369" w:lineRule="auto"/>
        <w:ind w:right="714"/>
        <w:rPr>
          <w:sz w:val="24"/>
          <w:szCs w:val="24"/>
          <w:lang w:val="en-US"/>
        </w:rPr>
      </w:pPr>
      <w:r w:rsidRPr="60E693D3">
        <w:rPr>
          <w:spacing w:val="-2"/>
          <w:sz w:val="24"/>
          <w:szCs w:val="24"/>
          <w:lang w:val="en-US"/>
        </w:rPr>
        <w:t>Conteranno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nell’ordine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le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vittorie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e,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caso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ulteriore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parità,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secondi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posti,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poi</w:t>
      </w:r>
      <w:r w:rsidRPr="60E693D3">
        <w:rPr>
          <w:rFonts w:ascii="Times New Roman" w:hAnsi="Times New Roman"/>
          <w:spacing w:val="-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terzi.</w:t>
      </w:r>
    </w:p>
    <w:p w14:paraId="565D2CF0" w14:textId="75D3A2F4" w:rsidR="00F4462E" w:rsidRDefault="00DE335B" w:rsidP="60E693D3">
      <w:pPr>
        <w:pStyle w:val="Paragrafoelenco"/>
        <w:numPr>
          <w:ilvl w:val="0"/>
          <w:numId w:val="28"/>
        </w:numPr>
        <w:spacing w:line="274" w:lineRule="exact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In</w:t>
      </w:r>
      <w:r w:rsidRPr="60E693D3">
        <w:rPr>
          <w:rFonts w:ascii="Times New Roman" w:hAnsi="Times New Roman"/>
          <w:spacing w:val="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caso</w:t>
      </w:r>
      <w:r w:rsidRPr="60E693D3">
        <w:rPr>
          <w:rFonts w:ascii="Times New Roman" w:hAnsi="Times New Roman"/>
          <w:spacing w:val="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ulteriore</w:t>
      </w:r>
      <w:r w:rsidRPr="60E693D3">
        <w:rPr>
          <w:rFonts w:ascii="Times New Roman" w:hAnsi="Times New Roman"/>
          <w:spacing w:val="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parità,</w:t>
      </w:r>
      <w:r w:rsidRPr="60E693D3">
        <w:rPr>
          <w:rFonts w:ascii="Times New Roman" w:hAnsi="Times New Roman"/>
          <w:spacing w:val="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sarà</w:t>
      </w:r>
      <w:r w:rsidRPr="60E693D3">
        <w:rPr>
          <w:rFonts w:ascii="Times New Roman" w:hAnsi="Times New Roman"/>
          <w:spacing w:val="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premiato</w:t>
      </w:r>
      <w:r w:rsidRPr="60E693D3">
        <w:rPr>
          <w:rFonts w:ascii="Times New Roman" w:hAnsi="Times New Roman"/>
          <w:spacing w:val="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l’atleta</w:t>
      </w:r>
      <w:r w:rsidRPr="60E693D3">
        <w:rPr>
          <w:rFonts w:ascii="Times New Roman" w:hAnsi="Times New Roman"/>
          <w:spacing w:val="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più</w:t>
      </w:r>
      <w:r w:rsidRPr="60E693D3">
        <w:rPr>
          <w:rFonts w:ascii="Times New Roman" w:hAnsi="Times New Roman"/>
          <w:spacing w:val="4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giovane</w:t>
      </w:r>
      <w:r w:rsidR="00DC3A1C" w:rsidRPr="60E693D3">
        <w:rPr>
          <w:spacing w:val="-2"/>
          <w:sz w:val="24"/>
          <w:szCs w:val="24"/>
          <w:lang w:val="en-US"/>
        </w:rPr>
        <w:t xml:space="preserve"> di età.</w:t>
      </w:r>
    </w:p>
    <w:p w14:paraId="4F91E899" w14:textId="77777777" w:rsidR="00F4462E" w:rsidRDefault="00F4462E">
      <w:pPr>
        <w:pStyle w:val="Corpotesto"/>
      </w:pPr>
    </w:p>
    <w:p w14:paraId="2B9527A0" w14:textId="77777777" w:rsidR="00F4462E" w:rsidRDefault="00F4462E">
      <w:pPr>
        <w:pStyle w:val="Corpotesto"/>
      </w:pPr>
    </w:p>
    <w:p w14:paraId="141DEA23" w14:textId="77777777" w:rsidR="00F4462E" w:rsidRDefault="00F4462E">
      <w:pPr>
        <w:pStyle w:val="Corpotesto"/>
      </w:pPr>
    </w:p>
    <w:p w14:paraId="5AABFF5B" w14:textId="77777777" w:rsidR="00F4462E" w:rsidRDefault="00F4462E">
      <w:pPr>
        <w:pStyle w:val="Corpotesto"/>
      </w:pPr>
    </w:p>
    <w:p w14:paraId="13701A35" w14:textId="77777777" w:rsidR="00F4462E" w:rsidRDefault="00F4462E">
      <w:pPr>
        <w:pStyle w:val="Corpotesto"/>
        <w:spacing w:before="57"/>
      </w:pPr>
    </w:p>
    <w:p w14:paraId="4EAA160E" w14:textId="77777777" w:rsidR="00F4462E" w:rsidRDefault="00DE335B">
      <w:pPr>
        <w:pStyle w:val="Intestazione"/>
        <w:ind w:right="137"/>
      </w:pPr>
      <w:r>
        <w:t>Iscrizioni</w:t>
      </w:r>
      <w:r>
        <w:rPr>
          <w:rFonts w:ascii="Times New Roman" w:hAnsi="Times New Roman"/>
        </w:rPr>
        <w:t xml:space="preserve"> </w:t>
      </w:r>
      <w:r>
        <w:t>al</w:t>
      </w:r>
      <w:r>
        <w:rPr>
          <w:rFonts w:ascii="Times New Roman" w:hAnsi="Times New Roman"/>
        </w:rPr>
        <w:t xml:space="preserve"> </w:t>
      </w:r>
      <w:r w:rsidRPr="00891E61">
        <w:t>Trofeo</w:t>
      </w:r>
      <w:r>
        <w:rPr>
          <w:rFonts w:ascii="Times New Roman" w:hAnsi="Times New Roman"/>
        </w:rPr>
        <w:t xml:space="preserve"> </w:t>
      </w:r>
      <w:r>
        <w:rPr>
          <w:lang w:val="es-ES_tradnl"/>
        </w:rPr>
        <w:t>Emilia</w:t>
      </w:r>
      <w:r>
        <w:rPr>
          <w:rFonts w:ascii="Times New Roman" w:hAnsi="Times New Roman"/>
        </w:rPr>
        <w:t xml:space="preserve"> </w:t>
      </w:r>
      <w:r>
        <w:t>Romagna:</w:t>
      </w:r>
    </w:p>
    <w:p w14:paraId="6E1CF6C4" w14:textId="425E0175" w:rsidR="00F4462E" w:rsidRDefault="00DE335B">
      <w:pPr>
        <w:pStyle w:val="Corpotesto"/>
        <w:spacing w:before="205" w:line="369" w:lineRule="auto"/>
        <w:ind w:left="566" w:right="694" w:hanging="5"/>
        <w:jc w:val="both"/>
      </w:pPr>
      <w:r w:rsidRPr="60E693D3">
        <w:rPr>
          <w:lang w:val="en-US"/>
        </w:rPr>
        <w:t>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iscrizioni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alle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singole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tappe,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con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nominativo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giocatore,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numero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tessera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categoria,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dovranno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essere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inviati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esclusivamente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tramite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sistema</w:t>
      </w:r>
      <w:r w:rsidRPr="60E693D3">
        <w:rPr>
          <w:rFonts w:ascii="Times New Roman" w:hAnsi="Times New Roman"/>
          <w:lang w:val="en-US"/>
        </w:rPr>
        <w:t xml:space="preserve"> WSM </w:t>
      </w:r>
      <w:r w:rsidRPr="60E693D3">
        <w:rPr>
          <w:lang w:val="en-US"/>
        </w:rPr>
        <w:t>su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portale.federbocce.it</w:t>
      </w:r>
      <w:r w:rsidR="00DC3A1C"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entro</w:t>
      </w:r>
      <w:r w:rsidRPr="60E693D3">
        <w:rPr>
          <w:rFonts w:ascii="Times New Roman" w:hAnsi="Times New Roman"/>
          <w:lang w:val="en-US"/>
        </w:rPr>
        <w:t xml:space="preserve"> </w:t>
      </w:r>
      <w:r w:rsidR="00DC3A1C" w:rsidRPr="60E693D3">
        <w:rPr>
          <w:rFonts w:ascii="Times New Roman" w:hAnsi="Times New Roman"/>
          <w:lang w:val="en-US"/>
        </w:rPr>
        <w:t>massimo 5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giorni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data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gara.</w:t>
      </w:r>
    </w:p>
    <w:p w14:paraId="6833BBAE" w14:textId="77777777" w:rsidR="00F4462E" w:rsidRDefault="00F4462E">
      <w:pPr>
        <w:pStyle w:val="Corpotesto"/>
      </w:pPr>
    </w:p>
    <w:p w14:paraId="23B3F36E" w14:textId="77777777" w:rsidR="00F4462E" w:rsidRDefault="00F4462E">
      <w:pPr>
        <w:pStyle w:val="Corpotesto"/>
      </w:pPr>
    </w:p>
    <w:p w14:paraId="498E880B" w14:textId="77777777" w:rsidR="00F4462E" w:rsidRDefault="00F4462E">
      <w:pPr>
        <w:pStyle w:val="Corpotesto"/>
      </w:pPr>
    </w:p>
    <w:p w14:paraId="7C05F9F7" w14:textId="77777777" w:rsidR="00F4462E" w:rsidRDefault="00F4462E">
      <w:pPr>
        <w:pStyle w:val="Corpotesto"/>
      </w:pPr>
    </w:p>
    <w:p w14:paraId="0C536F1F" w14:textId="77777777" w:rsidR="00F4462E" w:rsidRDefault="00F4462E">
      <w:pPr>
        <w:pStyle w:val="Corpotesto"/>
        <w:spacing w:before="25"/>
      </w:pPr>
    </w:p>
    <w:p w14:paraId="77DAAB6F" w14:textId="77777777" w:rsidR="00F4462E" w:rsidRDefault="00DE335B">
      <w:pPr>
        <w:pStyle w:val="Intestazione"/>
        <w:ind w:right="133"/>
      </w:pPr>
      <w:r w:rsidRPr="60E693D3">
        <w:rPr>
          <w:lang w:val="en-US"/>
        </w:rPr>
        <w:t>Pubblicazione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classifiche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comunicazione</w:t>
      </w:r>
    </w:p>
    <w:p w14:paraId="5F39BD38" w14:textId="0F76EEAD" w:rsidR="00F4462E" w:rsidRPr="00844A1A" w:rsidRDefault="00DE335B" w:rsidP="60E693D3">
      <w:pPr>
        <w:pStyle w:val="Corpotesto"/>
        <w:spacing w:before="208" w:line="369" w:lineRule="auto"/>
        <w:ind w:left="566" w:right="694" w:hanging="5"/>
        <w:jc w:val="both"/>
        <w:rPr>
          <w:u w:val="single"/>
          <w:lang w:val="en-US"/>
        </w:rPr>
        <w:sectPr w:rsidR="00F4462E" w:rsidRPr="00844A1A">
          <w:headerReference w:type="default" r:id="rId17"/>
          <w:pgSz w:w="11900" w:h="16840"/>
          <w:pgMar w:top="1320" w:right="425" w:bottom="1280" w:left="566" w:header="0" w:footer="1087" w:gutter="0"/>
          <w:cols w:space="720"/>
        </w:sectPr>
      </w:pPr>
      <w:r w:rsidRPr="60E693D3">
        <w:rPr>
          <w:lang w:val="en-US"/>
        </w:rPr>
        <w:t>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risultati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classifiche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indicati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sul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comunicato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stampa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regionale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lunedì,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saranno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pubblicati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sul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sito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web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Comitato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Regionale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EmiliaRomagna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sulla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pagina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facebook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dello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stesso.</w:t>
      </w:r>
    </w:p>
    <w:p w14:paraId="6E92002D" w14:textId="7691E218" w:rsidR="00D83F25" w:rsidRDefault="00DE335B" w:rsidP="00D83F25">
      <w:pPr>
        <w:pStyle w:val="Intestazione"/>
        <w:spacing w:before="80" w:line="367" w:lineRule="auto"/>
        <w:ind w:left="643" w:right="4122" w:firstLine="3420"/>
        <w:jc w:val="left"/>
      </w:pPr>
      <w:r w:rsidRPr="60E693D3">
        <w:lastRenderedPageBreak/>
        <w:t>Prospetto</w:t>
      </w:r>
      <w:r w:rsidRPr="60E693D3">
        <w:rPr>
          <w:rFonts w:ascii="Times New Roman" w:hAnsi="Times New Roman"/>
        </w:rPr>
        <w:t xml:space="preserve"> </w:t>
      </w:r>
      <w:r w:rsidRPr="60E693D3">
        <w:t>premi</w:t>
      </w:r>
      <w:r w:rsidR="492D24C4" w:rsidRPr="60E693D3">
        <w:t xml:space="preserve">:  </w:t>
      </w:r>
    </w:p>
    <w:p w14:paraId="451D0574" w14:textId="721DA6B8" w:rsidR="00F4462E" w:rsidRDefault="66A12E52" w:rsidP="00D83F25">
      <w:pPr>
        <w:pStyle w:val="Intestazione"/>
        <w:spacing w:before="80" w:line="367" w:lineRule="auto"/>
        <w:ind w:left="643" w:right="4122"/>
        <w:jc w:val="left"/>
      </w:pPr>
      <w:r w:rsidRPr="60E693D3">
        <w:t xml:space="preserve">A </w:t>
      </w:r>
      <w:r w:rsidR="00DE335B" w:rsidRPr="60E693D3">
        <w:t>carico</w:t>
      </w:r>
      <w:r w:rsidR="00DE335B" w:rsidRPr="60E693D3">
        <w:rPr>
          <w:rFonts w:ascii="Times New Roman" w:hAnsi="Times New Roman"/>
        </w:rPr>
        <w:t xml:space="preserve"> </w:t>
      </w:r>
      <w:r w:rsidR="00DE335B" w:rsidRPr="60E693D3">
        <w:t>del</w:t>
      </w:r>
      <w:r w:rsidR="00DE335B" w:rsidRPr="60E693D3">
        <w:rPr>
          <w:rFonts w:ascii="Times New Roman" w:hAnsi="Times New Roman"/>
        </w:rPr>
        <w:t xml:space="preserve"> </w:t>
      </w:r>
      <w:r w:rsidR="00DE335B" w:rsidRPr="60E693D3">
        <w:t>Comitato</w:t>
      </w:r>
      <w:r w:rsidR="00DE335B" w:rsidRPr="60E693D3">
        <w:rPr>
          <w:rFonts w:ascii="Times New Roman" w:hAnsi="Times New Roman"/>
        </w:rPr>
        <w:t xml:space="preserve"> </w:t>
      </w:r>
      <w:r w:rsidR="00DE335B" w:rsidRPr="60E693D3">
        <w:t>Regionale:</w:t>
      </w:r>
    </w:p>
    <w:p w14:paraId="05671381" w14:textId="77777777" w:rsidR="00F4462E" w:rsidRDefault="00DE335B" w:rsidP="60E693D3">
      <w:pPr>
        <w:pStyle w:val="Paragrafoelenco"/>
        <w:numPr>
          <w:ilvl w:val="0"/>
          <w:numId w:val="29"/>
        </w:numPr>
        <w:spacing w:before="5" w:line="369" w:lineRule="auto"/>
        <w:ind w:right="1914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termine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ogni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tappa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verranno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assegnati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premi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forniti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società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organizzatrice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dal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CR.</w:t>
      </w:r>
    </w:p>
    <w:p w14:paraId="5E63DF9A" w14:textId="77777777" w:rsidR="00F4462E" w:rsidRDefault="00DE335B" w:rsidP="60E693D3">
      <w:pPr>
        <w:pStyle w:val="Paragrafoelenco"/>
        <w:numPr>
          <w:ilvl w:val="0"/>
          <w:numId w:val="30"/>
        </w:numPr>
        <w:spacing w:before="5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Direttore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gara: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nomina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diaria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pacing w:val="-11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carico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</w:t>
      </w:r>
      <w:r w:rsidRPr="60E693D3">
        <w:rPr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Comitato</w:t>
      </w:r>
      <w:r w:rsidRPr="60E693D3">
        <w:rPr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spacing w:val="-2"/>
          <w:sz w:val="24"/>
          <w:szCs w:val="24"/>
          <w:lang w:val="en-US"/>
        </w:rPr>
        <w:t>Regionale</w:t>
      </w:r>
    </w:p>
    <w:p w14:paraId="38860970" w14:textId="77777777" w:rsidR="00F4462E" w:rsidRDefault="00F4462E">
      <w:pPr>
        <w:pStyle w:val="Corpotesto"/>
      </w:pPr>
    </w:p>
    <w:p w14:paraId="0924D626" w14:textId="77777777" w:rsidR="00F4462E" w:rsidRDefault="00F4462E">
      <w:pPr>
        <w:pStyle w:val="Corpotesto"/>
        <w:spacing w:before="20"/>
      </w:pPr>
    </w:p>
    <w:p w14:paraId="653815B7" w14:textId="77777777" w:rsidR="00F4462E" w:rsidRDefault="00DE335B">
      <w:pPr>
        <w:pStyle w:val="Corpo"/>
        <w:ind w:left="564"/>
        <w:rPr>
          <w:rFonts w:ascii="Cambria Bold" w:hAnsi="Cambria Bold"/>
          <w:spacing w:val="-4"/>
          <w:sz w:val="24"/>
          <w:szCs w:val="24"/>
        </w:rPr>
      </w:pPr>
      <w:r>
        <w:rPr>
          <w:rFonts w:ascii="Cambria Bold" w:hAnsi="Cambria Bold"/>
          <w:spacing w:val="-2"/>
          <w:sz w:val="24"/>
          <w:szCs w:val="24"/>
        </w:rPr>
        <w:t>Premi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</w:rPr>
        <w:t>Finali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  <w:lang w:val="pt-PT"/>
        </w:rPr>
        <w:t>Individuali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Cambria Bold" w:hAnsi="Cambria Bold"/>
          <w:spacing w:val="-2"/>
          <w:sz w:val="24"/>
          <w:szCs w:val="24"/>
          <w:lang w:val="fr-FR"/>
        </w:rPr>
        <w:t>(U18-U15-</w:t>
      </w:r>
      <w:r>
        <w:rPr>
          <w:rFonts w:ascii="Cambria Bold" w:hAnsi="Cambria Bold"/>
          <w:spacing w:val="-4"/>
          <w:sz w:val="24"/>
          <w:szCs w:val="24"/>
        </w:rPr>
        <w:t>U12)</w:t>
      </w:r>
    </w:p>
    <w:p w14:paraId="0A1F68AE" w14:textId="77777777" w:rsidR="00EE11BA" w:rsidRDefault="00EE11BA">
      <w:pPr>
        <w:pStyle w:val="Corpo"/>
        <w:ind w:left="564"/>
        <w:rPr>
          <w:rFonts w:ascii="Cambria Bold" w:eastAsia="Cambria Bold" w:hAnsi="Cambria Bold" w:cs="Cambria Bold"/>
          <w:sz w:val="24"/>
          <w:szCs w:val="24"/>
        </w:rPr>
      </w:pPr>
    </w:p>
    <w:p w14:paraId="5C8112DC" w14:textId="77777777" w:rsidR="00EE11BA" w:rsidRDefault="00EE11BA" w:rsidP="00EE11BA">
      <w:pPr>
        <w:pStyle w:val="Corpotesto"/>
        <w:ind w:left="564"/>
      </w:pPr>
      <w:r w:rsidRPr="60E693D3">
        <w:rPr>
          <w:lang w:val="en-US"/>
        </w:rPr>
        <w:t>Al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termine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circuito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di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gare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individuali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premieranno:</w:t>
      </w:r>
    </w:p>
    <w:p w14:paraId="0A47D6C2" w14:textId="2F0774FE" w:rsidR="00EE11BA" w:rsidRDefault="439F685D" w:rsidP="60E693D3">
      <w:pPr>
        <w:pStyle w:val="Paragrafoelenco"/>
        <w:numPr>
          <w:ilvl w:val="1"/>
          <w:numId w:val="14"/>
        </w:numPr>
        <w:spacing w:before="150"/>
        <w:rPr>
          <w:rFonts w:ascii="Times New Roman" w:hAnsi="Times New Roman"/>
          <w:sz w:val="24"/>
          <w:szCs w:val="24"/>
          <w:lang w:val="en-US"/>
        </w:rPr>
      </w:pPr>
      <w:r w:rsidRPr="60E693D3">
        <w:rPr>
          <w:spacing w:val="-2"/>
          <w:sz w:val="24"/>
          <w:szCs w:val="24"/>
          <w:lang w:val="en-US"/>
        </w:rPr>
        <w:t>Il primo atleta della classifica generale di ogni categoria</w:t>
      </w:r>
    </w:p>
    <w:p w14:paraId="037AB43D" w14:textId="440EE28F" w:rsidR="00EE11BA" w:rsidRDefault="439F685D" w:rsidP="60E693D3">
      <w:pPr>
        <w:pStyle w:val="Paragrafoelenco"/>
        <w:numPr>
          <w:ilvl w:val="1"/>
          <w:numId w:val="14"/>
        </w:numPr>
        <w:spacing w:before="150"/>
        <w:rPr>
          <w:rFonts w:eastAsia="Cambria" w:cs="Cambria"/>
          <w:sz w:val="24"/>
          <w:szCs w:val="24"/>
          <w:lang w:val="en-US"/>
        </w:rPr>
      </w:pPr>
      <w:r w:rsidRPr="60E693D3">
        <w:rPr>
          <w:rFonts w:eastAsia="Cambria" w:cs="Cambria"/>
          <w:sz w:val="24"/>
          <w:szCs w:val="24"/>
        </w:rPr>
        <w:t>La prima società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classificata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nella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speciale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classifica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a</w:t>
      </w:r>
      <w:r w:rsidRPr="60E693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60E693D3">
        <w:rPr>
          <w:rFonts w:eastAsia="Cambria" w:cs="Cambria"/>
          <w:sz w:val="24"/>
          <w:szCs w:val="24"/>
        </w:rPr>
        <w:t>squadre</w:t>
      </w:r>
    </w:p>
    <w:p w14:paraId="76A2CEB0" w14:textId="067B037C" w:rsidR="00F4462E" w:rsidRDefault="00F4462E" w:rsidP="60E693D3">
      <w:pPr>
        <w:pStyle w:val="Corpo"/>
        <w:spacing w:before="150"/>
        <w:ind w:left="561"/>
        <w:rPr>
          <w:rFonts w:eastAsia="Cambria" w:cs="Cambria"/>
          <w:sz w:val="24"/>
          <w:szCs w:val="24"/>
        </w:rPr>
      </w:pPr>
    </w:p>
    <w:p w14:paraId="5EE03098" w14:textId="77777777" w:rsidR="00F4462E" w:rsidRDefault="00F4462E">
      <w:pPr>
        <w:pStyle w:val="Corpotesto"/>
      </w:pPr>
    </w:p>
    <w:p w14:paraId="59B51E65" w14:textId="77777777" w:rsidR="00F4462E" w:rsidRDefault="00F4462E">
      <w:pPr>
        <w:pStyle w:val="Corpotesto"/>
        <w:spacing w:before="20"/>
      </w:pPr>
    </w:p>
    <w:p w14:paraId="145BE71B" w14:textId="77777777" w:rsidR="00F4462E" w:rsidRDefault="00DE335B">
      <w:pPr>
        <w:pStyle w:val="Intestazione"/>
        <w:ind w:left="566"/>
        <w:jc w:val="left"/>
      </w:pPr>
      <w:r w:rsidRPr="60E693D3">
        <w:rPr>
          <w:lang w:val="en-US"/>
        </w:rPr>
        <w:t>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carico</w:t>
      </w:r>
      <w:r w:rsidRPr="60E693D3">
        <w:rPr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lang w:val="en-US"/>
        </w:rPr>
        <w:t>della</w:t>
      </w:r>
      <w:proofErr w:type="gramEnd"/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Società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Organizzatrice:</w:t>
      </w:r>
    </w:p>
    <w:p w14:paraId="24BDA531" w14:textId="77777777" w:rsidR="00F4462E" w:rsidRDefault="00DE335B" w:rsidP="60E693D3">
      <w:pPr>
        <w:pStyle w:val="Corpo"/>
        <w:spacing w:before="200"/>
        <w:ind w:left="564"/>
        <w:rPr>
          <w:rFonts w:ascii="Cambria Bold" w:eastAsia="Cambria Bold" w:hAnsi="Cambria Bold" w:cs="Cambria Bold"/>
          <w:sz w:val="24"/>
          <w:szCs w:val="24"/>
          <w:lang w:val="en-US"/>
        </w:rPr>
      </w:pPr>
      <w:r w:rsidRPr="60E693D3">
        <w:rPr>
          <w:rFonts w:ascii="Cambria Bold" w:hAnsi="Cambria Bold"/>
          <w:spacing w:val="-2"/>
          <w:sz w:val="24"/>
          <w:szCs w:val="24"/>
          <w:lang w:val="en-US"/>
        </w:rPr>
        <w:t>Premi</w:t>
      </w:r>
      <w:r w:rsidRPr="60E693D3">
        <w:rPr>
          <w:rFonts w:ascii="Times New Roman" w:hAnsi="Times New Roman"/>
          <w:spacing w:val="-18"/>
          <w:sz w:val="24"/>
          <w:szCs w:val="24"/>
          <w:lang w:val="en-US"/>
        </w:rPr>
        <w:t xml:space="preserve"> </w:t>
      </w:r>
      <w:r w:rsidRPr="60E693D3">
        <w:rPr>
          <w:rFonts w:ascii="Cambria Bold" w:hAnsi="Cambria Bold"/>
          <w:spacing w:val="-2"/>
          <w:sz w:val="24"/>
          <w:szCs w:val="24"/>
          <w:lang w:val="en-US"/>
        </w:rPr>
        <w:t>facoltativi</w:t>
      </w:r>
    </w:p>
    <w:p w14:paraId="1A770CFD" w14:textId="77777777" w:rsidR="00F4462E" w:rsidRDefault="00DE335B" w:rsidP="60E693D3">
      <w:pPr>
        <w:pStyle w:val="Paragrafoelenco"/>
        <w:numPr>
          <w:ilvl w:val="0"/>
          <w:numId w:val="29"/>
        </w:numPr>
        <w:spacing w:before="145" w:line="369" w:lineRule="auto"/>
        <w:ind w:right="719"/>
        <w:rPr>
          <w:sz w:val="24"/>
          <w:szCs w:val="24"/>
          <w:lang w:val="en-US"/>
        </w:rPr>
      </w:pPr>
      <w:r w:rsidRPr="60E693D3">
        <w:rPr>
          <w:sz w:val="24"/>
          <w:szCs w:val="24"/>
          <w:lang w:val="en-US"/>
        </w:rPr>
        <w:t>Premi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vari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(in</w:t>
      </w:r>
      <w:r w:rsidRPr="60E693D3">
        <w:rPr>
          <w:rFonts w:ascii="Times New Roman" w:hAnsi="Times New Roman"/>
          <w:spacing w:val="-18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natura,</w:t>
      </w:r>
      <w:r w:rsidRPr="60E693D3">
        <w:rPr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gadget,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buoni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acquisto,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ecc.)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primo,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al</w:t>
      </w:r>
      <w:r w:rsidRPr="60E693D3">
        <w:rPr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secondo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e</w:t>
      </w:r>
      <w:r w:rsidRPr="60E693D3">
        <w:rPr>
          <w:rFonts w:ascii="Times New Roman" w:hAnsi="Times New Roman"/>
          <w:spacing w:val="-15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ai</w:t>
      </w:r>
      <w:r w:rsidRPr="60E693D3">
        <w:rPr>
          <w:rFonts w:ascii="Times New Roman" w:hAnsi="Times New Roman"/>
          <w:spacing w:val="-17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terzi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pari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merito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della</w:t>
      </w:r>
      <w:r w:rsidRPr="60E693D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60E693D3">
        <w:rPr>
          <w:sz w:val="24"/>
          <w:szCs w:val="24"/>
          <w:lang w:val="en-US"/>
        </w:rPr>
        <w:t>gara</w:t>
      </w:r>
    </w:p>
    <w:p w14:paraId="72E84008" w14:textId="02ED199F" w:rsidR="60E693D3" w:rsidRDefault="60E693D3" w:rsidP="60E693D3">
      <w:pPr>
        <w:spacing w:before="145" w:line="369" w:lineRule="auto"/>
        <w:ind w:right="719"/>
      </w:pPr>
    </w:p>
    <w:p w14:paraId="090F7316" w14:textId="0E139088" w:rsidR="60E693D3" w:rsidRDefault="60E693D3" w:rsidP="60E693D3">
      <w:pPr>
        <w:pStyle w:val="Paragrafoelenco"/>
        <w:spacing w:before="145" w:line="369" w:lineRule="auto"/>
        <w:ind w:left="725" w:right="719"/>
        <w:rPr>
          <w:sz w:val="24"/>
          <w:szCs w:val="24"/>
          <w:lang w:val="en-US"/>
        </w:rPr>
      </w:pPr>
    </w:p>
    <w:p w14:paraId="643A04A0" w14:textId="77777777" w:rsidR="00F4462E" w:rsidRDefault="00DE335B" w:rsidP="60E693D3">
      <w:pPr>
        <w:pStyle w:val="Intestazione"/>
        <w:spacing w:line="375" w:lineRule="exact"/>
        <w:ind w:right="139"/>
        <w:rPr>
          <w:lang w:val="en-US"/>
        </w:rPr>
      </w:pPr>
      <w:r w:rsidRPr="60E693D3">
        <w:rPr>
          <w:lang w:val="en-US"/>
        </w:rPr>
        <w:t>Informazioni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</w:t>
      </w:r>
      <w:r w:rsidRPr="60E693D3">
        <w:rPr>
          <w:rFonts w:ascii="Times New Roman" w:hAnsi="Times New Roman"/>
          <w:spacing w:val="-1"/>
          <w:lang w:val="en-US"/>
        </w:rPr>
        <w:t xml:space="preserve"> </w:t>
      </w:r>
      <w:r w:rsidRPr="60E693D3">
        <w:rPr>
          <w:lang w:val="en-US"/>
        </w:rPr>
        <w:t>contatti</w:t>
      </w:r>
    </w:p>
    <w:p w14:paraId="20D0493D" w14:textId="77777777" w:rsidR="00F4462E" w:rsidRDefault="00DE335B" w:rsidP="60E693D3">
      <w:pPr>
        <w:pStyle w:val="Corpotesto"/>
        <w:spacing w:before="209" w:line="367" w:lineRule="auto"/>
        <w:ind w:left="561" w:right="2430" w:firstLine="2"/>
        <w:rPr>
          <w:rStyle w:val="Nessuno"/>
          <w:rFonts w:ascii="Times New Roman" w:eastAsia="Times New Roman" w:hAnsi="Times New Roman" w:cs="Times New Roman"/>
          <w:color w:val="0000FF"/>
          <w:lang w:val="en-US"/>
        </w:rPr>
      </w:pPr>
      <w:r w:rsidRPr="60E693D3">
        <w:rPr>
          <w:lang w:val="en-US"/>
        </w:rPr>
        <w:t>FIB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Comitato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Regionale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Emilia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Romagna</w:t>
      </w:r>
      <w:r w:rsidRPr="60E693D3">
        <w:rPr>
          <w:rFonts w:ascii="Times New Roman" w:hAnsi="Times New Roman"/>
          <w:lang w:val="en-US"/>
        </w:rPr>
        <w:t xml:space="preserve"> </w:t>
      </w:r>
      <w:r w:rsidRPr="60E693D3">
        <w:rPr>
          <w:lang w:val="en-US"/>
        </w:rPr>
        <w:t>–</w:t>
      </w:r>
      <w:r w:rsidRPr="60E693D3">
        <w:rPr>
          <w:rFonts w:ascii="Times New Roman" w:hAnsi="Times New Roman"/>
          <w:lang w:val="en-US"/>
        </w:rPr>
        <w:t xml:space="preserve"> </w:t>
      </w:r>
      <w:hyperlink r:id="rId18">
        <w:r w:rsidR="00F4462E" w:rsidRPr="60E693D3">
          <w:rPr>
            <w:rStyle w:val="Hyperlink0"/>
            <w:lang w:val="en-US"/>
          </w:rPr>
          <w:t>emilia@federbocce.it</w:t>
        </w:r>
      </w:hyperlink>
      <w:r w:rsidRPr="60E693D3">
        <w:rPr>
          <w:rStyle w:val="Nessuno"/>
          <w:rFonts w:ascii="Times New Roman" w:hAnsi="Times New Roman"/>
          <w:color w:val="0000FF"/>
          <w:lang w:val="en-US"/>
        </w:rPr>
        <w:t xml:space="preserve"> </w:t>
      </w:r>
    </w:p>
    <w:p w14:paraId="71967E33" w14:textId="77777777" w:rsidR="00F4462E" w:rsidRDefault="00DE335B" w:rsidP="60E693D3">
      <w:pPr>
        <w:pStyle w:val="Corpotesto"/>
        <w:spacing w:before="209" w:line="367" w:lineRule="auto"/>
        <w:ind w:left="561" w:right="2430" w:firstLine="2"/>
        <w:rPr>
          <w:rStyle w:val="Nessuno"/>
          <w:rFonts w:ascii="Times New Roman" w:eastAsia="Times New Roman" w:hAnsi="Times New Roman" w:cs="Times New Roman"/>
          <w:lang w:val="en-US"/>
        </w:rPr>
      </w:pPr>
      <w:r w:rsidRPr="60E693D3">
        <w:rPr>
          <w:rStyle w:val="Nessuno"/>
          <w:rFonts w:ascii="Times New Roman" w:hAnsi="Times New Roman"/>
          <w:lang w:val="en-US"/>
        </w:rPr>
        <w:t>Marco Cavicchi (Consigliere Regionale con delega Juniores)</w:t>
      </w:r>
    </w:p>
    <w:p w14:paraId="357470F3" w14:textId="77777777" w:rsidR="00F4462E" w:rsidRDefault="00DE335B" w:rsidP="60E693D3">
      <w:pPr>
        <w:pStyle w:val="Corpotesto"/>
        <w:spacing w:before="209" w:line="367" w:lineRule="auto"/>
        <w:ind w:left="561" w:right="2430" w:firstLine="2"/>
        <w:rPr>
          <w:rStyle w:val="Nessuno"/>
          <w:rFonts w:ascii="Times New Roman" w:eastAsia="Times New Roman" w:hAnsi="Times New Roman" w:cs="Times New Roman"/>
          <w:lang w:val="en-US"/>
        </w:rPr>
      </w:pPr>
      <w:proofErr w:type="gramStart"/>
      <w:r w:rsidRPr="60E693D3">
        <w:rPr>
          <w:rStyle w:val="Nessuno"/>
          <w:rFonts w:ascii="Times New Roman" w:hAnsi="Times New Roman"/>
          <w:lang w:val="en-US"/>
        </w:rPr>
        <w:t>Mail :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hyperlink r:id="rId19" w:history="1">
        <w:r w:rsidR="00F4462E" w:rsidRPr="60E693D3">
          <w:rPr>
            <w:rStyle w:val="Hyperlink1"/>
            <w:lang w:val="en-US"/>
          </w:rPr>
          <w:t>marcocavicchi.64@gmail.com</w:t>
        </w:r>
      </w:hyperlink>
      <w:r w:rsidRPr="60E693D3">
        <w:rPr>
          <w:rStyle w:val="Nessuno"/>
          <w:rFonts w:ascii="Times New Roman" w:hAnsi="Times New Roman"/>
          <w:lang w:val="en-US"/>
        </w:rPr>
        <w:t xml:space="preserve">   </w:t>
      </w:r>
      <w:r w:rsidRPr="60E693D3">
        <w:rPr>
          <w:rStyle w:val="Nessuno"/>
          <w:rFonts w:ascii="Times New Roman" w:hAnsi="Times New Roman"/>
          <w:spacing w:val="-1"/>
          <w:lang w:val="en-US"/>
        </w:rPr>
        <w:t>Cellulare : +39339 2211004</w:t>
      </w:r>
    </w:p>
    <w:p w14:paraId="4F1DEF05" w14:textId="77777777" w:rsidR="00F4462E" w:rsidRDefault="00F4462E">
      <w:pPr>
        <w:pStyle w:val="Corpotesto"/>
        <w:spacing w:before="209" w:line="367" w:lineRule="auto"/>
        <w:ind w:left="561" w:right="2430" w:firstLine="2"/>
        <w:rPr>
          <w:rStyle w:val="Nessuno"/>
          <w:rFonts w:ascii="Times New Roman" w:eastAsia="Times New Roman" w:hAnsi="Times New Roman" w:cs="Times New Roman"/>
        </w:rPr>
      </w:pPr>
    </w:p>
    <w:p w14:paraId="4A677D5D" w14:textId="77777777" w:rsidR="00F4462E" w:rsidRDefault="00F4462E">
      <w:pPr>
        <w:pStyle w:val="Corpotesto"/>
        <w:spacing w:before="209" w:line="367" w:lineRule="auto"/>
        <w:ind w:left="561" w:right="2430" w:firstLine="2"/>
      </w:pPr>
    </w:p>
    <w:p w14:paraId="7F413DDC" w14:textId="77777777" w:rsidR="00F4462E" w:rsidRDefault="00F4462E">
      <w:pPr>
        <w:pStyle w:val="Corpotesto"/>
        <w:spacing w:line="367" w:lineRule="auto"/>
        <w:sectPr w:rsidR="00F4462E">
          <w:headerReference w:type="default" r:id="rId20"/>
          <w:pgSz w:w="11900" w:h="16840"/>
          <w:pgMar w:top="1320" w:right="425" w:bottom="1280" w:left="566" w:header="0" w:footer="1087" w:gutter="0"/>
          <w:cols w:space="720"/>
        </w:sectPr>
      </w:pPr>
    </w:p>
    <w:p w14:paraId="04EF2267" w14:textId="77777777" w:rsidR="00F4462E" w:rsidRDefault="00DE335B" w:rsidP="60E693D3">
      <w:pPr>
        <w:pStyle w:val="Corpo"/>
        <w:spacing w:before="81"/>
        <w:ind w:right="133"/>
        <w:jc w:val="center"/>
        <w:rPr>
          <w:rStyle w:val="Nessuno"/>
          <w:rFonts w:ascii="Cambria Bold" w:eastAsia="Cambria Bold" w:hAnsi="Cambria Bold" w:cs="Cambria Bold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lastRenderedPageBreak/>
        <w:t>Tabella</w:t>
      </w:r>
      <w:r w:rsidRPr="60E693D3">
        <w:rPr>
          <w:rStyle w:val="Nessuno"/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classifiche</w:t>
      </w:r>
      <w:r w:rsidRPr="60E693D3">
        <w:rPr>
          <w:rStyle w:val="Nessuno"/>
          <w:rFonts w:ascii="Times New Roman" w:hAnsi="Times New Roman"/>
          <w:spacing w:val="-14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e</w:t>
      </w:r>
      <w:r w:rsidRPr="60E693D3">
        <w:rPr>
          <w:rStyle w:val="Nessuno"/>
          <w:rFonts w:ascii="Times New Roman" w:hAnsi="Times New Roman"/>
          <w:spacing w:val="-13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punteggi</w:t>
      </w:r>
      <w:r w:rsidRPr="60E693D3">
        <w:rPr>
          <w:rStyle w:val="Nessuno"/>
          <w:rFonts w:ascii="Times New Roman" w:hAnsi="Times New Roman"/>
          <w:spacing w:val="-16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di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specialità</w:t>
      </w:r>
    </w:p>
    <w:p w14:paraId="65077819" w14:textId="77777777" w:rsidR="00F4462E" w:rsidRDefault="00DE335B">
      <w:pPr>
        <w:pStyle w:val="Corpo"/>
        <w:spacing w:before="153"/>
        <w:ind w:right="137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–da</w:t>
      </w:r>
      <w:r>
        <w:rPr>
          <w:rStyle w:val="Nessuno"/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compilare</w:t>
      </w:r>
      <w:r>
        <w:rPr>
          <w:rStyle w:val="Nessuno"/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a</w:t>
      </w:r>
      <w:r>
        <w:rPr>
          <w:rStyle w:val="Nessuno"/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cura</w:t>
      </w:r>
      <w:r>
        <w:rPr>
          <w:rStyle w:val="Nessuno"/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del</w:t>
      </w:r>
      <w:r>
        <w:rPr>
          <w:rStyle w:val="Nessuno"/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direttore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di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es-ES_tradnl"/>
        </w:rPr>
        <w:t>(allegare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al</w:t>
      </w:r>
      <w:r>
        <w:rPr>
          <w:rStyle w:val="Nessuno"/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Comunicato</w:t>
      </w:r>
      <w:r>
        <w:rPr>
          <w:rStyle w:val="Nessuno"/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Stampa)</w:t>
      </w:r>
    </w:p>
    <w:p w14:paraId="6A973723" w14:textId="77777777" w:rsidR="00F4462E" w:rsidRDefault="00F4462E">
      <w:pPr>
        <w:pStyle w:val="Corpotesto"/>
        <w:spacing w:before="160"/>
        <w:rPr>
          <w:rStyle w:val="Nessuno"/>
          <w:rFonts w:ascii="Cambria Bold" w:eastAsia="Cambria Bold" w:hAnsi="Cambria Bold" w:cs="Cambria Bold"/>
        </w:rPr>
      </w:pPr>
    </w:p>
    <w:p w14:paraId="462B34AC" w14:textId="77777777" w:rsidR="00F4462E" w:rsidRDefault="00DE335B">
      <w:pPr>
        <w:pStyle w:val="Corpo"/>
        <w:tabs>
          <w:tab w:val="left" w:pos="2049"/>
          <w:tab w:val="left" w:pos="3701"/>
          <w:tab w:val="left" w:pos="7433"/>
          <w:tab w:val="left" w:pos="9480"/>
        </w:tabs>
        <w:spacing w:line="398" w:lineRule="auto"/>
        <w:ind w:left="585" w:right="1426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Tappa</w:t>
      </w:r>
      <w:r>
        <w:rPr>
          <w:rStyle w:val="Nessuno"/>
          <w:rFonts w:ascii="Times New Roman" w:hAnsi="Times New Roman"/>
          <w:spacing w:val="-1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n°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>
        <w:rPr>
          <w:rStyle w:val="Nessuno"/>
          <w:rFonts w:ascii="Cambria Bold" w:hAnsi="Cambria Bold"/>
          <w:spacing w:val="-4"/>
          <w:sz w:val="24"/>
          <w:szCs w:val="24"/>
        </w:rPr>
        <w:t>data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>
        <w:rPr>
          <w:rStyle w:val="Nessuno"/>
          <w:rFonts w:ascii="Cambria Bold" w:hAnsi="Cambria Bold"/>
          <w:spacing w:val="-4"/>
          <w:sz w:val="24"/>
          <w:szCs w:val="24"/>
        </w:rPr>
        <w:t>Sede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>
        <w:rPr>
          <w:rStyle w:val="Nessuno"/>
          <w:rFonts w:ascii="Cambria Bold" w:hAnsi="Cambria Bold"/>
          <w:spacing w:val="-2"/>
          <w:sz w:val="24"/>
          <w:szCs w:val="24"/>
        </w:rPr>
        <w:t>Comitato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Specialità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GARA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INDIVIDUALE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e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UNDER12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a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 w:rsidRPr="00891E61">
        <w:rPr>
          <w:rStyle w:val="Nessuno"/>
          <w:rFonts w:ascii="Cambria Bold" w:hAnsi="Cambria Bold"/>
          <w:sz w:val="24"/>
          <w:szCs w:val="24"/>
        </w:rPr>
        <w:t>SQUADRE</w:t>
      </w:r>
    </w:p>
    <w:p w14:paraId="0290871A" w14:textId="77777777" w:rsidR="00F4462E" w:rsidRDefault="00DE335B" w:rsidP="60E693D3">
      <w:pPr>
        <w:pStyle w:val="Corpo"/>
        <w:tabs>
          <w:tab w:val="left" w:pos="4716"/>
        </w:tabs>
        <w:spacing w:before="2"/>
        <w:ind w:right="838"/>
        <w:jc w:val="center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Direttore</w:t>
      </w:r>
      <w:r w:rsidRPr="60E693D3">
        <w:rPr>
          <w:rStyle w:val="Nessuno"/>
          <w:rFonts w:ascii="Times New Roman" w:hAnsi="Times New Roman"/>
          <w:spacing w:val="-5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di</w:t>
      </w:r>
      <w:r w:rsidRPr="60E693D3">
        <w:rPr>
          <w:rStyle w:val="Nessuno"/>
          <w:rFonts w:ascii="Times New Roman" w:hAnsi="Times New Roman"/>
          <w:spacing w:val="-3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4"/>
          <w:sz w:val="24"/>
          <w:szCs w:val="24"/>
          <w:lang w:val="en-US"/>
        </w:rPr>
        <w:t>gara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D9B9109" w14:textId="77777777" w:rsidR="00F4462E" w:rsidRDefault="00DE335B">
      <w:pPr>
        <w:pStyle w:val="Corpo"/>
        <w:tabs>
          <w:tab w:val="left" w:pos="7797"/>
        </w:tabs>
        <w:spacing w:before="189"/>
        <w:ind w:right="838"/>
        <w:jc w:val="center"/>
        <w:rPr>
          <w:rStyle w:val="Nessuno"/>
          <w:rFonts w:ascii="Times New Roman" w:eastAsia="Times New Roman" w:hAnsi="Times New Roman" w:cs="Times New Roman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  <w:lang w:val="de-DE"/>
        </w:rPr>
        <w:t>Arbitri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41806FF" w14:textId="77777777" w:rsidR="00F4462E" w:rsidRDefault="00DE335B" w:rsidP="60E693D3">
      <w:pPr>
        <w:pStyle w:val="Corpo"/>
        <w:tabs>
          <w:tab w:val="left" w:pos="3132"/>
          <w:tab w:val="left" w:pos="5064"/>
          <w:tab w:val="left" w:pos="6271"/>
          <w:tab w:val="left" w:pos="7533"/>
        </w:tabs>
        <w:spacing w:before="189"/>
        <w:ind w:right="838"/>
        <w:jc w:val="center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Atleti</w:t>
      </w:r>
      <w:r w:rsidRPr="60E693D3">
        <w:rPr>
          <w:rStyle w:val="Nessuno"/>
          <w:rFonts w:ascii="Times New Roman" w:hAnsi="Times New Roman"/>
          <w:spacing w:val="-4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iscritti</w:t>
      </w:r>
      <w:r w:rsidRPr="60E693D3">
        <w:rPr>
          <w:rStyle w:val="Nessuno"/>
          <w:rFonts w:ascii="Times New Roman" w:hAnsi="Times New Roman"/>
          <w:spacing w:val="-8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4"/>
          <w:sz w:val="24"/>
          <w:szCs w:val="24"/>
          <w:lang w:val="en-US"/>
        </w:rPr>
        <w:t>tot.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proofErr w:type="gramStart"/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di</w:t>
      </w:r>
      <w:proofErr w:type="gramEnd"/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cui</w:t>
      </w:r>
      <w:r w:rsidRPr="60E693D3">
        <w:rPr>
          <w:rStyle w:val="Nessuno"/>
          <w:rFonts w:ascii="Times New Roman" w:hAnsi="Times New Roman"/>
          <w:spacing w:val="-6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5"/>
          <w:sz w:val="24"/>
          <w:szCs w:val="24"/>
          <w:lang w:val="en-US"/>
        </w:rPr>
        <w:t>U18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 w:rsidRPr="60E693D3">
        <w:rPr>
          <w:rStyle w:val="Nessuno"/>
          <w:rFonts w:ascii="Cambria Bold" w:hAnsi="Cambria Bold"/>
          <w:spacing w:val="-5"/>
          <w:sz w:val="24"/>
          <w:szCs w:val="24"/>
          <w:lang w:val="en-US"/>
        </w:rPr>
        <w:t>U15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 w:rsidRPr="60E693D3">
        <w:rPr>
          <w:rStyle w:val="Nessuno"/>
          <w:rFonts w:ascii="Cambria Bold" w:hAnsi="Cambria Bold"/>
          <w:spacing w:val="-5"/>
          <w:sz w:val="24"/>
          <w:szCs w:val="24"/>
          <w:lang w:val="en-US"/>
        </w:rPr>
        <w:t>U12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8D157CD" w14:textId="77777777" w:rsidR="00F4462E" w:rsidRDefault="00F4462E">
      <w:pPr>
        <w:pStyle w:val="Corpotesto"/>
        <w:spacing w:before="261"/>
        <w:rPr>
          <w:rStyle w:val="Nessuno"/>
          <w:rFonts w:ascii="Times New Roman" w:eastAsia="Times New Roman" w:hAnsi="Times New Roman" w:cs="Times New Roman"/>
        </w:rPr>
      </w:pPr>
    </w:p>
    <w:p w14:paraId="52223447" w14:textId="77777777" w:rsidR="00F4462E" w:rsidRDefault="00DE335B">
      <w:pPr>
        <w:pStyle w:val="Corpo"/>
        <w:spacing w:after="5"/>
        <w:ind w:right="948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Cat.</w:t>
      </w:r>
      <w:r>
        <w:rPr>
          <w:rStyle w:val="Nessuno"/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  <w:lang w:val="de-DE"/>
        </w:rPr>
        <w:t>Under18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28E4BA67" w14:textId="77777777" w:rsidTr="60E693D3">
        <w:trPr>
          <w:trHeight w:val="301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53C7BB6" w14:textId="77777777" w:rsidR="00F4462E" w:rsidRDefault="00DE335B">
            <w:pPr>
              <w:pStyle w:val="TableParagraph"/>
              <w:spacing w:before="7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7C62A884" w14:textId="77777777" w:rsidR="00F4462E" w:rsidRDefault="00DE335B" w:rsidP="60E693D3">
            <w:pPr>
              <w:pStyle w:val="TableParagraph"/>
              <w:spacing w:before="7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6FE7C104" w14:textId="77777777" w:rsidR="00F4462E" w:rsidRDefault="00DE335B">
            <w:pPr>
              <w:pStyle w:val="TableParagraph"/>
              <w:spacing w:before="7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40416682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69CFD64F" w14:textId="77777777" w:rsidR="00F4462E" w:rsidRDefault="00DE335B">
            <w:pPr>
              <w:pStyle w:val="TableParagraph"/>
              <w:spacing w:before="11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5D8D2F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FE20E9" w14:textId="77777777" w:rsidR="00F4462E" w:rsidRDefault="00F4462E"/>
        </w:tc>
      </w:tr>
      <w:tr w:rsidR="00F4462E" w14:paraId="059BF2E6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806573B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4D294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358780" w14:textId="77777777" w:rsidR="00F4462E" w:rsidRDefault="00F4462E"/>
        </w:tc>
      </w:tr>
      <w:tr w:rsidR="00F4462E" w14:paraId="08DBD2F4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4AC21A46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76DC87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F6EC80" w14:textId="77777777" w:rsidR="00F4462E" w:rsidRDefault="00F4462E"/>
        </w:tc>
      </w:tr>
      <w:tr w:rsidR="00F4462E" w14:paraId="32A2A7AE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7438960E" w14:textId="77777777" w:rsidR="00F4462E" w:rsidRDefault="00DE335B">
            <w:pPr>
              <w:pStyle w:val="TableParagraph"/>
              <w:spacing w:before="11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E198DD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B220D7" w14:textId="77777777" w:rsidR="00F4462E" w:rsidRDefault="00F4462E"/>
        </w:tc>
      </w:tr>
    </w:tbl>
    <w:p w14:paraId="2507944E" w14:textId="77777777" w:rsidR="00F4462E" w:rsidRDefault="00F4462E">
      <w:pPr>
        <w:pStyle w:val="Corpo"/>
        <w:spacing w:after="5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2ED142DD" w14:textId="77777777" w:rsidR="00F4462E" w:rsidRDefault="00DE335B" w:rsidP="60E693D3">
      <w:pPr>
        <w:pStyle w:val="Corpo"/>
        <w:tabs>
          <w:tab w:val="left" w:pos="6929"/>
        </w:tabs>
        <w:spacing w:before="7"/>
        <w:ind w:left="313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2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36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CFED98D" w14:textId="77777777" w:rsidR="00F4462E" w:rsidRDefault="00F4462E">
      <w:pPr>
        <w:pStyle w:val="Corpotesto"/>
        <w:spacing w:before="30"/>
        <w:rPr>
          <w:rStyle w:val="Nessuno"/>
          <w:rFonts w:ascii="Times New Roman" w:eastAsia="Times New Roman" w:hAnsi="Times New Roman" w:cs="Times New Roman"/>
        </w:rPr>
      </w:pPr>
    </w:p>
    <w:p w14:paraId="47ECB1B7" w14:textId="77777777" w:rsidR="00F4462E" w:rsidRDefault="00DE335B">
      <w:pPr>
        <w:pStyle w:val="Corpo"/>
        <w:spacing w:after="5"/>
        <w:ind w:right="950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</w:t>
      </w:r>
      <w:r>
        <w:rPr>
          <w:rStyle w:val="Nessuno"/>
          <w:rFonts w:ascii="Times New Roman" w:hAnsi="Times New Roman"/>
          <w:spacing w:val="-1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  <w:lang w:val="de-DE"/>
        </w:rPr>
        <w:t>Under15</w:t>
      </w:r>
    </w:p>
    <w:tbl>
      <w:tblPr>
        <w:tblStyle w:val="TableNormal"/>
        <w:tblW w:w="9887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99"/>
        <w:gridCol w:w="4821"/>
        <w:gridCol w:w="3967"/>
      </w:tblGrid>
      <w:tr w:rsidR="00F4462E" w14:paraId="2DEBE352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E6A9BDC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5" w:type="dxa"/>
              <w:bottom w:w="80" w:type="dxa"/>
              <w:right w:w="80" w:type="dxa"/>
            </w:tcMar>
          </w:tcPr>
          <w:p w14:paraId="3AEA33B8" w14:textId="77777777" w:rsidR="00F4462E" w:rsidRDefault="00DE335B" w:rsidP="60E693D3">
            <w:pPr>
              <w:pStyle w:val="TableParagraph"/>
              <w:spacing w:line="270" w:lineRule="exact"/>
              <w:ind w:left="955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7" w:type="dxa"/>
              <w:bottom w:w="80" w:type="dxa"/>
              <w:right w:w="80" w:type="dxa"/>
            </w:tcMar>
          </w:tcPr>
          <w:p w14:paraId="45CEE9CB" w14:textId="77777777" w:rsidR="00F4462E" w:rsidRDefault="00DE335B">
            <w:pPr>
              <w:pStyle w:val="TableParagraph"/>
              <w:spacing w:line="270" w:lineRule="exact"/>
              <w:ind w:left="1157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341F925E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4D7C7AB5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7C5B41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59CDD" w14:textId="77777777" w:rsidR="00F4462E" w:rsidRDefault="00F4462E"/>
        </w:tc>
      </w:tr>
      <w:tr w:rsidR="00F4462E" w14:paraId="5A4ACA5F" w14:textId="77777777" w:rsidTr="60E693D3">
        <w:trPr>
          <w:trHeight w:val="290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A3EEFF3" w14:textId="77777777" w:rsidR="00F4462E" w:rsidRDefault="00DE335B">
            <w:pPr>
              <w:pStyle w:val="TableParagraph"/>
              <w:spacing w:before="4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8801EA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E302B" w14:textId="77777777" w:rsidR="00F4462E" w:rsidRDefault="00F4462E"/>
        </w:tc>
      </w:tr>
      <w:tr w:rsidR="00F4462E" w14:paraId="498B5577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24275CF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AE2AC4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AB6D43" w14:textId="77777777" w:rsidR="00F4462E" w:rsidRDefault="00F4462E"/>
        </w:tc>
      </w:tr>
      <w:tr w:rsidR="00F4462E" w14:paraId="1E552D30" w14:textId="77777777" w:rsidTr="60E693D3">
        <w:trPr>
          <w:trHeight w:val="281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15AA3EE" w14:textId="77777777" w:rsidR="00F4462E" w:rsidRDefault="00DE335B">
            <w:pPr>
              <w:pStyle w:val="TableParagraph"/>
              <w:spacing w:line="272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4F91F1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9E9209" w14:textId="77777777" w:rsidR="00F4462E" w:rsidRDefault="00F4462E"/>
        </w:tc>
      </w:tr>
    </w:tbl>
    <w:p w14:paraId="44B3585D" w14:textId="77777777" w:rsidR="00F4462E" w:rsidRDefault="00F4462E">
      <w:pPr>
        <w:pStyle w:val="Corpo"/>
        <w:spacing w:after="5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2F51BE07" w14:textId="77777777" w:rsidR="00F4462E" w:rsidRDefault="00DE335B" w:rsidP="60E693D3">
      <w:pPr>
        <w:pStyle w:val="Corpo"/>
        <w:tabs>
          <w:tab w:val="left" w:pos="6872"/>
        </w:tabs>
        <w:spacing w:before="8"/>
        <w:ind w:left="319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DF3EF01" w14:textId="77777777" w:rsidR="00F4462E" w:rsidRDefault="00F4462E">
      <w:pPr>
        <w:pStyle w:val="Corpotesto"/>
        <w:spacing w:before="26"/>
        <w:rPr>
          <w:rStyle w:val="Nessuno"/>
          <w:rFonts w:ascii="Times New Roman" w:eastAsia="Times New Roman" w:hAnsi="Times New Roman" w:cs="Times New Roman"/>
        </w:rPr>
      </w:pPr>
    </w:p>
    <w:p w14:paraId="4224D8BF" w14:textId="77777777" w:rsidR="00F4462E" w:rsidRDefault="00DE335B">
      <w:pPr>
        <w:pStyle w:val="Corpo"/>
        <w:spacing w:after="7"/>
        <w:ind w:right="948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Cat.</w:t>
      </w:r>
      <w:r>
        <w:rPr>
          <w:rStyle w:val="Nessuno"/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  <w:lang w:val="de-DE"/>
        </w:rPr>
        <w:t>Under12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3FA939BC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A9BFA12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6CD5407B" w14:textId="77777777" w:rsidR="00F4462E" w:rsidRDefault="00DE335B" w:rsidP="60E693D3">
            <w:pPr>
              <w:pStyle w:val="TableParagraph"/>
              <w:spacing w:line="281" w:lineRule="exact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4C179483" w14:textId="77777777" w:rsidR="00F4462E" w:rsidRDefault="00DE335B">
            <w:pPr>
              <w:pStyle w:val="TableParagraph"/>
              <w:spacing w:line="281" w:lineRule="exact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2F066976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A18BA76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B6208E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0B9957" w14:textId="77777777" w:rsidR="00F4462E" w:rsidRDefault="00F4462E"/>
        </w:tc>
      </w:tr>
      <w:tr w:rsidR="00F4462E" w14:paraId="5D2E6E4B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408AFF5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3068B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2EF9B6" w14:textId="77777777" w:rsidR="00F4462E" w:rsidRDefault="00F4462E"/>
        </w:tc>
      </w:tr>
      <w:tr w:rsidR="00F4462E" w14:paraId="26386351" w14:textId="77777777" w:rsidTr="60E693D3">
        <w:trPr>
          <w:trHeight w:val="287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94A0F68" w14:textId="77777777" w:rsidR="00F4462E" w:rsidRDefault="00DE335B">
            <w:pPr>
              <w:pStyle w:val="TableParagraph"/>
              <w:spacing w:line="279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3DF2A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2E3C2" w14:textId="77777777" w:rsidR="00F4462E" w:rsidRDefault="00F4462E"/>
        </w:tc>
      </w:tr>
      <w:tr w:rsidR="00F4462E" w14:paraId="2EF2FAD4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C46EC19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DC547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A1742F" w14:textId="77777777" w:rsidR="00F4462E" w:rsidRDefault="00F4462E"/>
        </w:tc>
      </w:tr>
    </w:tbl>
    <w:p w14:paraId="3A8D62FE" w14:textId="77777777" w:rsidR="00F4462E" w:rsidRDefault="00F4462E">
      <w:pPr>
        <w:pStyle w:val="Corpo"/>
        <w:spacing w:after="7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5D1B8B27" w14:textId="77777777" w:rsidR="00F4462E" w:rsidRDefault="00DE335B" w:rsidP="60E693D3">
      <w:pPr>
        <w:pStyle w:val="Corpo"/>
        <w:tabs>
          <w:tab w:val="left" w:pos="6872"/>
        </w:tabs>
        <w:spacing w:before="6"/>
        <w:ind w:left="319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4B6520E" w14:textId="77777777" w:rsidR="00F4462E" w:rsidRDefault="00F4462E">
      <w:pPr>
        <w:pStyle w:val="Corpo"/>
        <w:sectPr w:rsidR="00F4462E">
          <w:headerReference w:type="default" r:id="rId21"/>
          <w:pgSz w:w="11900" w:h="16840"/>
          <w:pgMar w:top="1320" w:right="425" w:bottom="1280" w:left="566" w:header="0" w:footer="1087" w:gutter="0"/>
          <w:cols w:space="720"/>
        </w:sectPr>
      </w:pPr>
    </w:p>
    <w:p w14:paraId="6176925D" w14:textId="77777777" w:rsidR="00F4462E" w:rsidRDefault="00DE335B">
      <w:pPr>
        <w:pStyle w:val="Corpo"/>
        <w:spacing w:before="81" w:after="7"/>
        <w:ind w:left="3578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lastRenderedPageBreak/>
        <w:t>Cat.</w:t>
      </w:r>
      <w:r>
        <w:rPr>
          <w:rStyle w:val="Nessuno"/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Under15</w:t>
      </w:r>
      <w:r>
        <w:rPr>
          <w:rStyle w:val="Nessuno"/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femminile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0F8A0D9A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CD9EB3B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6F21EA0E" w14:textId="77777777" w:rsidR="00F4462E" w:rsidRDefault="00DE335B" w:rsidP="60E693D3">
            <w:pPr>
              <w:pStyle w:val="TableParagraph"/>
              <w:spacing w:line="281" w:lineRule="exact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031D2110" w14:textId="77777777" w:rsidR="00F4462E" w:rsidRDefault="00DE335B">
            <w:pPr>
              <w:pStyle w:val="TableParagraph"/>
              <w:spacing w:line="281" w:lineRule="exact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7AD7ACBD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E38758F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2CAAA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259BD2" w14:textId="77777777" w:rsidR="00F4462E" w:rsidRDefault="00F4462E"/>
        </w:tc>
      </w:tr>
      <w:tr w:rsidR="00F4462E" w14:paraId="6A7BF1B9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F0ACC9D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5889EA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AF988C" w14:textId="77777777" w:rsidR="00F4462E" w:rsidRDefault="00F4462E"/>
        </w:tc>
      </w:tr>
      <w:tr w:rsidR="00F4462E" w14:paraId="5E67D4FF" w14:textId="77777777" w:rsidTr="60E693D3">
        <w:trPr>
          <w:trHeight w:val="287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FF52F42" w14:textId="77777777" w:rsidR="00F4462E" w:rsidRDefault="00DE335B">
            <w:pPr>
              <w:pStyle w:val="TableParagraph"/>
              <w:spacing w:line="279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22C3C7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BD8A1B" w14:textId="77777777" w:rsidR="00F4462E" w:rsidRDefault="00F4462E"/>
        </w:tc>
      </w:tr>
      <w:tr w:rsidR="00F4462E" w14:paraId="655DA1C7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0631466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127E20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D48C5" w14:textId="77777777" w:rsidR="00F4462E" w:rsidRDefault="00F4462E"/>
        </w:tc>
      </w:tr>
    </w:tbl>
    <w:p w14:paraId="541444EE" w14:textId="77777777" w:rsidR="00F4462E" w:rsidRDefault="00F4462E">
      <w:pPr>
        <w:pStyle w:val="Corpo"/>
        <w:spacing w:before="81" w:after="7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28A53F0C" w14:textId="77777777" w:rsidR="00F4462E" w:rsidRDefault="00DE335B" w:rsidP="60E693D3">
      <w:pPr>
        <w:pStyle w:val="Corpo"/>
        <w:tabs>
          <w:tab w:val="left" w:pos="6872"/>
        </w:tabs>
        <w:spacing w:before="6"/>
        <w:ind w:left="319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6706801" w14:textId="77777777" w:rsidR="00F4462E" w:rsidRDefault="00F4462E">
      <w:pPr>
        <w:pStyle w:val="Corpotesto"/>
        <w:spacing w:before="26"/>
        <w:rPr>
          <w:rStyle w:val="Nessuno"/>
          <w:rFonts w:ascii="Times New Roman" w:eastAsia="Times New Roman" w:hAnsi="Times New Roman" w:cs="Times New Roman"/>
        </w:rPr>
      </w:pPr>
    </w:p>
    <w:p w14:paraId="0152D47F" w14:textId="77777777" w:rsidR="00F4462E" w:rsidRDefault="00DE335B">
      <w:pPr>
        <w:pStyle w:val="Corpo"/>
        <w:spacing w:after="7"/>
        <w:ind w:left="3578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Cat.</w:t>
      </w:r>
      <w:r>
        <w:rPr>
          <w:rStyle w:val="Nessuno"/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Under18</w:t>
      </w:r>
      <w:r>
        <w:rPr>
          <w:rStyle w:val="Nessuno"/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femminile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44B871E1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61AEAF5A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0589F7C7" w14:textId="77777777" w:rsidR="00F4462E" w:rsidRDefault="00DE335B" w:rsidP="60E693D3">
            <w:pPr>
              <w:pStyle w:val="TableParagraph"/>
              <w:spacing w:line="281" w:lineRule="exact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18F33156" w14:textId="77777777" w:rsidR="00F4462E" w:rsidRDefault="00DE335B">
            <w:pPr>
              <w:pStyle w:val="TableParagraph"/>
              <w:spacing w:line="281" w:lineRule="exact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62C18065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72F5A312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DDDAD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4AA" w14:textId="77777777" w:rsidR="00F4462E" w:rsidRDefault="00F4462E"/>
        </w:tc>
      </w:tr>
      <w:tr w:rsidR="00F4462E" w14:paraId="41178927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4679F99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62828F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37507D" w14:textId="77777777" w:rsidR="00F4462E" w:rsidRDefault="00F4462E"/>
        </w:tc>
      </w:tr>
      <w:tr w:rsidR="00F4462E" w14:paraId="5A837C93" w14:textId="77777777" w:rsidTr="60E693D3">
        <w:trPr>
          <w:trHeight w:val="287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EF56A6B" w14:textId="77777777" w:rsidR="00F4462E" w:rsidRDefault="00DE335B">
            <w:pPr>
              <w:pStyle w:val="TableParagraph"/>
              <w:spacing w:line="279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06F1F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3F9CF" w14:textId="77777777" w:rsidR="00F4462E" w:rsidRDefault="00F4462E"/>
        </w:tc>
      </w:tr>
      <w:tr w:rsidR="00F4462E" w14:paraId="54831EF4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14EEF58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40B193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E92D7E" w14:textId="77777777" w:rsidR="00F4462E" w:rsidRDefault="00F4462E"/>
        </w:tc>
      </w:tr>
    </w:tbl>
    <w:p w14:paraId="45474ADC" w14:textId="77777777" w:rsidR="00F4462E" w:rsidRDefault="00F4462E">
      <w:pPr>
        <w:pStyle w:val="Corpo"/>
        <w:spacing w:after="7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5B0FBA0E" w14:textId="77777777" w:rsidR="00F4462E" w:rsidRDefault="00DE335B" w:rsidP="60E693D3">
      <w:pPr>
        <w:pStyle w:val="Corpo"/>
        <w:tabs>
          <w:tab w:val="left" w:pos="6872"/>
        </w:tabs>
        <w:spacing w:before="4"/>
        <w:ind w:left="319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56186A7" w14:textId="77777777" w:rsidR="00F4462E" w:rsidRDefault="00F4462E">
      <w:pPr>
        <w:pStyle w:val="Corpotesto"/>
        <w:rPr>
          <w:rStyle w:val="Nessuno"/>
          <w:rFonts w:ascii="Times New Roman" w:eastAsia="Times New Roman" w:hAnsi="Times New Roman" w:cs="Times New Roman"/>
        </w:rPr>
      </w:pPr>
    </w:p>
    <w:p w14:paraId="097766CC" w14:textId="77777777" w:rsidR="00F4462E" w:rsidRDefault="00F4462E">
      <w:pPr>
        <w:pStyle w:val="Corpotesto"/>
        <w:rPr>
          <w:rStyle w:val="Nessuno"/>
          <w:rFonts w:ascii="Times New Roman" w:eastAsia="Times New Roman" w:hAnsi="Times New Roman" w:cs="Times New Roman"/>
        </w:rPr>
      </w:pPr>
    </w:p>
    <w:p w14:paraId="44AF6771" w14:textId="77777777" w:rsidR="00F4462E" w:rsidRDefault="00F4462E">
      <w:pPr>
        <w:pStyle w:val="Corpotesto"/>
        <w:spacing w:before="62"/>
        <w:rPr>
          <w:rStyle w:val="Nessuno"/>
          <w:rFonts w:ascii="Times New Roman" w:eastAsia="Times New Roman" w:hAnsi="Times New Roman" w:cs="Times New Roman"/>
        </w:rPr>
      </w:pPr>
    </w:p>
    <w:p w14:paraId="182030E5" w14:textId="77777777" w:rsidR="00F4462E" w:rsidRDefault="00DE335B">
      <w:pPr>
        <w:pStyle w:val="Corpo"/>
        <w:spacing w:after="5"/>
        <w:ind w:left="2078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Cat.</w:t>
      </w:r>
      <w:r>
        <w:rPr>
          <w:rStyle w:val="Nessuno"/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Under12</w:t>
      </w:r>
      <w:r>
        <w:rPr>
          <w:rStyle w:val="Nessuno"/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eventuale</w:t>
      </w:r>
      <w:r>
        <w:rPr>
          <w:rStyle w:val="Nessuno"/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Fascia</w:t>
      </w:r>
      <w:r>
        <w:rPr>
          <w:rStyle w:val="Nessuno"/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Avviamento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0CDDC115" w14:textId="77777777" w:rsidTr="60E693D3">
        <w:trPr>
          <w:trHeight w:val="301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60088AD" w14:textId="77777777" w:rsidR="00F4462E" w:rsidRDefault="00DE335B">
            <w:pPr>
              <w:pStyle w:val="TableParagraph"/>
              <w:spacing w:before="4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7D881342" w14:textId="77777777" w:rsidR="00F4462E" w:rsidRDefault="00DE335B" w:rsidP="60E693D3">
            <w:pPr>
              <w:pStyle w:val="TableParagraph"/>
              <w:spacing w:before="4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6857D6F1" w14:textId="77777777" w:rsidR="00F4462E" w:rsidRDefault="00DE335B">
            <w:pPr>
              <w:pStyle w:val="TableParagraph"/>
              <w:spacing w:before="4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1DD3DEE7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244FAD4" w14:textId="77777777" w:rsidR="00F4462E" w:rsidRDefault="00DE335B">
            <w:pPr>
              <w:pStyle w:val="TableParagraph"/>
              <w:spacing w:before="11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575356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4C630" w14:textId="77777777" w:rsidR="00F4462E" w:rsidRDefault="00F4462E"/>
        </w:tc>
      </w:tr>
      <w:tr w:rsidR="00F4462E" w14:paraId="4FB5ABC8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641B17FD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74257D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CF31C8" w14:textId="77777777" w:rsidR="00F4462E" w:rsidRDefault="00F4462E"/>
        </w:tc>
      </w:tr>
      <w:tr w:rsidR="00F4462E" w14:paraId="1D3196E6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78C079A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0C60A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E4F255" w14:textId="77777777" w:rsidR="00F4462E" w:rsidRDefault="00F4462E"/>
        </w:tc>
      </w:tr>
      <w:tr w:rsidR="00F4462E" w14:paraId="3D817224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276BE3D" w14:textId="77777777" w:rsidR="00F4462E" w:rsidRDefault="00DE335B">
            <w:pPr>
              <w:pStyle w:val="TableParagraph"/>
              <w:spacing w:before="11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6CE4FA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993B37" w14:textId="77777777" w:rsidR="00F4462E" w:rsidRDefault="00F4462E"/>
        </w:tc>
      </w:tr>
    </w:tbl>
    <w:p w14:paraId="2A049BA8" w14:textId="77777777" w:rsidR="00F4462E" w:rsidRDefault="00F4462E">
      <w:pPr>
        <w:pStyle w:val="Corpo"/>
        <w:spacing w:after="5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0DD447F0" w14:textId="77777777" w:rsidR="00F4462E" w:rsidRDefault="00DE335B" w:rsidP="60E693D3">
      <w:pPr>
        <w:pStyle w:val="Corpo"/>
        <w:tabs>
          <w:tab w:val="left" w:pos="6932"/>
        </w:tabs>
        <w:spacing w:before="5"/>
        <w:ind w:left="3134"/>
        <w:rPr>
          <w:rStyle w:val="Nessuno"/>
          <w:rFonts w:ascii="Times New Roman" w:eastAsia="Times New Roman" w:hAnsi="Times New Roman" w:cs="Times New Roman"/>
          <w:sz w:val="24"/>
          <w:szCs w:val="24"/>
          <w:lang w:val="en-US"/>
        </w:rPr>
      </w:pP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Punteggio</w:t>
      </w:r>
      <w:r w:rsidRPr="60E693D3">
        <w:rPr>
          <w:rStyle w:val="Nessuno"/>
          <w:rFonts w:ascii="Times New Roman" w:hAnsi="Times New Roman"/>
          <w:spacing w:val="-12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della</w:t>
      </w:r>
      <w:r w:rsidRPr="60E693D3">
        <w:rPr>
          <w:rStyle w:val="Nessuno"/>
          <w:rFonts w:ascii="Times New Roman" w:hAnsi="Times New Roman"/>
          <w:spacing w:val="-9"/>
          <w:sz w:val="24"/>
          <w:szCs w:val="24"/>
          <w:lang w:val="en-US"/>
        </w:rPr>
        <w:t xml:space="preserve"> </w:t>
      </w:r>
      <w:r w:rsidRPr="60E693D3">
        <w:rPr>
          <w:rStyle w:val="Nessuno"/>
          <w:rFonts w:ascii="Cambria Bold" w:hAnsi="Cambria Bold"/>
          <w:spacing w:val="-2"/>
          <w:sz w:val="24"/>
          <w:szCs w:val="24"/>
          <w:lang w:val="en-US"/>
        </w:rPr>
        <w:t>finale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3D875BD" w14:textId="77777777" w:rsidR="00F4462E" w:rsidRDefault="00F4462E">
      <w:pPr>
        <w:pStyle w:val="Corpotesto"/>
        <w:spacing w:before="25"/>
        <w:rPr>
          <w:rStyle w:val="Nessuno"/>
          <w:rFonts w:ascii="Times New Roman" w:eastAsia="Times New Roman" w:hAnsi="Times New Roman" w:cs="Times New Roman"/>
        </w:rPr>
      </w:pPr>
    </w:p>
    <w:p w14:paraId="4229AC4D" w14:textId="77777777" w:rsidR="00F4462E" w:rsidRDefault="00DE335B">
      <w:pPr>
        <w:pStyle w:val="Corpo"/>
        <w:spacing w:before="1" w:after="9"/>
        <w:ind w:right="949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</w:t>
      </w:r>
      <w:r>
        <w:rPr>
          <w:rStyle w:val="Nessuno"/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Under15-Under18</w:t>
      </w:r>
      <w:r>
        <w:rPr>
          <w:rStyle w:val="Nessuno"/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eventuale</w:t>
      </w:r>
      <w:r>
        <w:rPr>
          <w:rStyle w:val="Nessuno"/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Fascia</w:t>
      </w:r>
      <w:r>
        <w:rPr>
          <w:rStyle w:val="Nessuno"/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Avviamento</w:t>
      </w:r>
    </w:p>
    <w:tbl>
      <w:tblPr>
        <w:tblStyle w:val="TableNormal"/>
        <w:tblW w:w="9887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99"/>
        <w:gridCol w:w="4821"/>
        <w:gridCol w:w="3967"/>
      </w:tblGrid>
      <w:tr w:rsidR="00F4462E" w14:paraId="6F1BFE4B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3C3DB3D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5" w:type="dxa"/>
              <w:bottom w:w="80" w:type="dxa"/>
              <w:right w:w="80" w:type="dxa"/>
            </w:tcMar>
          </w:tcPr>
          <w:p w14:paraId="1BBEA820" w14:textId="77777777" w:rsidR="00F4462E" w:rsidRDefault="00DE335B" w:rsidP="60E693D3">
            <w:pPr>
              <w:pStyle w:val="TableParagraph"/>
              <w:spacing w:line="270" w:lineRule="exact"/>
              <w:ind w:left="955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7" w:type="dxa"/>
              <w:bottom w:w="80" w:type="dxa"/>
              <w:right w:w="80" w:type="dxa"/>
            </w:tcMar>
          </w:tcPr>
          <w:p w14:paraId="7C449BDA" w14:textId="77777777" w:rsidR="00F4462E" w:rsidRDefault="00DE335B">
            <w:pPr>
              <w:pStyle w:val="TableParagraph"/>
              <w:spacing w:line="270" w:lineRule="exact"/>
              <w:ind w:left="1157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71E93F66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FF76614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13D738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463E6" w14:textId="77777777" w:rsidR="00F4462E" w:rsidRDefault="00F4462E"/>
        </w:tc>
      </w:tr>
      <w:tr w:rsidR="00F4462E" w14:paraId="7430EBA7" w14:textId="77777777" w:rsidTr="60E693D3">
        <w:trPr>
          <w:trHeight w:val="290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C322BE3" w14:textId="77777777" w:rsidR="00F4462E" w:rsidRDefault="00DE335B">
            <w:pPr>
              <w:pStyle w:val="TableParagraph"/>
              <w:spacing w:before="4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CA5272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C9B4FC" w14:textId="77777777" w:rsidR="00F4462E" w:rsidRDefault="00F4462E"/>
        </w:tc>
      </w:tr>
      <w:tr w:rsidR="00F4462E" w14:paraId="57914C83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3CD6A25" w14:textId="77777777" w:rsidR="00F4462E" w:rsidRDefault="00DE335B">
            <w:pPr>
              <w:pStyle w:val="TableParagraph"/>
              <w:spacing w:line="270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6DC650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DBFBB" w14:textId="77777777" w:rsidR="00F4462E" w:rsidRDefault="00F4462E"/>
        </w:tc>
      </w:tr>
      <w:tr w:rsidR="00F4462E" w14:paraId="3C832A85" w14:textId="77777777" w:rsidTr="60E693D3">
        <w:trPr>
          <w:trHeight w:val="281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7C3126DC" w14:textId="77777777" w:rsidR="00F4462E" w:rsidRDefault="00DE335B">
            <w:pPr>
              <w:pStyle w:val="TableParagraph"/>
              <w:spacing w:line="272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ACCDFF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675DB7" w14:textId="77777777" w:rsidR="00F4462E" w:rsidRDefault="00F4462E"/>
        </w:tc>
      </w:tr>
    </w:tbl>
    <w:p w14:paraId="0F02FFAB" w14:textId="77777777" w:rsidR="00F4462E" w:rsidRDefault="00F4462E">
      <w:pPr>
        <w:pStyle w:val="Corpo"/>
        <w:spacing w:before="1" w:after="9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01170450" w14:textId="77777777" w:rsidR="00F4462E" w:rsidRDefault="00F4462E">
      <w:pPr>
        <w:pStyle w:val="Corpotesto"/>
        <w:spacing w:before="20"/>
        <w:rPr>
          <w:rStyle w:val="Nessuno"/>
          <w:rFonts w:ascii="Cambria Bold" w:eastAsia="Cambria Bold" w:hAnsi="Cambria Bold" w:cs="Cambria Bold"/>
        </w:rPr>
      </w:pPr>
    </w:p>
    <w:p w14:paraId="6B0D2596" w14:textId="77777777" w:rsidR="00F4462E" w:rsidRDefault="00DE335B">
      <w:pPr>
        <w:pStyle w:val="Corpo"/>
        <w:spacing w:after="4"/>
        <w:ind w:right="950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pacing w:val="-2"/>
          <w:sz w:val="24"/>
          <w:szCs w:val="24"/>
        </w:rPr>
        <w:t>Cat.</w:t>
      </w:r>
      <w:r>
        <w:rPr>
          <w:rStyle w:val="Nessuno"/>
          <w:rFonts w:ascii="Times New Roman" w:hAnsi="Times New Roman"/>
          <w:spacing w:val="-23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  <w:lang w:val="de-DE"/>
        </w:rPr>
        <w:t>Under12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-18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di</w:t>
      </w:r>
      <w:r>
        <w:rPr>
          <w:rStyle w:val="Nessuno"/>
          <w:rFonts w:ascii="Times New Roman" w:hAnsi="Times New Roman"/>
          <w:spacing w:val="-15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bocciate</w:t>
      </w:r>
    </w:p>
    <w:tbl>
      <w:tblPr>
        <w:tblStyle w:val="TableNormal"/>
        <w:tblW w:w="9895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2"/>
        <w:gridCol w:w="4820"/>
        <w:gridCol w:w="3973"/>
      </w:tblGrid>
      <w:tr w:rsidR="00F4462E" w14:paraId="492D038F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7267D1FE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2" w:type="dxa"/>
              <w:bottom w:w="80" w:type="dxa"/>
              <w:right w:w="80" w:type="dxa"/>
            </w:tcMar>
          </w:tcPr>
          <w:p w14:paraId="13EFF53D" w14:textId="77777777" w:rsidR="00F4462E" w:rsidRDefault="00DE335B" w:rsidP="60E693D3">
            <w:pPr>
              <w:pStyle w:val="TableParagraph"/>
              <w:spacing w:line="281" w:lineRule="exact"/>
              <w:ind w:left="952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5" w:type="dxa"/>
              <w:bottom w:w="80" w:type="dxa"/>
              <w:right w:w="80" w:type="dxa"/>
            </w:tcMar>
          </w:tcPr>
          <w:p w14:paraId="779FD14A" w14:textId="77777777" w:rsidR="00F4462E" w:rsidRDefault="00DE335B">
            <w:pPr>
              <w:pStyle w:val="TableParagraph"/>
              <w:spacing w:line="281" w:lineRule="exact"/>
              <w:ind w:left="1155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6A139B26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EEE7291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AE1AE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4B4E9C" w14:textId="77777777" w:rsidR="00F4462E" w:rsidRDefault="00F4462E"/>
        </w:tc>
      </w:tr>
      <w:tr w:rsidR="00F4462E" w14:paraId="6089750B" w14:textId="77777777" w:rsidTr="60E693D3">
        <w:trPr>
          <w:trHeight w:val="300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D33F0E7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AD7735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C2E2F4" w14:textId="77777777" w:rsidR="00F4462E" w:rsidRDefault="00F4462E"/>
        </w:tc>
      </w:tr>
      <w:tr w:rsidR="00F4462E" w14:paraId="4459A61A" w14:textId="77777777" w:rsidTr="60E693D3">
        <w:trPr>
          <w:trHeight w:val="288"/>
        </w:trPr>
        <w:tc>
          <w:tcPr>
            <w:tcW w:w="11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145C0F00" w14:textId="77777777" w:rsidR="00F4462E" w:rsidRDefault="00DE335B">
            <w:pPr>
              <w:pStyle w:val="TableParagraph"/>
              <w:spacing w:line="281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B82AF9" w14:textId="77777777" w:rsidR="00F4462E" w:rsidRDefault="00F4462E"/>
        </w:tc>
        <w:tc>
          <w:tcPr>
            <w:tcW w:w="39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5603B" w14:textId="77777777" w:rsidR="00F4462E" w:rsidRDefault="00F4462E"/>
        </w:tc>
      </w:tr>
    </w:tbl>
    <w:p w14:paraId="3E461839" w14:textId="77777777" w:rsidR="00F4462E" w:rsidRDefault="00F4462E">
      <w:pPr>
        <w:pStyle w:val="Corpo"/>
        <w:spacing w:after="4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221C2850" w14:textId="77777777" w:rsidR="00F4462E" w:rsidRDefault="00F4462E">
      <w:pPr>
        <w:pStyle w:val="Corpotesto"/>
        <w:spacing w:before="14"/>
        <w:rPr>
          <w:rStyle w:val="Nessuno"/>
          <w:rFonts w:ascii="Cambria Bold" w:eastAsia="Cambria Bold" w:hAnsi="Cambria Bold" w:cs="Cambria Bold"/>
        </w:rPr>
      </w:pPr>
    </w:p>
    <w:p w14:paraId="2D43443B" w14:textId="77777777" w:rsidR="00F4462E" w:rsidRDefault="00DE335B">
      <w:pPr>
        <w:pStyle w:val="Corpo"/>
        <w:spacing w:after="7"/>
        <w:ind w:right="951"/>
        <w:jc w:val="center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t>Cat</w:t>
      </w:r>
      <w:r>
        <w:rPr>
          <w:rStyle w:val="Nessuno"/>
          <w:rFonts w:ascii="Times New Roman" w:hAnsi="Times New Roman"/>
          <w:spacing w:val="-1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Under15/Under18</w:t>
      </w:r>
      <w:r>
        <w:rPr>
          <w:rStyle w:val="Nessuno"/>
          <w:rFonts w:ascii="Times New Roman" w:hAnsi="Times New Roman"/>
          <w:spacing w:val="-1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-10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di</w:t>
      </w:r>
      <w:r>
        <w:rPr>
          <w:rStyle w:val="Nessuno"/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bocciate</w:t>
      </w:r>
    </w:p>
    <w:tbl>
      <w:tblPr>
        <w:tblStyle w:val="TableNormal"/>
        <w:tblW w:w="9887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99"/>
        <w:gridCol w:w="4821"/>
        <w:gridCol w:w="3967"/>
      </w:tblGrid>
      <w:tr w:rsidR="00F4462E" w14:paraId="70383AEC" w14:textId="77777777" w:rsidTr="60E693D3">
        <w:trPr>
          <w:trHeight w:val="281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89D43A2" w14:textId="77777777" w:rsidR="00F4462E" w:rsidRDefault="00DE335B">
            <w:pPr>
              <w:pStyle w:val="TableParagraph"/>
              <w:spacing w:line="272" w:lineRule="exact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035" w:type="dxa"/>
              <w:bottom w:w="80" w:type="dxa"/>
              <w:right w:w="80" w:type="dxa"/>
            </w:tcMar>
          </w:tcPr>
          <w:p w14:paraId="14385A2C" w14:textId="77777777" w:rsidR="00F4462E" w:rsidRDefault="00DE335B" w:rsidP="60E693D3">
            <w:pPr>
              <w:pStyle w:val="TableParagraph"/>
              <w:spacing w:line="272" w:lineRule="exact"/>
              <w:ind w:left="955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e</w:t>
            </w:r>
            <w:r w:rsidRPr="60E693D3">
              <w:rPr>
                <w:rStyle w:val="Nessuno"/>
                <w:rFonts w:ascii="Times New Roman" w:hAnsi="Times New Roman"/>
                <w:spacing w:val="-5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237" w:type="dxa"/>
              <w:bottom w:w="80" w:type="dxa"/>
              <w:right w:w="80" w:type="dxa"/>
            </w:tcMar>
          </w:tcPr>
          <w:p w14:paraId="50E805ED" w14:textId="77777777" w:rsidR="00F4462E" w:rsidRDefault="00DE335B">
            <w:pPr>
              <w:pStyle w:val="TableParagraph"/>
              <w:spacing w:line="272" w:lineRule="exact"/>
              <w:ind w:left="1157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</w:tr>
      <w:tr w:rsidR="00F4462E" w14:paraId="30289F75" w14:textId="77777777" w:rsidTr="60E693D3">
        <w:trPr>
          <w:trHeight w:val="279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38396A2B" w14:textId="77777777" w:rsidR="00F4462E" w:rsidRDefault="00DE335B">
            <w:pPr>
              <w:pStyle w:val="TableParagraph"/>
              <w:spacing w:line="269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AC5F8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798678" w14:textId="77777777" w:rsidR="00F4462E" w:rsidRDefault="00F4462E"/>
        </w:tc>
      </w:tr>
      <w:tr w:rsidR="00F4462E" w14:paraId="7DF03986" w14:textId="77777777" w:rsidTr="60E693D3">
        <w:trPr>
          <w:trHeight w:val="290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17A1AB5" w14:textId="77777777" w:rsidR="00F4462E" w:rsidRDefault="00DE335B">
            <w:pPr>
              <w:pStyle w:val="TableParagraph"/>
              <w:spacing w:before="2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5F4501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E71A7F" w14:textId="77777777" w:rsidR="00F4462E" w:rsidRDefault="00F4462E"/>
        </w:tc>
      </w:tr>
      <w:tr w:rsidR="00F4462E" w14:paraId="5A0FE46F" w14:textId="77777777" w:rsidTr="60E693D3">
        <w:trPr>
          <w:trHeight w:val="281"/>
        </w:trPr>
        <w:tc>
          <w:tcPr>
            <w:tcW w:w="10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03DBBD26" w14:textId="77777777" w:rsidR="00F4462E" w:rsidRDefault="00DE335B">
            <w:pPr>
              <w:pStyle w:val="TableParagraph"/>
              <w:spacing w:line="272" w:lineRule="exact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3°</w:t>
            </w:r>
          </w:p>
        </w:tc>
        <w:tc>
          <w:tcPr>
            <w:tcW w:w="48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40AD6" w14:textId="77777777" w:rsidR="00F4462E" w:rsidRDefault="00F4462E"/>
        </w:tc>
        <w:tc>
          <w:tcPr>
            <w:tcW w:w="39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077C6" w14:textId="77777777" w:rsidR="00F4462E" w:rsidRDefault="00F4462E"/>
        </w:tc>
      </w:tr>
    </w:tbl>
    <w:p w14:paraId="2EBB59C1" w14:textId="77777777" w:rsidR="00F4462E" w:rsidRDefault="00F4462E">
      <w:pPr>
        <w:pStyle w:val="Corpo"/>
        <w:spacing w:after="7"/>
        <w:ind w:left="478" w:hanging="478"/>
        <w:rPr>
          <w:rStyle w:val="Nessuno"/>
          <w:rFonts w:ascii="Cambria Bold" w:eastAsia="Cambria Bold" w:hAnsi="Cambria Bold" w:cs="Cambria Bold"/>
          <w:sz w:val="24"/>
          <w:szCs w:val="24"/>
        </w:rPr>
      </w:pPr>
    </w:p>
    <w:p w14:paraId="646F1C60" w14:textId="77777777" w:rsidR="00F4462E" w:rsidRDefault="00F4462E">
      <w:pPr>
        <w:pStyle w:val="TableParagraph"/>
        <w:sectPr w:rsidR="00F4462E">
          <w:headerReference w:type="default" r:id="rId22"/>
          <w:pgSz w:w="11900" w:h="16840"/>
          <w:pgMar w:top="1320" w:right="425" w:bottom="1280" w:left="566" w:header="0" w:footer="1087" w:gutter="0"/>
          <w:cols w:space="720"/>
        </w:sectPr>
      </w:pPr>
    </w:p>
    <w:p w14:paraId="15A071DC" w14:textId="77777777" w:rsidR="00F4462E" w:rsidRDefault="00DE335B">
      <w:pPr>
        <w:pStyle w:val="Corpo"/>
        <w:spacing w:before="87"/>
        <w:ind w:left="2604"/>
        <w:rPr>
          <w:rStyle w:val="Nessuno"/>
          <w:rFonts w:ascii="Cambria Bold" w:eastAsia="Cambria Bold" w:hAnsi="Cambria Bold" w:cs="Cambria Bold"/>
          <w:sz w:val="24"/>
          <w:szCs w:val="24"/>
        </w:rPr>
      </w:pPr>
      <w:r>
        <w:rPr>
          <w:rStyle w:val="Nessuno"/>
          <w:rFonts w:ascii="Cambria Bold" w:hAnsi="Cambria Bold"/>
          <w:sz w:val="24"/>
          <w:szCs w:val="24"/>
        </w:rPr>
        <w:lastRenderedPageBreak/>
        <w:t>Cat.</w:t>
      </w:r>
      <w:r>
        <w:rPr>
          <w:rStyle w:val="Nessuno"/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  <w:lang w:val="de-DE"/>
        </w:rPr>
        <w:t>Under12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–</w:t>
      </w:r>
      <w:r>
        <w:rPr>
          <w:rStyle w:val="Nessuno"/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eventuale</w:t>
      </w:r>
      <w:r>
        <w:rPr>
          <w:rStyle w:val="Nessuno"/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gara</w:t>
      </w:r>
      <w:r>
        <w:rPr>
          <w:rStyle w:val="Nessuno"/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z w:val="24"/>
          <w:szCs w:val="24"/>
        </w:rPr>
        <w:t>a</w:t>
      </w:r>
      <w:r>
        <w:rPr>
          <w:rStyle w:val="Nessuno"/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Style w:val="Nessuno"/>
          <w:rFonts w:ascii="Cambria Bold" w:hAnsi="Cambria Bold"/>
          <w:spacing w:val="-2"/>
          <w:sz w:val="24"/>
          <w:szCs w:val="24"/>
        </w:rPr>
        <w:t>squadre</w:t>
      </w:r>
    </w:p>
    <w:p w14:paraId="473CB660" w14:textId="77777777" w:rsidR="00F4462E" w:rsidRDefault="00F4462E">
      <w:pPr>
        <w:pStyle w:val="Corpotesto"/>
        <w:spacing w:before="38"/>
        <w:rPr>
          <w:rStyle w:val="Nessuno"/>
          <w:rFonts w:ascii="Cambria Bold" w:eastAsia="Cambria Bold" w:hAnsi="Cambria Bold" w:cs="Cambria Bold"/>
          <w:sz w:val="20"/>
          <w:szCs w:val="20"/>
        </w:rPr>
      </w:pPr>
    </w:p>
    <w:tbl>
      <w:tblPr>
        <w:tblStyle w:val="TableNormal"/>
        <w:tblW w:w="10009" w:type="dxa"/>
        <w:tblInd w:w="58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14"/>
        <w:gridCol w:w="3010"/>
        <w:gridCol w:w="5885"/>
      </w:tblGrid>
      <w:tr w:rsidR="00F4462E" w14:paraId="53E6ECC0" w14:textId="77777777" w:rsidTr="60E693D3">
        <w:trPr>
          <w:trHeight w:val="377"/>
        </w:trPr>
        <w:tc>
          <w:tcPr>
            <w:tcW w:w="1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7F2D5637" w14:textId="77777777" w:rsidR="00F4462E" w:rsidRDefault="00DE335B">
            <w:pPr>
              <w:pStyle w:val="TableParagraph"/>
              <w:spacing w:before="4"/>
              <w:ind w:left="112"/>
            </w:pPr>
            <w:r>
              <w:rPr>
                <w:rStyle w:val="Nessuno"/>
                <w:rFonts w:ascii="Cambria Bold" w:hAnsi="Cambria Bold"/>
                <w:spacing w:val="-10"/>
                <w:sz w:val="24"/>
                <w:szCs w:val="24"/>
              </w:rPr>
              <w:t>#</w:t>
            </w:r>
          </w:p>
        </w:tc>
        <w:tc>
          <w:tcPr>
            <w:tcW w:w="30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756" w:type="dxa"/>
              <w:bottom w:w="80" w:type="dxa"/>
              <w:right w:w="80" w:type="dxa"/>
            </w:tcMar>
          </w:tcPr>
          <w:p w14:paraId="095177EA" w14:textId="77777777" w:rsidR="00F4462E" w:rsidRDefault="00DE335B">
            <w:pPr>
              <w:pStyle w:val="TableParagraph"/>
              <w:spacing w:before="4"/>
              <w:ind w:left="676"/>
            </w:pPr>
            <w:r>
              <w:rPr>
                <w:rStyle w:val="Nessuno"/>
                <w:rFonts w:ascii="Cambria Bold" w:hAnsi="Cambria Bold"/>
                <w:spacing w:val="-2"/>
                <w:sz w:val="24"/>
                <w:szCs w:val="24"/>
              </w:rPr>
              <w:t>Società</w:t>
            </w:r>
          </w:p>
        </w:tc>
        <w:tc>
          <w:tcPr>
            <w:tcW w:w="58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55" w:type="dxa"/>
              <w:bottom w:w="80" w:type="dxa"/>
              <w:right w:w="80" w:type="dxa"/>
            </w:tcMar>
          </w:tcPr>
          <w:p w14:paraId="15721045" w14:textId="77777777" w:rsidR="00F4462E" w:rsidRDefault="00DE335B" w:rsidP="60E693D3">
            <w:pPr>
              <w:pStyle w:val="TableParagraph"/>
              <w:spacing w:before="4"/>
              <w:ind w:left="1875"/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mbria Bold" w:hAnsi="Cambria Bold"/>
                <w:sz w:val="24"/>
                <w:szCs w:val="24"/>
                <w:lang w:val="en-US"/>
              </w:rPr>
              <w:t>Nomi</w:t>
            </w:r>
            <w:r w:rsidRPr="60E693D3">
              <w:rPr>
                <w:rStyle w:val="Nessuno"/>
                <w:rFonts w:ascii="Times New Roman" w:hAnsi="Times New Roman"/>
                <w:spacing w:val="-20"/>
                <w:sz w:val="24"/>
                <w:szCs w:val="24"/>
                <w:lang w:val="en-US"/>
              </w:rPr>
              <w:t xml:space="preserve"> </w:t>
            </w:r>
            <w:r w:rsidRPr="60E693D3">
              <w:rPr>
                <w:rStyle w:val="Nessuno"/>
                <w:rFonts w:ascii="Cambria Bold" w:hAnsi="Cambria Bold"/>
                <w:spacing w:val="-2"/>
                <w:sz w:val="24"/>
                <w:szCs w:val="24"/>
                <w:lang w:val="en-US"/>
              </w:rPr>
              <w:t>atleti</w:t>
            </w:r>
          </w:p>
        </w:tc>
      </w:tr>
      <w:tr w:rsidR="00F4462E" w14:paraId="6B4715D8" w14:textId="77777777" w:rsidTr="60E693D3">
        <w:trPr>
          <w:trHeight w:val="1298"/>
        </w:trPr>
        <w:tc>
          <w:tcPr>
            <w:tcW w:w="1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5D1558BE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1°</w:t>
            </w:r>
          </w:p>
        </w:tc>
        <w:tc>
          <w:tcPr>
            <w:tcW w:w="30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FA4672" w14:textId="77777777" w:rsidR="00F4462E" w:rsidRDefault="00F4462E"/>
        </w:tc>
        <w:tc>
          <w:tcPr>
            <w:tcW w:w="58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6D3997" w14:textId="77777777" w:rsidR="00F4462E" w:rsidRDefault="00F4462E"/>
        </w:tc>
      </w:tr>
      <w:tr w:rsidR="00F4462E" w14:paraId="5867089B" w14:textId="77777777" w:rsidTr="60E693D3">
        <w:trPr>
          <w:trHeight w:val="1298"/>
        </w:trPr>
        <w:tc>
          <w:tcPr>
            <w:tcW w:w="1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192" w:type="dxa"/>
              <w:bottom w:w="80" w:type="dxa"/>
              <w:right w:w="80" w:type="dxa"/>
            </w:tcMar>
          </w:tcPr>
          <w:p w14:paraId="211DDDF5" w14:textId="77777777" w:rsidR="00F4462E" w:rsidRDefault="00DE335B">
            <w:pPr>
              <w:pStyle w:val="TableParagraph"/>
              <w:spacing w:before="9"/>
              <w:ind w:left="112"/>
            </w:pPr>
            <w:r>
              <w:rPr>
                <w:rStyle w:val="Nessuno"/>
                <w:spacing w:val="-5"/>
                <w:sz w:val="24"/>
                <w:szCs w:val="24"/>
              </w:rPr>
              <w:t>2°</w:t>
            </w:r>
          </w:p>
        </w:tc>
        <w:tc>
          <w:tcPr>
            <w:tcW w:w="30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8B56E" w14:textId="77777777" w:rsidR="00F4462E" w:rsidRDefault="00F4462E"/>
        </w:tc>
        <w:tc>
          <w:tcPr>
            <w:tcW w:w="58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B503FE" w14:textId="77777777" w:rsidR="00F4462E" w:rsidRDefault="00F4462E"/>
        </w:tc>
      </w:tr>
    </w:tbl>
    <w:p w14:paraId="03C1FA47" w14:textId="77777777" w:rsidR="00F4462E" w:rsidRDefault="00F4462E">
      <w:pPr>
        <w:pStyle w:val="Corpotesto"/>
        <w:spacing w:before="38"/>
        <w:ind w:left="478" w:hanging="478"/>
        <w:rPr>
          <w:rStyle w:val="Nessuno"/>
          <w:rFonts w:ascii="Cambria Bold" w:eastAsia="Cambria Bold" w:hAnsi="Cambria Bold" w:cs="Cambria Bold"/>
          <w:sz w:val="20"/>
          <w:szCs w:val="20"/>
        </w:rPr>
      </w:pPr>
    </w:p>
    <w:p w14:paraId="43AB32B6" w14:textId="77777777" w:rsidR="00F4462E" w:rsidRDefault="00F4462E">
      <w:pPr>
        <w:pStyle w:val="TableParagraph"/>
        <w:sectPr w:rsidR="00F4462E">
          <w:headerReference w:type="default" r:id="rId23"/>
          <w:pgSz w:w="11900" w:h="16840"/>
          <w:pgMar w:top="1900" w:right="425" w:bottom="1280" w:left="566" w:header="0" w:footer="1087" w:gutter="0"/>
          <w:cols w:space="720"/>
        </w:sectPr>
      </w:pPr>
    </w:p>
    <w:p w14:paraId="19C53D72" w14:textId="77777777" w:rsidR="00F4462E" w:rsidRDefault="00DE335B">
      <w:pPr>
        <w:pStyle w:val="Corpo"/>
        <w:spacing w:before="71"/>
        <w:ind w:left="564"/>
        <w:rPr>
          <w:rStyle w:val="Nessuno"/>
          <w:rFonts w:ascii="Cambria Bold" w:eastAsia="Cambria Bold" w:hAnsi="Cambria Bold" w:cs="Cambria Bold"/>
        </w:rPr>
      </w:pPr>
      <w:r>
        <w:rPr>
          <w:rStyle w:val="Nessuno"/>
          <w:rFonts w:ascii="Cambria Bold" w:hAnsi="Cambria Bold"/>
        </w:rPr>
        <w:lastRenderedPageBreak/>
        <w:t>Giochi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  <w:lang w:val="de-DE"/>
        </w:rPr>
        <w:t>propedeutici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</w:rPr>
        <w:t>cat.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</w:rPr>
        <w:t>U12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</w:rPr>
        <w:t>-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  <w:lang w:val="de-DE"/>
        </w:rPr>
        <w:t>REGOLAMENTO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  <w:lang w:val="de-DE"/>
        </w:rPr>
        <w:t>SPERIMENTALE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</w:rPr>
        <w:t>FIB</w:t>
      </w:r>
      <w:r>
        <w:rPr>
          <w:rStyle w:val="Nessuno"/>
          <w:rFonts w:ascii="Times New Roman" w:hAnsi="Times New Roman"/>
          <w:spacing w:val="-1"/>
        </w:rPr>
        <w:t xml:space="preserve"> </w:t>
      </w:r>
      <w:r>
        <w:rPr>
          <w:rStyle w:val="Nessuno"/>
          <w:rFonts w:ascii="Cambria Bold" w:hAnsi="Cambria Bold"/>
        </w:rPr>
        <w:t>E.R.</w:t>
      </w:r>
    </w:p>
    <w:p w14:paraId="3ED30346" w14:textId="77777777" w:rsidR="00F4462E" w:rsidRDefault="00F4462E">
      <w:pPr>
        <w:pStyle w:val="Corpotesto"/>
        <w:spacing w:before="192"/>
        <w:rPr>
          <w:rStyle w:val="Nessuno"/>
          <w:rFonts w:ascii="Cambria Bold" w:eastAsia="Cambria Bold" w:hAnsi="Cambria Bold" w:cs="Cambria Bold"/>
          <w:sz w:val="20"/>
          <w:szCs w:val="20"/>
        </w:rPr>
      </w:pPr>
    </w:p>
    <w:p w14:paraId="40316B7F" w14:textId="77777777" w:rsidR="00F4462E" w:rsidRDefault="00DE335B">
      <w:pPr>
        <w:pStyle w:val="Corpo"/>
        <w:spacing w:before="143"/>
        <w:ind w:left="564"/>
        <w:rPr>
          <w:rStyle w:val="Nessuno"/>
          <w:rFonts w:ascii="Calibri" w:eastAsia="Calibri" w:hAnsi="Calibri" w:cs="Calibri"/>
          <w:b/>
          <w:bCs/>
        </w:rPr>
      </w:pPr>
      <w:r>
        <w:rPr>
          <w:rStyle w:val="Nessuno"/>
          <w:rFonts w:ascii="Calibri" w:hAnsi="Calibri"/>
          <w:b/>
          <w:bCs/>
        </w:rPr>
        <w:t>Circuito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composto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da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4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giochi.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  <w:lang w:val="da-DK"/>
        </w:rPr>
        <w:t>Ogni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partecipante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gioca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4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bocce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per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campo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e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ripete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il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circuito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per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2/3</w:t>
      </w:r>
      <w:r>
        <w:rPr>
          <w:rStyle w:val="Nessuno"/>
          <w:rFonts w:ascii="Times New Roman" w:hAnsi="Times New Roman"/>
        </w:rPr>
        <w:t xml:space="preserve"> </w:t>
      </w:r>
      <w:r>
        <w:rPr>
          <w:rStyle w:val="Nessuno"/>
          <w:rFonts w:ascii="Calibri" w:hAnsi="Calibri"/>
          <w:b/>
          <w:bCs/>
        </w:rPr>
        <w:t>volte.</w:t>
      </w:r>
    </w:p>
    <w:p w14:paraId="42F5C386" w14:textId="77777777" w:rsidR="00F4462E" w:rsidRDefault="00DE335B" w:rsidP="60E693D3">
      <w:pPr>
        <w:pStyle w:val="Paragrafoelenco"/>
        <w:numPr>
          <w:ilvl w:val="0"/>
          <w:numId w:val="34"/>
        </w:numPr>
        <w:spacing w:before="267"/>
        <w:rPr>
          <w:rFonts w:ascii="Calibri" w:hAnsi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In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caso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parità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passa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il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turno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l’atleta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età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inferiore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(anno,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mese,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giorno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nascita).</w:t>
      </w:r>
    </w:p>
    <w:p w14:paraId="695AC418" w14:textId="77777777" w:rsidR="00F4462E" w:rsidRDefault="00DE335B" w:rsidP="60E693D3">
      <w:pPr>
        <w:pStyle w:val="Paragrafoelenco"/>
        <w:numPr>
          <w:ilvl w:val="0"/>
          <w:numId w:val="34"/>
        </w:numPr>
        <w:spacing w:before="146"/>
        <w:rPr>
          <w:rFonts w:ascii="Calibri" w:hAnsi="Calibri"/>
          <w:b/>
          <w:bCs/>
          <w:lang w:val="en-US"/>
        </w:rPr>
      </w:pPr>
      <w:r w:rsidRPr="60E693D3">
        <w:rPr>
          <w:rStyle w:val="Nessuno"/>
          <w:rFonts w:ascii="Calibri" w:hAnsi="Calibri"/>
          <w:b/>
          <w:bCs/>
          <w:lang w:val="en-US"/>
        </w:rPr>
        <w:t>In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caso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numero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atleti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superiore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30: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vengono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eliminati,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rispettivamente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il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gioco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campo</w:t>
      </w:r>
    </w:p>
    <w:p w14:paraId="5A21B372" w14:textId="77777777" w:rsidR="00F4462E" w:rsidRDefault="00DE335B" w:rsidP="60E693D3">
      <w:pPr>
        <w:pStyle w:val="Corpo"/>
        <w:spacing w:before="145"/>
        <w:ind w:left="566"/>
        <w:rPr>
          <w:rStyle w:val="Nessuno"/>
          <w:rFonts w:ascii="Calibri" w:eastAsia="Calibri" w:hAnsi="Calibri" w:cs="Calibri"/>
          <w:b/>
          <w:bCs/>
          <w:lang w:val="en-US"/>
        </w:rPr>
      </w:pPr>
      <w:r w:rsidRPr="60E693D3">
        <w:rPr>
          <w:rStyle w:val="Nessuno"/>
          <w:rFonts w:ascii="Calibri" w:hAnsi="Calibri"/>
          <w:b/>
          <w:bCs/>
          <w:lang w:val="en-US"/>
        </w:rPr>
        <w:t>n.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2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primo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turno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b/>
          <w:bCs/>
          <w:lang w:val="en-US"/>
        </w:rPr>
        <w:t>il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gioco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campo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n.4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secondo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turno.</w:t>
      </w:r>
      <w:r>
        <w:rPr>
          <w:rStyle w:val="Nessuno"/>
          <w:rFonts w:ascii="Calibri" w:eastAsia="Calibri" w:hAnsi="Calibri" w:cs="Calibri"/>
          <w:b/>
          <w:bCs/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6E52F30C" wp14:editId="7F42F79C">
                <wp:simplePos x="0" y="0"/>
                <wp:positionH relativeFrom="margin">
                  <wp:posOffset>526138</wp:posOffset>
                </wp:positionH>
                <wp:positionV relativeFrom="line">
                  <wp:posOffset>379590</wp:posOffset>
                </wp:positionV>
                <wp:extent cx="4827236" cy="3173121"/>
                <wp:effectExtent l="0" t="0" r="0" b="0"/>
                <wp:wrapTopAndBottom distT="0" distB="0"/>
                <wp:docPr id="1073741844" name="officeArt object" descr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27236" cy="3173121"/>
                          <a:chOff x="0" y="0"/>
                          <a:chExt cx="4827235" cy="3173120"/>
                        </a:xfrm>
                      </wpg:grpSpPr>
                      <pic:pic xmlns:pic="http://schemas.openxmlformats.org/drawingml/2006/picture">
                        <pic:nvPicPr>
                          <pic:cNvPr id="1073741840" name="Image 5" descr="Image 5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7236" cy="309703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wpg:grpSp>
                        <wpg:cNvPr id="1073741843" name="Graphic 6"/>
                        <wpg:cNvGrpSpPr/>
                        <wpg:grpSpPr>
                          <a:xfrm>
                            <a:off x="882807" y="3127208"/>
                            <a:ext cx="47224" cy="45913"/>
                            <a:chOff x="0" y="0"/>
                            <a:chExt cx="47222" cy="45911"/>
                          </a:xfrm>
                        </wpg:grpSpPr>
                        <wps:wsp>
                          <wps:cNvPr id="1073741841" name="Forma"/>
                          <wps:cNvSpPr/>
                          <wps:spPr>
                            <a:xfrm>
                              <a:off x="0" y="0"/>
                              <a:ext cx="47223" cy="45912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wd2" y="hd2"/>
                                </a:cxn>
                                <a:cxn ang="5400000">
                                  <a:pos x="wd2" y="hd2"/>
                                </a:cxn>
                                <a:cxn ang="10800000">
                                  <a:pos x="wd2" y="hd2"/>
                                </a:cxn>
                                <a:cxn ang="16200000">
                                  <a:pos x="wd2" y="hd2"/>
                                </a:cxn>
                              </a:cxnLst>
                              <a:rect l="0" t="0" r="r" b="b"/>
                              <a:pathLst>
                                <a:path w="21600" h="21600" extrusionOk="0">
                                  <a:moveTo>
                                    <a:pt x="2160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600"/>
                                  </a:lnTo>
                                  <a:lnTo>
                                    <a:pt x="21600" y="21600"/>
                                  </a:lnTo>
                                  <a:lnTo>
                                    <a:pt x="21600" y="18514"/>
                                  </a:lnTo>
                                  <a:lnTo>
                                    <a:pt x="7800" y="18514"/>
                                  </a:lnTo>
                                  <a:lnTo>
                                    <a:pt x="3600" y="14194"/>
                                  </a:lnTo>
                                  <a:lnTo>
                                    <a:pt x="7800" y="14194"/>
                                  </a:lnTo>
                                  <a:lnTo>
                                    <a:pt x="7800" y="6789"/>
                                  </a:lnTo>
                                  <a:lnTo>
                                    <a:pt x="3600" y="6789"/>
                                  </a:lnTo>
                                  <a:lnTo>
                                    <a:pt x="7800" y="3086"/>
                                  </a:lnTo>
                                  <a:lnTo>
                                    <a:pt x="21600" y="3086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C012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42" name="Forma"/>
                          <wps:cNvSpPr/>
                          <wps:spPr>
                            <a:xfrm>
                              <a:off x="7870" y="6558"/>
                              <a:ext cx="39353" cy="32795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wd2" y="hd2"/>
                                </a:cxn>
                                <a:cxn ang="5400000">
                                  <a:pos x="wd2" y="hd2"/>
                                </a:cxn>
                                <a:cxn ang="10800000">
                                  <a:pos x="wd2" y="hd2"/>
                                </a:cxn>
                                <a:cxn ang="16200000">
                                  <a:pos x="wd2" y="hd2"/>
                                </a:cxn>
                              </a:cxnLst>
                              <a:rect l="0" t="0" r="r" b="b"/>
                              <a:pathLst>
                                <a:path w="21600" h="21600" extrusionOk="0">
                                  <a:moveTo>
                                    <a:pt x="5040" y="15552"/>
                                  </a:moveTo>
                                  <a:lnTo>
                                    <a:pt x="0" y="15552"/>
                                  </a:lnTo>
                                  <a:lnTo>
                                    <a:pt x="5040" y="21600"/>
                                  </a:lnTo>
                                  <a:lnTo>
                                    <a:pt x="5040" y="15552"/>
                                  </a:lnTo>
                                  <a:close/>
                                  <a:moveTo>
                                    <a:pt x="13680" y="15552"/>
                                  </a:moveTo>
                                  <a:lnTo>
                                    <a:pt x="5040" y="15552"/>
                                  </a:lnTo>
                                  <a:lnTo>
                                    <a:pt x="5040" y="21600"/>
                                  </a:lnTo>
                                  <a:lnTo>
                                    <a:pt x="13680" y="21600"/>
                                  </a:lnTo>
                                  <a:lnTo>
                                    <a:pt x="13680" y="15552"/>
                                  </a:lnTo>
                                  <a:close/>
                                  <a:moveTo>
                                    <a:pt x="13680" y="0"/>
                                  </a:moveTo>
                                  <a:lnTo>
                                    <a:pt x="13680" y="21600"/>
                                  </a:lnTo>
                                  <a:lnTo>
                                    <a:pt x="17280" y="15552"/>
                                  </a:lnTo>
                                  <a:lnTo>
                                    <a:pt x="21600" y="15552"/>
                                  </a:lnTo>
                                  <a:lnTo>
                                    <a:pt x="21600" y="5184"/>
                                  </a:lnTo>
                                  <a:lnTo>
                                    <a:pt x="17280" y="5184"/>
                                  </a:lnTo>
                                  <a:lnTo>
                                    <a:pt x="13680" y="0"/>
                                  </a:lnTo>
                                  <a:close/>
                                  <a:moveTo>
                                    <a:pt x="21600" y="15552"/>
                                  </a:moveTo>
                                  <a:lnTo>
                                    <a:pt x="17280" y="15552"/>
                                  </a:lnTo>
                                  <a:lnTo>
                                    <a:pt x="13680" y="21600"/>
                                  </a:lnTo>
                                  <a:lnTo>
                                    <a:pt x="21600" y="21600"/>
                                  </a:lnTo>
                                  <a:lnTo>
                                    <a:pt x="21600" y="15552"/>
                                  </a:lnTo>
                                  <a:close/>
                                  <a:moveTo>
                                    <a:pt x="5040" y="0"/>
                                  </a:moveTo>
                                  <a:lnTo>
                                    <a:pt x="0" y="5184"/>
                                  </a:lnTo>
                                  <a:lnTo>
                                    <a:pt x="5040" y="5184"/>
                                  </a:lnTo>
                                  <a:lnTo>
                                    <a:pt x="5040" y="0"/>
                                  </a:lnTo>
                                  <a:close/>
                                  <a:moveTo>
                                    <a:pt x="13680" y="0"/>
                                  </a:moveTo>
                                  <a:lnTo>
                                    <a:pt x="5040" y="0"/>
                                  </a:lnTo>
                                  <a:lnTo>
                                    <a:pt x="5040" y="5184"/>
                                  </a:lnTo>
                                  <a:lnTo>
                                    <a:pt x="13680" y="5184"/>
                                  </a:lnTo>
                                  <a:lnTo>
                                    <a:pt x="13680" y="0"/>
                                  </a:lnTo>
                                  <a:close/>
                                  <a:moveTo>
                                    <a:pt x="21600" y="0"/>
                                  </a:moveTo>
                                  <a:lnTo>
                                    <a:pt x="13680" y="0"/>
                                  </a:lnTo>
                                  <a:lnTo>
                                    <a:pt x="17280" y="5184"/>
                                  </a:lnTo>
                                  <a:lnTo>
                                    <a:pt x="21600" y="5184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officeArt object" style="position:absolute;margin-left:41.45pt;margin-top:29.9pt;width:380.1pt;height:249.85pt;z-index:251659264;mso-wrap-distance-left:0;mso-wrap-distance-right:0;mso-position-horizontal-relative:margin;mso-position-vertical-relative:line" alt="Group 4" coordsize="48272,31731" o:spid="_x0000_s1026" w14:anchorId="059FDF9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Image 5" style="position:absolute;width:48272;height:30970;visibility:visible;mso-wrap-style:square" alt="Image 5" o:spid="_x0000_s1027" strokeweight="1p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">
                  <v:stroke miterlimit="4"/>
                  <v:imagedata o:title="Image 5" r:id="rId25"/>
                </v:shape>
                <v:group id="Graphic 6" style="position:absolute;left:8828;top:31272;width:472;height:459" coordsize="47222,45911" o:spid="_x0000_s10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">
                  <v:shape id="Forma" style="position:absolute;width:47223;height:45912;visibility:visible;mso-wrap-style:square;v-text-anchor:top" coordsize="21600,21600" o:spid="_x0000_s1029" fillcolor="#ffc012" stroked="f" strokeweight="1pt" path="m21600,l,,,21600r21600,l21600,18514r-13800,l3600,14194r4200,l7800,6789r-4200,l7800,3086r13800,l2160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">
                    <v:stroke miterlimit="4" joinstyle="miter"/>
                    <v:path arrowok="t" o:connecttype="custom" o:connectlocs="23612,22956;23612,22956;23612,22956;23612,22956" o:connectangles="0,90,180,270" o:extrusionok="f"/>
                  </v:shape>
                  <v:shape id="Forma" style="position:absolute;left:7870;top:6558;width:39353;height:32795;visibility:visible;mso-wrap-style:square;v-text-anchor:top" coordsize="21600,21600" o:spid="_x0000_s1030" filled="f" stroked="f" strokeweight="1pt" path="m5040,15552l,15552r5040,6048l5040,15552xm13680,15552r-8640,l5040,21600r8640,l13680,15552xm13680,r,21600l17280,15552r4320,l21600,5184r-4320,l13680,xm21600,15552r-4320,l13680,21600r7920,l21600,15552xm5040,l,5184r5040,l5040,xm13680,l5040,r,5184l13680,5184,13680,xm21600,l13680,r3600,5184l21600,5184,2160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">
                    <v:stroke miterlimit="4" joinstyle="miter"/>
                    <v:path arrowok="t" o:connecttype="custom" o:connectlocs="19677,16398;19677,16398;19677,16398;19677,16398" o:connectangles="0,90,180,270" o:extrusionok="f"/>
                  </v:shape>
                </v:group>
                <w10:wrap type="topAndBottom" anchorx="margin" anchory="line"/>
              </v:group>
            </w:pict>
          </mc:Fallback>
        </mc:AlternateContent>
      </w:r>
    </w:p>
    <w:p w14:paraId="59EDF760" w14:textId="77777777" w:rsidR="00F4462E" w:rsidRDefault="00DE335B">
      <w:pPr>
        <w:pStyle w:val="Corpo"/>
        <w:spacing w:before="262"/>
        <w:ind w:left="564"/>
        <w:rPr>
          <w:rStyle w:val="Nessuno"/>
          <w:rFonts w:ascii="Calibri" w:eastAsia="Calibri" w:hAnsi="Calibri" w:cs="Calibri"/>
          <w:sz w:val="24"/>
          <w:szCs w:val="24"/>
        </w:rPr>
      </w:pPr>
      <w:r>
        <w:rPr>
          <w:rStyle w:val="Nessuno"/>
          <w:rFonts w:ascii="Calibri" w:hAnsi="Calibri"/>
          <w:b/>
          <w:bCs/>
          <w:sz w:val="24"/>
          <w:szCs w:val="24"/>
        </w:rPr>
        <w:t>Campo</w:t>
      </w:r>
      <w:r>
        <w:rPr>
          <w:rStyle w:val="Nessuno"/>
          <w:rFonts w:ascii="Times New Roman" w:hAnsi="Times New Roman"/>
          <w:spacing w:val="-11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ru-RU"/>
        </w:rPr>
        <w:t>1:</w:t>
      </w:r>
      <w:r>
        <w:rPr>
          <w:rStyle w:val="Nessuno"/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de-DE"/>
        </w:rPr>
        <w:t>ACCOSTO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su</w:t>
      </w:r>
      <w:r>
        <w:rPr>
          <w:rStyle w:val="Nessuno"/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cerchio</w:t>
      </w:r>
      <w:r>
        <w:rPr>
          <w:rStyle w:val="Nessuno"/>
          <w:rFonts w:ascii="Times New Roman" w:hAnsi="Times New Roman"/>
          <w:spacing w:val="-11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con</w:t>
      </w:r>
      <w:r>
        <w:rPr>
          <w:rStyle w:val="Nessuno"/>
          <w:rFonts w:ascii="Times New Roman" w:hAnsi="Times New Roman"/>
          <w:spacing w:val="-9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centro</w:t>
      </w:r>
      <w:r>
        <w:rPr>
          <w:rStyle w:val="Nessuno"/>
          <w:rFonts w:ascii="Times New Roman" w:hAnsi="Times New Roman"/>
          <w:spacing w:val="-15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a</w:t>
      </w:r>
      <w:r>
        <w:rPr>
          <w:rStyle w:val="Nessuno"/>
          <w:rFonts w:ascii="Times New Roman" w:hAnsi="Times New Roman"/>
          <w:spacing w:val="-15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15</w:t>
      </w:r>
      <w:r>
        <w:rPr>
          <w:rStyle w:val="Nessuno"/>
          <w:rFonts w:ascii="Times New Roman" w:hAnsi="Times New Roman"/>
          <w:spacing w:val="-8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pacing w:val="-2"/>
          <w:sz w:val="24"/>
          <w:szCs w:val="24"/>
          <w:u w:val="single"/>
        </w:rPr>
        <w:t>metri.</w:t>
      </w:r>
    </w:p>
    <w:p w14:paraId="19380B59" w14:textId="77777777" w:rsidR="00F4462E" w:rsidRDefault="00DE335B" w:rsidP="60E693D3">
      <w:pPr>
        <w:pStyle w:val="Corpotesto"/>
        <w:spacing w:before="155" w:line="367" w:lineRule="auto"/>
        <w:ind w:left="566" w:right="989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Rosso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(raggio=100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1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punto),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Verde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(raggio=70cm,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2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punti),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Bianco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(raggio=13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punti).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boccia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è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valida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se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sua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proiezione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tocca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l’area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colorata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interna.</w:t>
      </w:r>
    </w:p>
    <w:p w14:paraId="16181746" w14:textId="77777777" w:rsidR="00F4462E" w:rsidRDefault="00DE335B">
      <w:pPr>
        <w:pStyle w:val="Corpo"/>
        <w:spacing w:before="122"/>
        <w:ind w:left="564"/>
        <w:rPr>
          <w:rStyle w:val="Nessuno"/>
          <w:rFonts w:ascii="Calibri" w:eastAsia="Calibri" w:hAnsi="Calibri" w:cs="Calibri"/>
          <w:sz w:val="24"/>
          <w:szCs w:val="24"/>
        </w:rPr>
      </w:pPr>
      <w:r>
        <w:rPr>
          <w:rStyle w:val="Nessuno"/>
          <w:rFonts w:ascii="Calibri" w:hAnsi="Calibri"/>
          <w:b/>
          <w:bCs/>
          <w:sz w:val="24"/>
          <w:szCs w:val="24"/>
        </w:rPr>
        <w:t>Campo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2: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de-DE"/>
        </w:rPr>
        <w:t>ACCOSTO</w:t>
      </w:r>
      <w:r>
        <w:rPr>
          <w:rStyle w:val="Nessuno"/>
          <w:rFonts w:ascii="Times New Roman" w:hAnsi="Times New Roman"/>
          <w:spacing w:val="-11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su</w:t>
      </w:r>
      <w:r>
        <w:rPr>
          <w:rStyle w:val="Nessuno"/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cerchio</w:t>
      </w:r>
      <w:r>
        <w:rPr>
          <w:rStyle w:val="Nessuno"/>
          <w:rFonts w:ascii="Times New Roman" w:hAnsi="Times New Roman"/>
          <w:spacing w:val="-11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con</w:t>
      </w:r>
      <w:r>
        <w:rPr>
          <w:rStyle w:val="Nessuno"/>
          <w:rFonts w:ascii="Times New Roman" w:hAnsi="Times New Roman"/>
          <w:spacing w:val="-10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centro</w:t>
      </w:r>
      <w:r>
        <w:rPr>
          <w:rStyle w:val="Nessuno"/>
          <w:rFonts w:ascii="Times New Roman" w:hAnsi="Times New Roman"/>
          <w:spacing w:val="-13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a</w:t>
      </w:r>
      <w:r>
        <w:rPr>
          <w:rStyle w:val="Nessuno"/>
          <w:rFonts w:ascii="Times New Roman" w:hAnsi="Times New Roman"/>
          <w:spacing w:val="-15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17</w:t>
      </w:r>
      <w:r>
        <w:rPr>
          <w:rStyle w:val="Nessuno"/>
          <w:rFonts w:ascii="Times New Roman" w:hAnsi="Times New Roman"/>
          <w:spacing w:val="-10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pacing w:val="-2"/>
          <w:sz w:val="24"/>
          <w:szCs w:val="24"/>
          <w:u w:val="single"/>
        </w:rPr>
        <w:t>metri.</w:t>
      </w:r>
    </w:p>
    <w:p w14:paraId="354185EA" w14:textId="77777777" w:rsidR="00F4462E" w:rsidRDefault="00DE335B" w:rsidP="60E693D3">
      <w:pPr>
        <w:pStyle w:val="Corpotesto"/>
        <w:spacing w:before="158" w:line="367" w:lineRule="auto"/>
        <w:ind w:left="566" w:right="989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Rosso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(raggio=100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1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punto),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Verde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(raggio=70cm,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2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punti),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Bianco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(raggio=13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cm,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punti).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boccia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è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valida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se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sua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proiezione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tocca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l’area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colorata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interna.</w:t>
      </w:r>
    </w:p>
    <w:p w14:paraId="2DBB1F4D" w14:textId="77777777" w:rsidR="00F4462E" w:rsidRDefault="00DE335B">
      <w:pPr>
        <w:pStyle w:val="Corpo"/>
        <w:spacing w:before="121" w:line="367" w:lineRule="auto"/>
        <w:ind w:left="566" w:right="4122" w:hanging="5"/>
        <w:rPr>
          <w:rStyle w:val="Nessuno"/>
          <w:rFonts w:ascii="Calibri" w:eastAsia="Calibri" w:hAnsi="Calibri" w:cs="Calibri"/>
          <w:sz w:val="24"/>
          <w:szCs w:val="24"/>
        </w:rPr>
      </w:pPr>
      <w:r>
        <w:rPr>
          <w:rStyle w:val="Nessuno"/>
          <w:rFonts w:ascii="Calibri" w:hAnsi="Calibri"/>
          <w:b/>
          <w:bCs/>
          <w:sz w:val="24"/>
          <w:szCs w:val="24"/>
        </w:rPr>
        <w:t>Campo</w:t>
      </w:r>
      <w:r>
        <w:rPr>
          <w:rStyle w:val="Nessuno"/>
          <w:rFonts w:ascii="Times New Roman" w:hAnsi="Times New Roman"/>
          <w:spacing w:val="-9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3:</w:t>
      </w:r>
      <w:r>
        <w:rPr>
          <w:rStyle w:val="Nessuno"/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es-ES_tradnl"/>
        </w:rPr>
        <w:t>BOCCIATA</w:t>
      </w:r>
      <w:r>
        <w:rPr>
          <w:rStyle w:val="Nessuno"/>
          <w:rFonts w:ascii="Times New Roman" w:hAnsi="Times New Roman"/>
          <w:spacing w:val="-11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su</w:t>
      </w:r>
      <w:r>
        <w:rPr>
          <w:rStyle w:val="Nessuno"/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bocce</w:t>
      </w:r>
      <w:r>
        <w:rPr>
          <w:rStyle w:val="Nessuno"/>
          <w:rFonts w:ascii="Times New Roman" w:hAnsi="Times New Roman"/>
          <w:spacing w:val="-9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e</w:t>
      </w:r>
      <w:r>
        <w:rPr>
          <w:rStyle w:val="Nessuno"/>
          <w:rFonts w:ascii="Times New Roman" w:hAnsi="Times New Roman"/>
          <w:spacing w:val="-11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pallino</w:t>
      </w:r>
      <w:r>
        <w:rPr>
          <w:rStyle w:val="Nessuno"/>
          <w:rFonts w:ascii="Times New Roman" w:hAnsi="Times New Roman"/>
          <w:spacing w:val="-9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  <w:lang w:val="de-DE"/>
        </w:rPr>
        <w:t>che</w:t>
      </w:r>
      <w:r>
        <w:rPr>
          <w:rStyle w:val="Nessuno"/>
          <w:rFonts w:ascii="Times New Roman" w:hAnsi="Times New Roman"/>
          <w:spacing w:val="-9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distano</w:t>
      </w:r>
      <w:r>
        <w:rPr>
          <w:rStyle w:val="Nessuno"/>
          <w:rFonts w:ascii="Times New Roman" w:hAnsi="Times New Roman"/>
          <w:spacing w:val="-9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20</w:t>
      </w:r>
      <w:r>
        <w:rPr>
          <w:rStyle w:val="Nessuno"/>
          <w:rFonts w:ascii="Times New Roman" w:hAnsi="Times New Roman"/>
          <w:spacing w:val="-8"/>
          <w:sz w:val="24"/>
          <w:szCs w:val="24"/>
          <w:u w:val="single"/>
        </w:rPr>
        <w:t xml:space="preserve"> </w:t>
      </w:r>
      <w:r>
        <w:rPr>
          <w:rStyle w:val="Nessuno"/>
          <w:rFonts w:ascii="Calibri" w:hAnsi="Calibri"/>
          <w:sz w:val="24"/>
          <w:szCs w:val="24"/>
          <w:u w:val="single"/>
        </w:rPr>
        <w:t>cm.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</w:rPr>
        <w:t>Boccia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</w:rPr>
        <w:t>blu=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</w:rPr>
        <w:t>1</w:t>
      </w:r>
      <w:r>
        <w:rPr>
          <w:rStyle w:val="Nessuno"/>
          <w:rFonts w:ascii="Times New Roman" w:hAnsi="Times New Roman"/>
          <w:sz w:val="24"/>
          <w:szCs w:val="24"/>
        </w:rPr>
        <w:t xml:space="preserve"> </w:t>
      </w:r>
      <w:r>
        <w:rPr>
          <w:rStyle w:val="Nessuno"/>
          <w:rFonts w:ascii="Calibri" w:hAnsi="Calibri"/>
          <w:sz w:val="24"/>
          <w:szCs w:val="24"/>
        </w:rPr>
        <w:t>punto.</w:t>
      </w:r>
    </w:p>
    <w:p w14:paraId="7EAC96C6" w14:textId="77777777" w:rsidR="00F4462E" w:rsidRDefault="00DE335B" w:rsidP="60E693D3">
      <w:pPr>
        <w:pStyle w:val="Corpotesto"/>
        <w:spacing w:line="372" w:lineRule="auto"/>
        <w:ind w:left="566" w:right="6885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Passaggio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in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centro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=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2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punti;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Pallino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=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punti.</w:t>
      </w:r>
    </w:p>
    <w:p w14:paraId="3E2126E9" w14:textId="77777777" w:rsidR="00F4462E" w:rsidRDefault="00F4462E">
      <w:pPr>
        <w:pStyle w:val="Corpotesto"/>
        <w:spacing w:line="372" w:lineRule="auto"/>
        <w:sectPr w:rsidR="00F4462E">
          <w:headerReference w:type="default" r:id="rId26"/>
          <w:pgSz w:w="11900" w:h="16840"/>
          <w:pgMar w:top="1320" w:right="425" w:bottom="1280" w:left="566" w:header="0" w:footer="1087" w:gutter="0"/>
          <w:cols w:space="720"/>
        </w:sectPr>
      </w:pPr>
    </w:p>
    <w:p w14:paraId="18DE9196" w14:textId="77777777" w:rsidR="00F4462E" w:rsidRDefault="00DE335B" w:rsidP="60E693D3">
      <w:pPr>
        <w:pStyle w:val="Corpotesto"/>
        <w:spacing w:before="26" w:line="369" w:lineRule="auto"/>
        <w:ind w:left="566" w:right="2648" w:hanging="5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b/>
          <w:bCs/>
          <w:lang w:val="en-US"/>
        </w:rPr>
        <w:lastRenderedPageBreak/>
        <w:t>Campo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4: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BOCCIATA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b/>
          <w:bCs/>
          <w:lang w:val="en-US"/>
        </w:rPr>
        <w:t>su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bersagli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da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sinistra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a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destra,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distanza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15</w:t>
      </w:r>
      <w:r w:rsidRPr="60E693D3">
        <w:rPr>
          <w:rStyle w:val="Nessuno"/>
          <w:rFonts w:ascii="Times New Roman" w:hAnsi="Times New Roman"/>
          <w:u w:val="single"/>
          <w:lang w:val="en-US"/>
        </w:rPr>
        <w:t xml:space="preserve"> </w:t>
      </w:r>
      <w:r w:rsidRPr="60E693D3">
        <w:rPr>
          <w:rStyle w:val="Nessuno"/>
          <w:rFonts w:ascii="Calibri" w:hAnsi="Calibri"/>
          <w:u w:val="single"/>
          <w:lang w:val="en-US"/>
        </w:rPr>
        <w:t>metri.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Bersaglio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1: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pallino: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3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punti.</w:t>
      </w:r>
    </w:p>
    <w:p w14:paraId="2D83F246" w14:textId="77777777" w:rsidR="00F4462E" w:rsidRDefault="00DE335B" w:rsidP="60E693D3">
      <w:pPr>
        <w:pStyle w:val="Corpotesto"/>
        <w:spacing w:before="2"/>
        <w:ind w:left="566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Bersaglio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2: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pallino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3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punti.</w:t>
      </w:r>
    </w:p>
    <w:p w14:paraId="39F2258C" w14:textId="77777777" w:rsidR="00F4462E" w:rsidRDefault="00DE335B" w:rsidP="60E693D3">
      <w:pPr>
        <w:pStyle w:val="Corpotesto"/>
        <w:spacing w:before="149" w:line="367" w:lineRule="auto"/>
        <w:ind w:left="566" w:right="4642"/>
        <w:rPr>
          <w:rStyle w:val="Nessuno"/>
          <w:rFonts w:ascii="Calibri" w:eastAsia="Calibri" w:hAnsi="Calibri" w:cs="Calibri"/>
          <w:lang w:val="en-US"/>
        </w:rPr>
      </w:pPr>
      <w:r w:rsidRPr="60E693D3">
        <w:rPr>
          <w:rStyle w:val="Nessuno"/>
          <w:rFonts w:ascii="Calibri" w:hAnsi="Calibri"/>
          <w:lang w:val="en-US"/>
        </w:rPr>
        <w:t>Bersaglio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3: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boccia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2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raffa,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4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volo.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Bersaglio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4: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boccia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2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di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raffa,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proofErr w:type="gramStart"/>
      <w:r w:rsidRPr="60E693D3">
        <w:rPr>
          <w:rStyle w:val="Nessuno"/>
          <w:rFonts w:ascii="Calibri" w:hAnsi="Calibri"/>
          <w:lang w:val="en-US"/>
        </w:rPr>
        <w:t>4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punti</w:t>
      </w:r>
      <w:proofErr w:type="gramEnd"/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al</w:t>
      </w:r>
      <w:r w:rsidRPr="60E693D3">
        <w:rPr>
          <w:rStyle w:val="Nessuno"/>
          <w:rFonts w:ascii="Times New Roman" w:hAnsi="Times New Roman"/>
          <w:lang w:val="en-US"/>
        </w:rPr>
        <w:t xml:space="preserve"> </w:t>
      </w:r>
      <w:r w:rsidRPr="60E693D3">
        <w:rPr>
          <w:rStyle w:val="Nessuno"/>
          <w:rFonts w:ascii="Calibri" w:hAnsi="Calibri"/>
          <w:lang w:val="en-US"/>
        </w:rPr>
        <w:t>volo.</w:t>
      </w:r>
    </w:p>
    <w:p w14:paraId="19973597" w14:textId="77777777" w:rsidR="00F4462E" w:rsidRDefault="00F4462E">
      <w:pPr>
        <w:pStyle w:val="Corpotesto"/>
        <w:spacing w:line="367" w:lineRule="auto"/>
        <w:sectPr w:rsidR="00F4462E">
          <w:headerReference w:type="default" r:id="rId27"/>
          <w:pgSz w:w="11900" w:h="16840"/>
          <w:pgMar w:top="1020" w:right="425" w:bottom="1280" w:left="566" w:header="0" w:footer="1087" w:gutter="0"/>
          <w:cols w:space="720"/>
        </w:sectPr>
      </w:pPr>
    </w:p>
    <w:p w14:paraId="58EFB181" w14:textId="77777777" w:rsidR="00F4462E" w:rsidRDefault="00DE335B">
      <w:pPr>
        <w:pStyle w:val="Corpo"/>
        <w:tabs>
          <w:tab w:val="left" w:pos="8361"/>
        </w:tabs>
        <w:spacing w:before="26"/>
        <w:ind w:left="564"/>
        <w:rPr>
          <w:rStyle w:val="Nessuno"/>
          <w:rFonts w:ascii="Calibri" w:eastAsia="Calibri" w:hAnsi="Calibri" w:cs="Calibri"/>
          <w:b/>
          <w:bCs/>
          <w:sz w:val="24"/>
          <w:szCs w:val="24"/>
        </w:rPr>
      </w:pPr>
      <w:r>
        <w:rPr>
          <w:rStyle w:val="Nessuno"/>
          <w:rFonts w:ascii="Calibri" w:hAnsi="Calibri"/>
          <w:b/>
          <w:bCs/>
          <w:sz w:val="24"/>
          <w:szCs w:val="24"/>
        </w:rPr>
        <w:lastRenderedPageBreak/>
        <w:t>MODULO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de-DE"/>
        </w:rPr>
        <w:t>RILEVAZIONE</w:t>
      </w:r>
      <w:r>
        <w:rPr>
          <w:rStyle w:val="Nessuno"/>
          <w:rFonts w:ascii="Times New Roman" w:hAnsi="Times New Roman"/>
          <w:spacing w:val="-15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de-DE"/>
        </w:rPr>
        <w:t>PUNTI.</w:t>
      </w:r>
      <w:r>
        <w:rPr>
          <w:rStyle w:val="Nessuno"/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CAMPO</w:t>
      </w:r>
      <w:r>
        <w:rPr>
          <w:rStyle w:val="Nessuno"/>
          <w:rFonts w:ascii="Times New Roman" w:hAnsi="Times New Roman"/>
          <w:spacing w:val="-9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</w:rPr>
        <w:t>n.</w:t>
      </w:r>
      <w:r>
        <w:rPr>
          <w:rStyle w:val="Nessuno"/>
          <w:rFonts w:ascii="Times New Roman" w:hAnsi="Times New Roman"/>
          <w:spacing w:val="-13"/>
          <w:sz w:val="24"/>
          <w:szCs w:val="24"/>
        </w:rPr>
        <w:t xml:space="preserve"> </w:t>
      </w:r>
      <w:r>
        <w:rPr>
          <w:rStyle w:val="Nessuno"/>
          <w:rFonts w:ascii="Times New Roman" w:hAnsi="Times New Roman"/>
          <w:spacing w:val="46"/>
          <w:sz w:val="24"/>
          <w:szCs w:val="24"/>
          <w:u w:val="thick"/>
        </w:rPr>
        <w:t xml:space="preserve">  </w:t>
      </w:r>
      <w:r>
        <w:rPr>
          <w:rStyle w:val="Nessuno"/>
          <w:rFonts w:ascii="Calibri" w:hAnsi="Calibri"/>
          <w:b/>
          <w:bCs/>
          <w:sz w:val="24"/>
          <w:szCs w:val="24"/>
          <w:lang w:val="en-US"/>
        </w:rPr>
        <w:t>_</w:t>
      </w:r>
      <w:r>
        <w:rPr>
          <w:rStyle w:val="Nessuno"/>
          <w:rFonts w:ascii="Times New Roman" w:hAnsi="Times New Roman"/>
          <w:spacing w:val="-14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z w:val="24"/>
          <w:szCs w:val="24"/>
          <w:lang w:val="en-US"/>
        </w:rPr>
        <w:t>ARBITRO</w:t>
      </w:r>
      <w:r>
        <w:rPr>
          <w:rStyle w:val="Nessuno"/>
          <w:rFonts w:ascii="Times New Roman" w:hAnsi="Times New Roman"/>
          <w:spacing w:val="-10"/>
          <w:sz w:val="24"/>
          <w:szCs w:val="24"/>
        </w:rPr>
        <w:t xml:space="preserve"> </w:t>
      </w:r>
      <w:r>
        <w:rPr>
          <w:rStyle w:val="Nessuno"/>
          <w:rFonts w:ascii="Calibri" w:hAnsi="Calibri"/>
          <w:b/>
          <w:bCs/>
          <w:spacing w:val="-4"/>
          <w:sz w:val="24"/>
          <w:szCs w:val="24"/>
        </w:rPr>
        <w:t>SIG.</w:t>
      </w:r>
      <w:r>
        <w:rPr>
          <w:rStyle w:val="Nessuno"/>
          <w:rFonts w:ascii="Times New Roman" w:eastAsia="Times New Roman" w:hAnsi="Times New Roman" w:cs="Times New Roman"/>
          <w:sz w:val="24"/>
          <w:szCs w:val="24"/>
          <w:u w:val="thick"/>
        </w:rPr>
        <w:tab/>
      </w:r>
      <w:r>
        <w:rPr>
          <w:rStyle w:val="Nessuno"/>
          <w:rFonts w:ascii="Calibri" w:hAnsi="Calibri"/>
          <w:b/>
          <w:bCs/>
          <w:spacing w:val="-10"/>
          <w:sz w:val="24"/>
          <w:szCs w:val="24"/>
          <w:lang w:val="en-US"/>
        </w:rPr>
        <w:t>_</w:t>
      </w:r>
    </w:p>
    <w:p w14:paraId="7E797EEC" w14:textId="77777777" w:rsidR="00F4462E" w:rsidRDefault="00F4462E">
      <w:pPr>
        <w:pStyle w:val="Corpotesto"/>
        <w:spacing w:before="2"/>
        <w:rPr>
          <w:rStyle w:val="Nessuno"/>
          <w:rFonts w:ascii="Calibri" w:eastAsia="Calibri" w:hAnsi="Calibri" w:cs="Calibri"/>
          <w:b/>
          <w:bCs/>
          <w:sz w:val="12"/>
          <w:szCs w:val="12"/>
        </w:rPr>
      </w:pPr>
    </w:p>
    <w:tbl>
      <w:tblPr>
        <w:tblStyle w:val="TableNormal"/>
        <w:tblW w:w="10909" w:type="dxa"/>
        <w:tblInd w:w="6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52"/>
        <w:gridCol w:w="1781"/>
        <w:gridCol w:w="1952"/>
        <w:gridCol w:w="2047"/>
        <w:gridCol w:w="485"/>
        <w:gridCol w:w="466"/>
        <w:gridCol w:w="466"/>
        <w:gridCol w:w="481"/>
        <w:gridCol w:w="466"/>
        <w:gridCol w:w="466"/>
        <w:gridCol w:w="481"/>
        <w:gridCol w:w="466"/>
        <w:gridCol w:w="800"/>
      </w:tblGrid>
      <w:tr w:rsidR="00F4462E" w14:paraId="0A907A74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16071481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spacing w:val="-10"/>
                <w:sz w:val="24"/>
                <w:szCs w:val="24"/>
              </w:rPr>
              <w:t>#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28AA5A94" w14:textId="77777777" w:rsidR="00F4462E" w:rsidRDefault="00DE335B" w:rsidP="60E693D3">
            <w:pPr>
              <w:pStyle w:val="TableParagraph"/>
              <w:spacing w:before="109"/>
              <w:ind w:left="107"/>
              <w:rPr>
                <w:rStyle w:val="Nessuno"/>
                <w:rFonts w:ascii="Calibri" w:hAnsi="Calibri"/>
                <w:b/>
                <w:bCs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libri" w:hAnsi="Calibri"/>
                <w:b/>
                <w:bCs/>
                <w:spacing w:val="-4"/>
                <w:sz w:val="24"/>
                <w:szCs w:val="24"/>
                <w:lang w:val="en-US"/>
              </w:rPr>
              <w:t>nome</w:t>
            </w:r>
          </w:p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2A619EB5" w14:textId="77777777" w:rsidR="00F4462E" w:rsidRDefault="00DE335B" w:rsidP="60E693D3">
            <w:pPr>
              <w:pStyle w:val="TableParagraph"/>
              <w:spacing w:before="109"/>
              <w:ind w:left="107"/>
              <w:rPr>
                <w:rStyle w:val="Nessuno"/>
                <w:rFonts w:ascii="Calibri" w:hAnsi="Calibri"/>
                <w:b/>
                <w:bCs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libri" w:hAnsi="Calibri"/>
                <w:b/>
                <w:bCs/>
                <w:spacing w:val="-2"/>
                <w:sz w:val="24"/>
                <w:szCs w:val="24"/>
                <w:lang w:val="en-US"/>
              </w:rPr>
              <w:t>cognome</w:t>
            </w:r>
          </w:p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7E124F68" w14:textId="77777777" w:rsidR="00F4462E" w:rsidRDefault="00DE335B" w:rsidP="60E693D3">
            <w:pPr>
              <w:pStyle w:val="TableParagraph"/>
              <w:spacing w:before="109"/>
              <w:ind w:left="107"/>
              <w:rPr>
                <w:rStyle w:val="Nessuno"/>
                <w:rFonts w:ascii="Calibri" w:hAnsi="Calibri"/>
                <w:b/>
                <w:bCs/>
                <w:sz w:val="24"/>
                <w:szCs w:val="24"/>
                <w:lang w:val="en-US"/>
              </w:rPr>
            </w:pPr>
            <w:r w:rsidRPr="60E693D3">
              <w:rPr>
                <w:rStyle w:val="Nessuno"/>
                <w:rFonts w:ascii="Calibri" w:hAnsi="Calibri"/>
                <w:b/>
                <w:bCs/>
                <w:spacing w:val="-2"/>
                <w:sz w:val="24"/>
                <w:szCs w:val="24"/>
                <w:lang w:val="en-US"/>
              </w:rPr>
              <w:t>società</w:t>
            </w:r>
          </w:p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1F7D37D4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1</w:t>
            </w:r>
          </w:p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21D37AFD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2</w:t>
            </w:r>
          </w:p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9" w:type="dxa"/>
              <w:bottom w:w="80" w:type="dxa"/>
              <w:right w:w="80" w:type="dxa"/>
            </w:tcMar>
          </w:tcPr>
          <w:p w14:paraId="4921ED83" w14:textId="77777777" w:rsidR="00F4462E" w:rsidRDefault="00DE335B">
            <w:pPr>
              <w:pStyle w:val="TableParagraph"/>
              <w:spacing w:before="109"/>
              <w:ind w:left="109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3</w:t>
            </w:r>
          </w:p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5A19DDF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4</w:t>
            </w:r>
          </w:p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5" w:type="dxa"/>
              <w:bottom w:w="80" w:type="dxa"/>
              <w:right w:w="80" w:type="dxa"/>
            </w:tcMar>
          </w:tcPr>
          <w:p w14:paraId="14324157" w14:textId="77777777" w:rsidR="00F4462E" w:rsidRDefault="00DE335B">
            <w:pPr>
              <w:pStyle w:val="TableParagraph"/>
              <w:spacing w:before="109"/>
              <w:ind w:left="105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5</w:t>
            </w:r>
          </w:p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67016B76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6</w:t>
            </w:r>
          </w:p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C848B4C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7</w:t>
            </w:r>
          </w:p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5" w:type="dxa"/>
              <w:bottom w:w="80" w:type="dxa"/>
              <w:right w:w="80" w:type="dxa"/>
            </w:tcMar>
          </w:tcPr>
          <w:p w14:paraId="43E0BEFF" w14:textId="77777777" w:rsidR="00F4462E" w:rsidRDefault="00DE335B">
            <w:pPr>
              <w:pStyle w:val="TableParagraph"/>
              <w:spacing w:before="109"/>
              <w:ind w:left="105"/>
            </w:pPr>
            <w:r>
              <w:rPr>
                <w:rStyle w:val="Nessuno"/>
                <w:rFonts w:ascii="Calibri" w:hAnsi="Calibri"/>
                <w:b/>
                <w:bCs/>
                <w:spacing w:val="-10"/>
                <w:sz w:val="24"/>
                <w:szCs w:val="24"/>
              </w:rPr>
              <w:t>8</w:t>
            </w:r>
          </w:p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8" w:type="dxa"/>
              <w:bottom w:w="80" w:type="dxa"/>
              <w:right w:w="80" w:type="dxa"/>
            </w:tcMar>
          </w:tcPr>
          <w:p w14:paraId="200C150E" w14:textId="77777777" w:rsidR="00F4462E" w:rsidRDefault="00DE335B">
            <w:pPr>
              <w:pStyle w:val="TableParagraph"/>
              <w:spacing w:before="109"/>
              <w:ind w:left="108"/>
            </w:pPr>
            <w:r>
              <w:rPr>
                <w:rStyle w:val="Nessuno"/>
                <w:rFonts w:ascii="Calibri" w:hAnsi="Calibri"/>
                <w:b/>
                <w:bCs/>
                <w:spacing w:val="-5"/>
                <w:sz w:val="24"/>
                <w:szCs w:val="24"/>
              </w:rPr>
              <w:t>TOT</w:t>
            </w:r>
          </w:p>
        </w:tc>
      </w:tr>
      <w:tr w:rsidR="00F4462E" w14:paraId="1A83DB60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63B668BD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1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DD0821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DC24A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6364BA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1C1739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B3D5DF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0C8FF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B913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8EB5C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DFB7F5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A0FBB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E62AF1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A62FA" w14:textId="77777777" w:rsidR="00F4462E" w:rsidRDefault="00F4462E"/>
        </w:tc>
      </w:tr>
      <w:tr w:rsidR="00F4462E" w14:paraId="6AAE099B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4F83C173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2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A12EE0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8FEF8A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E54266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30FE8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A2233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EC7F5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B9E058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0376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B972E9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A12F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372C2E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A6CA5D" w14:textId="77777777" w:rsidR="00F4462E" w:rsidRDefault="00F4462E"/>
        </w:tc>
      </w:tr>
      <w:tr w:rsidR="00F4462E" w14:paraId="0FFE9F04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1B36583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3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4A2323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32D9AC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55ACC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09309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9A84BE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E37672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43ABF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29C1B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F90A75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2EBD7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EE7FEE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AEABB8" w14:textId="77777777" w:rsidR="00F4462E" w:rsidRDefault="00F4462E"/>
        </w:tc>
      </w:tr>
      <w:tr w:rsidR="00F4462E" w14:paraId="09803113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62728E2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4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82412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6C8255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0CEC4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9937E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01843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38E9FF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75BD3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E7EDAB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95B667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835BDE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68344E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AB7A50" w14:textId="77777777" w:rsidR="00F4462E" w:rsidRDefault="00F4462E"/>
        </w:tc>
      </w:tr>
      <w:tr w:rsidR="00F4462E" w14:paraId="731061E6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15E7497F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5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FB4B53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85A637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465781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97F3A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6B87B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4251D9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4AA7B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10953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39E766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6F34A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42F900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76026" w14:textId="77777777" w:rsidR="00F4462E" w:rsidRDefault="00F4462E"/>
        </w:tc>
      </w:tr>
      <w:tr w:rsidR="00F4462E" w14:paraId="1DBEBA44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5688BB6D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6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8B1CA3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68377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7E3570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D4CEE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30748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0B1CEF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61FD7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46068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74BD96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9EFD9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931D32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D3F083" w14:textId="77777777" w:rsidR="00F4462E" w:rsidRDefault="00F4462E"/>
        </w:tc>
      </w:tr>
      <w:tr w:rsidR="00F4462E" w14:paraId="6050208E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8FC9307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7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A14298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48CE5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1E1891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A1315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EDC491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9AEE35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B1209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3B7F8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7DC2B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64911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8DFD25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356AD5" w14:textId="77777777" w:rsidR="00F4462E" w:rsidRDefault="00F4462E"/>
        </w:tc>
      </w:tr>
      <w:tr w:rsidR="00F4462E" w14:paraId="063BD899" w14:textId="77777777" w:rsidTr="60E693D3">
        <w:trPr>
          <w:trHeight w:val="532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7CFDC3BF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8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4B6043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B8B725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56C0E2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32920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187D4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8B77EB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44BC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B461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9BC5EE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05077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FB3492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1C9990" w14:textId="77777777" w:rsidR="00F4462E" w:rsidRDefault="00F4462E"/>
        </w:tc>
      </w:tr>
      <w:tr w:rsidR="00F4462E" w14:paraId="3C9BF811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40F10A4C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10"/>
                <w:sz w:val="24"/>
                <w:szCs w:val="24"/>
              </w:rPr>
              <w:t>9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24DF98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A2D030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19B8F3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D91154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7A8F3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D4362D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2F1AF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2B300F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DF623F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C910EF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9B848D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390C5D" w14:textId="77777777" w:rsidR="00F4462E" w:rsidRDefault="00F4462E"/>
        </w:tc>
      </w:tr>
      <w:tr w:rsidR="00F4462E" w14:paraId="616F2DB2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46888B6D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10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59B9F9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407C72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F2E5F9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6D630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7C56F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20F249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FBA8F8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8E12C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7235BB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84029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63B1B8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5C479" w14:textId="77777777" w:rsidR="00F4462E" w:rsidRDefault="00F4462E"/>
        </w:tc>
      </w:tr>
      <w:tr w:rsidR="00F4462E" w14:paraId="7F9CD922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0138FA68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11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EB1B1C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7BC4E9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3DE56A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96D8A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174C4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E93DFB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FBC64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F245DF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6F38B4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DF302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47FF92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2459FC" w14:textId="77777777" w:rsidR="00F4462E" w:rsidRDefault="00F4462E"/>
        </w:tc>
      </w:tr>
      <w:tr w:rsidR="00F4462E" w14:paraId="6FB974FD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F42DD38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12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2D8E88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C19B13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66ED10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16262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48239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8A3776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EA161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01D54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60438F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0CB05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D51ECB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0B25E4" w14:textId="77777777" w:rsidR="00F4462E" w:rsidRDefault="00F4462E"/>
        </w:tc>
      </w:tr>
      <w:tr w:rsidR="00F4462E" w14:paraId="7615E78B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38CA13F5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13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6C7632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FF2DFC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9403E0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656E5B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478BE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CFC809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9B8F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78CDD1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CA3B8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A186B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B8D44B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B53097" w14:textId="77777777" w:rsidR="00F4462E" w:rsidRDefault="00F4462E"/>
        </w:tc>
      </w:tr>
      <w:tr w:rsidR="00F4462E" w14:paraId="41149228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4160C5C5" w14:textId="77777777" w:rsidR="00F4462E" w:rsidRDefault="00DE335B">
            <w:pPr>
              <w:pStyle w:val="TableParagraph"/>
              <w:spacing w:before="109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14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FDD39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26B891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33286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35F9BA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BA242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097588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EED74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C63FE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D2FDE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23A09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290B57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A4D88E" w14:textId="77777777" w:rsidR="00F4462E" w:rsidRDefault="00F4462E"/>
        </w:tc>
      </w:tr>
      <w:tr w:rsidR="00F4462E" w14:paraId="01B4B8E3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4D37E8D0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14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B5D0F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5DFF11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ED0F8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7390DC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892EC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D53102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5FEF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D2BFB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10B61A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6E44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0F5F2A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C2A805" w14:textId="77777777" w:rsidR="00F4462E" w:rsidRDefault="00F4462E"/>
        </w:tc>
      </w:tr>
      <w:tr w:rsidR="00F4462E" w14:paraId="52BA5CBA" w14:textId="77777777" w:rsidTr="60E693D3">
        <w:trPr>
          <w:trHeight w:val="535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0D2593B1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16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9F9BC1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743A1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A19E2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9FB4E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EB54BD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1E9C31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5AF338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318914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64A705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68541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6ED80F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63B241" w14:textId="77777777" w:rsidR="00F4462E" w:rsidRDefault="00F4462E"/>
        </w:tc>
      </w:tr>
      <w:tr w:rsidR="00F4462E" w14:paraId="1CF479F6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528421D0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1</w:t>
            </w: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lastRenderedPageBreak/>
              <w:t>7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120506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57968F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37F4EB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BBB6B6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5D27B4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8F816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E239B5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CCCD29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E79A20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109DC3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80F709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921320" w14:textId="77777777" w:rsidR="00F4462E" w:rsidRDefault="00F4462E"/>
        </w:tc>
      </w:tr>
      <w:tr w:rsidR="00F4462E" w14:paraId="7B4B9E0E" w14:textId="77777777" w:rsidTr="60E693D3">
        <w:trPr>
          <w:trHeight w:val="537"/>
        </w:trPr>
        <w:tc>
          <w:tcPr>
            <w:tcW w:w="55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187" w:type="dxa"/>
              <w:bottom w:w="80" w:type="dxa"/>
              <w:right w:w="80" w:type="dxa"/>
            </w:tcMar>
          </w:tcPr>
          <w:p w14:paraId="69F782D8" w14:textId="77777777" w:rsidR="00F4462E" w:rsidRDefault="00DE335B">
            <w:pPr>
              <w:pStyle w:val="TableParagraph"/>
              <w:spacing w:before="107"/>
              <w:ind w:left="107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lastRenderedPageBreak/>
              <w:t>18</w:t>
            </w:r>
          </w:p>
        </w:tc>
        <w:tc>
          <w:tcPr>
            <w:tcW w:w="177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38650" w14:textId="77777777" w:rsidR="00F4462E" w:rsidRDefault="00F4462E"/>
        </w:tc>
        <w:tc>
          <w:tcPr>
            <w:tcW w:w="195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248FD8" w14:textId="77777777" w:rsidR="00F4462E" w:rsidRDefault="00F4462E"/>
        </w:tc>
        <w:tc>
          <w:tcPr>
            <w:tcW w:w="204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AF10B6" w14:textId="77777777" w:rsidR="00F4462E" w:rsidRDefault="00F4462E"/>
        </w:tc>
        <w:tc>
          <w:tcPr>
            <w:tcW w:w="48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20D549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A309B7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B8942A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18CB34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8495B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62FC22" w14:textId="77777777" w:rsidR="00F4462E" w:rsidRDefault="00F4462E"/>
        </w:tc>
        <w:tc>
          <w:tcPr>
            <w:tcW w:w="48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F5030" w14:textId="77777777" w:rsidR="00F4462E" w:rsidRDefault="00F4462E"/>
        </w:tc>
        <w:tc>
          <w:tcPr>
            <w:tcW w:w="46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63FEE1" w14:textId="77777777" w:rsidR="00F4462E" w:rsidRDefault="00F4462E"/>
        </w:tc>
        <w:tc>
          <w:tcPr>
            <w:tcW w:w="79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35D57B" w14:textId="77777777" w:rsidR="00F4462E" w:rsidRDefault="00F4462E"/>
        </w:tc>
      </w:tr>
    </w:tbl>
    <w:p w14:paraId="1EFB7F24" w14:textId="77777777" w:rsidR="00F4462E" w:rsidRDefault="00F4462E">
      <w:pPr>
        <w:pStyle w:val="Corpotesto"/>
        <w:spacing w:before="2"/>
        <w:ind w:left="495" w:hanging="495"/>
        <w:rPr>
          <w:rStyle w:val="Nessuno"/>
          <w:rFonts w:ascii="Calibri" w:eastAsia="Calibri" w:hAnsi="Calibri" w:cs="Calibri"/>
          <w:b/>
          <w:bCs/>
          <w:sz w:val="12"/>
          <w:szCs w:val="12"/>
        </w:rPr>
      </w:pPr>
    </w:p>
    <w:p w14:paraId="31494BE4" w14:textId="77777777" w:rsidR="00F4462E" w:rsidRDefault="00F4462E">
      <w:pPr>
        <w:pStyle w:val="TableParagraph"/>
        <w:rPr>
          <w:rStyle w:val="Nessuno"/>
          <w:rFonts w:ascii="Calibri" w:eastAsia="Calibri" w:hAnsi="Calibri" w:cs="Calibri"/>
        </w:rPr>
        <w:sectPr w:rsidR="00F4462E">
          <w:headerReference w:type="default" r:id="rId28"/>
          <w:pgSz w:w="11900" w:h="16840"/>
          <w:pgMar w:top="1020" w:right="425" w:bottom="1280" w:left="566" w:header="0" w:footer="1087" w:gutter="0"/>
          <w:cols w:space="720"/>
        </w:sectPr>
      </w:pPr>
    </w:p>
    <w:tbl>
      <w:tblPr>
        <w:tblStyle w:val="TableNormal"/>
        <w:tblW w:w="10909" w:type="dxa"/>
        <w:tblInd w:w="6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52"/>
        <w:gridCol w:w="1781"/>
        <w:gridCol w:w="1952"/>
        <w:gridCol w:w="2047"/>
        <w:gridCol w:w="485"/>
        <w:gridCol w:w="466"/>
        <w:gridCol w:w="466"/>
        <w:gridCol w:w="481"/>
        <w:gridCol w:w="466"/>
        <w:gridCol w:w="466"/>
        <w:gridCol w:w="481"/>
        <w:gridCol w:w="466"/>
        <w:gridCol w:w="800"/>
      </w:tblGrid>
      <w:tr w:rsidR="00F4462E" w14:paraId="1FE6BB9E" w14:textId="77777777">
        <w:trPr>
          <w:trHeight w:val="537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63F12C10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lastRenderedPageBreak/>
              <w:t>19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345188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8A194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CB7613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7D5911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CEDAC9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AC3A4B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4530F3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3D515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C27BAB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0F1E51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B0968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4978B" w14:textId="77777777" w:rsidR="00F4462E" w:rsidRDefault="00F4462E"/>
        </w:tc>
      </w:tr>
      <w:tr w:rsidR="00F4462E" w14:paraId="5DB363A9" w14:textId="77777777">
        <w:trPr>
          <w:trHeight w:val="537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71B85A36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20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69C433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98B8AA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F106F5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4BD7F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067878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486A6F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28122B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4DE065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A68EA9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BBA890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E5482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3CE1E7" w14:textId="77777777" w:rsidR="00F4462E" w:rsidRDefault="00F4462E"/>
        </w:tc>
      </w:tr>
      <w:tr w:rsidR="00F4462E" w14:paraId="58475262" w14:textId="77777777">
        <w:trPr>
          <w:trHeight w:val="537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46033744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21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6C02A0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AD5C36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76447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8EB768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1EF2CA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54F956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EE3CCC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9F2ECF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D386BA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46B01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E9F29B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D1E10" w14:textId="77777777" w:rsidR="00F4462E" w:rsidRDefault="00F4462E"/>
        </w:tc>
      </w:tr>
      <w:tr w:rsidR="00F4462E" w14:paraId="5B44971A" w14:textId="77777777">
        <w:trPr>
          <w:trHeight w:val="535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43305C22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22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4B58B9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778EA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067C53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DC7BC2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8481D7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75F012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87A9A6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84073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16A95E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6C5EC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7DCEA3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6D4032" w14:textId="77777777" w:rsidR="00F4462E" w:rsidRDefault="00F4462E"/>
        </w:tc>
      </w:tr>
      <w:tr w:rsidR="00F4462E" w14:paraId="6715D570" w14:textId="77777777">
        <w:trPr>
          <w:trHeight w:val="535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7165B196" w14:textId="77777777" w:rsidR="00F4462E" w:rsidRDefault="00DE335B">
            <w:pPr>
              <w:pStyle w:val="TableParagraph"/>
              <w:spacing w:before="104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23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5AABF8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43942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595F6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A6B0F1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DEFEB1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DDB0C8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D3B263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F4F9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E1718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D8E47C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C2510C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AC17B1" w14:textId="77777777" w:rsidR="00F4462E" w:rsidRDefault="00F4462E"/>
        </w:tc>
      </w:tr>
      <w:tr w:rsidR="00F4462E" w14:paraId="7494961C" w14:textId="77777777">
        <w:trPr>
          <w:trHeight w:val="537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4BAA185B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24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53FC3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1BFA79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64DD9A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96617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7050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F99B3D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C552F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DC054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981920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8CCD3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A69038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79ED1" w14:textId="77777777" w:rsidR="00F4462E" w:rsidRDefault="00F4462E"/>
        </w:tc>
      </w:tr>
      <w:tr w:rsidR="00F4462E" w14:paraId="796F0362" w14:textId="77777777">
        <w:trPr>
          <w:trHeight w:val="537"/>
        </w:trPr>
        <w:tc>
          <w:tcPr>
            <w:tcW w:w="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95" w:type="dxa"/>
            </w:tcMar>
          </w:tcPr>
          <w:p w14:paraId="034F9661" w14:textId="77777777" w:rsidR="00F4462E" w:rsidRDefault="00DE335B">
            <w:pPr>
              <w:pStyle w:val="TableParagraph"/>
              <w:spacing w:before="107"/>
              <w:ind w:right="15"/>
              <w:jc w:val="center"/>
            </w:pPr>
            <w:r>
              <w:rPr>
                <w:rStyle w:val="Nessuno"/>
                <w:rFonts w:ascii="Calibri" w:hAnsi="Calibri"/>
                <w:i/>
                <w:iCs/>
                <w:spacing w:val="-5"/>
                <w:sz w:val="24"/>
                <w:szCs w:val="24"/>
              </w:rPr>
              <w:t>25</w:t>
            </w:r>
          </w:p>
        </w:tc>
        <w:tc>
          <w:tcPr>
            <w:tcW w:w="1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48B16D" w14:textId="77777777" w:rsidR="00F4462E" w:rsidRDefault="00F4462E"/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CB6031" w14:textId="77777777" w:rsidR="00F4462E" w:rsidRDefault="00F4462E"/>
        </w:tc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360E1F" w14:textId="77777777" w:rsidR="00F4462E" w:rsidRDefault="00F4462E"/>
        </w:tc>
        <w:tc>
          <w:tcPr>
            <w:tcW w:w="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C87855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BD09C7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2CFA45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8A273E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0713A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D4BA13" w14:textId="77777777" w:rsidR="00F4462E" w:rsidRDefault="00F4462E"/>
        </w:tc>
        <w:tc>
          <w:tcPr>
            <w:tcW w:w="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F35C6C" w14:textId="77777777" w:rsidR="00F4462E" w:rsidRDefault="00F4462E"/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2D55D5" w14:textId="77777777" w:rsidR="00F4462E" w:rsidRDefault="00F4462E"/>
        </w:tc>
        <w:tc>
          <w:tcPr>
            <w:tcW w:w="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428182" w14:textId="77777777" w:rsidR="00F4462E" w:rsidRDefault="00F4462E"/>
        </w:tc>
      </w:tr>
    </w:tbl>
    <w:p w14:paraId="32E1B86B" w14:textId="77777777" w:rsidR="00F4462E" w:rsidRDefault="00F4462E">
      <w:pPr>
        <w:pStyle w:val="TableParagraph"/>
        <w:ind w:left="495" w:hanging="495"/>
      </w:pPr>
    </w:p>
    <w:sectPr w:rsidR="00F4462E">
      <w:type w:val="continuous"/>
      <w:pgSz w:w="11900" w:h="16840"/>
      <w:pgMar w:top="1020" w:right="425" w:bottom="1280" w:left="566" w:header="0" w:footer="108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6B77B9" w14:textId="77777777" w:rsidR="000F2AED" w:rsidRDefault="000F2AED">
      <w:r>
        <w:separator/>
      </w:r>
    </w:p>
  </w:endnote>
  <w:endnote w:type="continuationSeparator" w:id="0">
    <w:p w14:paraId="45C8E2D9" w14:textId="77777777" w:rsidR="000F2AED" w:rsidRDefault="000F2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Cambria Bold">
    <w:panose1 w:val="0204080305040603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CB8D78" w14:textId="77777777" w:rsidR="00F4462E" w:rsidRDefault="00F4462E">
    <w:pPr>
      <w:pStyle w:val="Corpotesto"/>
      <w:spacing w:line="24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3E8D1F" w14:textId="77777777" w:rsidR="000F2AED" w:rsidRDefault="000F2AED">
      <w:r>
        <w:separator/>
      </w:r>
    </w:p>
  </w:footnote>
  <w:footnote w:type="continuationSeparator" w:id="0">
    <w:p w14:paraId="395FA9F6" w14:textId="77777777" w:rsidR="000F2AED" w:rsidRDefault="000F2A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1E0CA2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0560" behindDoc="1" locked="0" layoutInCell="1" allowOverlap="1" wp14:anchorId="04EEF1FE" wp14:editId="5DC6626E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25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1185F12D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hAnsi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hAnsi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EEF1FE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box 1" style="position:absolute;margin-left:523.45pt;margin-top:776.6pt;width:16pt;height:14pt;z-index:-25166592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" filled="f" stroked="f" strokeweight="1pt">
              <v:stroke miterlimit="4"/>
              <v:textbox inset="0,0,0,0">
                <w:txbxContent>
                  <w:p w14:paraId="1185F12D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hAnsi="Times New Roman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/>
                      </w:rPr>
                      <w:fldChar w:fldCharType="separate"/>
                    </w:r>
                    <w:r w:rsidR="00D83F25">
                      <w:rPr>
                        <w:rFonts w:ascii="Times New Roman" w:hAnsi="Times New Roman"/>
                        <w:noProof/>
                      </w:rPr>
                      <w:t>1</w:t>
                    </w:r>
                    <w:r>
                      <w:rPr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4CBE93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9776" behindDoc="1" locked="0" layoutInCell="1" allowOverlap="1" wp14:anchorId="47819933" wp14:editId="51DF06C7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6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6DC4A800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11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819933"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alt="Textbox 1" style="position:absolute;margin-left:523.45pt;margin-top:776.6pt;width:16pt;height:14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kkRULOcBAAC2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6DC4A800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11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21B69F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60800" behindDoc="1" locked="0" layoutInCell="1" allowOverlap="1" wp14:anchorId="7413E48B" wp14:editId="3A33AA0C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7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106950D1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13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13E48B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alt="Textbox 1" style="position:absolute;margin-left:523.45pt;margin-top:776.6pt;width:16pt;height:14pt;z-index:-25165568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D/v42z5gEAALc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106950D1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13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A59911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61824" behindDoc="1" locked="0" layoutInCell="1" allowOverlap="1" wp14:anchorId="6B0F6A72" wp14:editId="49737A52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8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57E0341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14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0F6A72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alt="Textbox 1" style="position:absolute;margin-left:523.45pt;margin-top:776.6pt;width:16pt;height:14pt;z-index:-25165465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C1rYtm5gEAALc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557E0341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14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89F134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62848" behindDoc="1" locked="0" layoutInCell="1" allowOverlap="1" wp14:anchorId="6E286CA2" wp14:editId="1FDC82AE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9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1A24CCA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15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286CA2"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alt="Textbox 1" style="position:absolute;margin-left:523.45pt;margin-top:776.6pt;width:16pt;height:14pt;z-index:-25165363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T5/woucBAAC3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31A24CCA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15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CBE0AC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63872" behindDoc="1" locked="0" layoutInCell="1" allowOverlap="1" wp14:anchorId="698E228D" wp14:editId="0CD07728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45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BC70F33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16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8E228D"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alt="Textbox 1" style="position:absolute;margin-left:523.45pt;margin-top:776.6pt;width:16pt;height:14pt;z-index:-25165260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bXIoAOcBAAC3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5BC70F33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16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4C5041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64896" behindDoc="1" locked="0" layoutInCell="1" allowOverlap="1" wp14:anchorId="3477FDA4" wp14:editId="7A4A5AAF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46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6E5A38C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Style w:val="Nessuno"/>
                              <w:rFonts w:ascii="Times New Roman" w:eastAsia="Times New Roman" w:hAnsi="Times New Roman" w:cs="Times New Roman"/>
                              <w:noProof/>
                            </w:rPr>
                            <w:t>18</w:t>
                          </w:r>
                          <w:r>
                            <w:rPr>
                              <w:rStyle w:val="Nessuno"/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77FDA4"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alt="Textbox 1" style="position:absolute;margin-left:523.45pt;margin-top:776.6pt;width:16pt;height:14pt;z-index:-25165158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LWMb7+cBAAC3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36E5A38C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Style w:val="Nessuno"/>
                        <w:rFonts w:ascii="Times New Roman" w:eastAsia="Times New Roman" w:hAnsi="Times New Roman" w:cs="Times New Roman"/>
                        <w:noProof/>
                      </w:rPr>
                      <w:t>18</w:t>
                    </w:r>
                    <w:r>
                      <w:rPr>
                        <w:rStyle w:val="Nessuno"/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8E7656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1584" behindDoc="1" locked="0" layoutInCell="1" allowOverlap="1" wp14:anchorId="1EBB08E7" wp14:editId="085151D3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28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47563F1E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2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BB08E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Textbox 1" style="position:absolute;margin-left:523.45pt;margin-top:776.6pt;width:16pt;height:14pt;z-index:-25166489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CuUtHN5gEAALY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47563F1E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2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3BDAA9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2608" behindDoc="1" locked="0" layoutInCell="1" allowOverlap="1" wp14:anchorId="32BCBF34" wp14:editId="0E000689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29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56FBFEF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3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BCBF34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Textbox 1" style="position:absolute;margin-left:523.45pt;margin-top:776.6pt;width:16pt;height:14pt;z-index:-25166387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kwh00ucBAAC2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356FBFEF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3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85F970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3632" behindDoc="1" locked="0" layoutInCell="1" allowOverlap="1" wp14:anchorId="320764AD" wp14:editId="60AE0F72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0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2A180CB5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4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0764AD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alt="Textbox 1" style="position:absolute;margin-left:523.45pt;margin-top:776.6pt;width:16pt;height:14pt;z-index:-25166284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AcmItt5gEAALY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2A180CB5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4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C02132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4656" behindDoc="1" locked="0" layoutInCell="1" allowOverlap="1" wp14:anchorId="10937703" wp14:editId="04496577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1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289342F2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5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937703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alt="Textbox 1" style="position:absolute;margin-left:523.45pt;margin-top:776.6pt;width:16pt;height:14pt;z-index:-25166182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A/QrCD5gEAALY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289342F2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5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D5714A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5680" behindDoc="1" locked="0" layoutInCell="1" allowOverlap="1" wp14:anchorId="0EC642A0" wp14:editId="66F6B709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2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14D3B961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6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C642A0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alt="Textbox 1" style="position:absolute;margin-left:523.45pt;margin-top:776.6pt;width:16pt;height:14pt;z-index:-25166080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ZizBUucBAAC2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14D3B961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6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C6492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6704" behindDoc="1" locked="0" layoutInCell="1" allowOverlap="1" wp14:anchorId="21D8B5FA" wp14:editId="11CA0C45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3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01C8746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8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D8B5FA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alt="Textbox 1" style="position:absolute;margin-left:523.45pt;margin-top:776.6pt;width:16pt;height:14pt;z-index:-25165977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W3ZkTecBAAC2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301C8746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8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DF6648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7728" behindDoc="1" locked="0" layoutInCell="1" allowOverlap="1" wp14:anchorId="0F455B62" wp14:editId="72CF676F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4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7733D241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9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455B62"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alt="Textbox 1" style="position:absolute;margin-left:523.45pt;margin-top:776.6pt;width:16pt;height:14pt;z-index:-25165875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" filled="f" stroked="f" strokeweight="1pt">
              <v:stroke miterlimit="4"/>
              <v:textbox inset="0,0,0,0">
                <w:txbxContent>
                  <w:p w14:paraId="7733D241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9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DB9EE1" w14:textId="77777777" w:rsidR="00F4462E" w:rsidRDefault="00DE335B">
    <w:pPr>
      <w:pStyle w:val="Intestazioneepidipagin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752" behindDoc="1" locked="0" layoutInCell="1" allowOverlap="1" wp14:anchorId="19C00D4E" wp14:editId="77CB261A">
              <wp:simplePos x="0" y="0"/>
              <wp:positionH relativeFrom="page">
                <wp:posOffset>6647684</wp:posOffset>
              </wp:positionH>
              <wp:positionV relativeFrom="page">
                <wp:posOffset>9862808</wp:posOffset>
              </wp:positionV>
              <wp:extent cx="203200" cy="177800"/>
              <wp:effectExtent l="0" t="0" r="0" b="0"/>
              <wp:wrapNone/>
              <wp:docPr id="1073741835" name="officeArt object" descr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98476B1" w14:textId="77777777" w:rsidR="00F4462E" w:rsidRDefault="00DE335B">
                          <w:pPr>
                            <w:pStyle w:val="Corpotesto"/>
                            <w:spacing w:before="31" w:line="249" w:lineRule="exact"/>
                            <w:ind w:left="60"/>
                          </w:pP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separate"/>
                          </w:r>
                          <w:r w:rsidR="00D83F25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10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C00D4E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alt="Textbox 1" style="position:absolute;margin-left:523.45pt;margin-top:776.6pt;width:16pt;height:14pt;z-index:-25165772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" filled="f" stroked="f" strokeweight="1pt">
              <v:stroke miterlimit="4"/>
              <v:textbox inset="0,0,0,0">
                <w:txbxContent>
                  <w:p w14:paraId="598476B1" w14:textId="77777777" w:rsidR="00F4462E" w:rsidRDefault="00DE335B">
                    <w:pPr>
                      <w:pStyle w:val="Corpotesto"/>
                      <w:spacing w:before="31" w:line="249" w:lineRule="exact"/>
                      <w:ind w:left="60"/>
                    </w:pPr>
                    <w:r>
                      <w:rPr>
                        <w:rFonts w:ascii="Times New Roman" w:eastAsia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separate"/>
                    </w:r>
                    <w:r w:rsidR="00D83F25">
                      <w:rPr>
                        <w:rFonts w:ascii="Times New Roman" w:eastAsia="Times New Roman" w:hAnsi="Times New Roman" w:cs="Times New Roman"/>
                        <w:noProof/>
                      </w:rPr>
                      <w:t>10</w:t>
                    </w:r>
                    <w:r>
                      <w:rPr>
                        <w:rFonts w:ascii="Times New Roman" w:eastAsia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F750B6"/>
    <w:multiLevelType w:val="hybridMultilevel"/>
    <w:tmpl w:val="4176C3AA"/>
    <w:styleLink w:val="Stileimportato10"/>
    <w:lvl w:ilvl="0" w:tplc="E9E47844">
      <w:start w:val="1"/>
      <w:numFmt w:val="bullet"/>
      <w:lvlText w:val="-"/>
      <w:lvlJc w:val="left"/>
      <w:pPr>
        <w:tabs>
          <w:tab w:val="num" w:pos="356"/>
          <w:tab w:val="left" w:pos="566"/>
          <w:tab w:val="left" w:pos="733"/>
        </w:tabs>
        <w:ind w:left="189" w:hanging="2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vertAlign w:val="baseline"/>
      </w:rPr>
    </w:lvl>
    <w:lvl w:ilvl="1" w:tplc="479EEA9E">
      <w:start w:val="1"/>
      <w:numFmt w:val="bullet"/>
      <w:lvlText w:val="-"/>
      <w:lvlJc w:val="left"/>
      <w:pPr>
        <w:tabs>
          <w:tab w:val="left" w:pos="566"/>
          <w:tab w:val="num" w:pos="733"/>
        </w:tabs>
        <w:ind w:left="566" w:hanging="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42CC14E">
      <w:start w:val="1"/>
      <w:numFmt w:val="bullet"/>
      <w:lvlText w:val="•"/>
      <w:lvlJc w:val="left"/>
      <w:pPr>
        <w:tabs>
          <w:tab w:val="left" w:pos="566"/>
          <w:tab w:val="left" w:pos="733"/>
          <w:tab w:val="num" w:pos="2125"/>
        </w:tabs>
        <w:ind w:left="1958" w:hanging="40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CA06CC0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3077" w:hanging="36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5186A1A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4196" w:hanging="68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2AC79E0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5315" w:hanging="283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7B46FB4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6433" w:hanging="60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6DEACC6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7552" w:hanging="206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E2E8600">
      <w:start w:val="1"/>
      <w:numFmt w:val="bullet"/>
      <w:lvlText w:val="•"/>
      <w:lvlJc w:val="left"/>
      <w:pPr>
        <w:tabs>
          <w:tab w:val="left" w:pos="566"/>
          <w:tab w:val="left" w:pos="733"/>
        </w:tabs>
        <w:ind w:left="8671" w:hanging="52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DC96990"/>
    <w:multiLevelType w:val="hybridMultilevel"/>
    <w:tmpl w:val="3056B7B4"/>
    <w:styleLink w:val="Stileimportato1"/>
    <w:lvl w:ilvl="0" w:tplc="1374C7C4">
      <w:start w:val="1"/>
      <w:numFmt w:val="lowerLetter"/>
      <w:lvlText w:val="%1)"/>
      <w:lvlJc w:val="left"/>
      <w:pPr>
        <w:ind w:left="842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BC29E3E">
      <w:start w:val="1"/>
      <w:numFmt w:val="lowerLetter"/>
      <w:lvlText w:val="%2)"/>
      <w:lvlJc w:val="left"/>
      <w:pPr>
        <w:tabs>
          <w:tab w:val="left" w:pos="842"/>
        </w:tabs>
        <w:ind w:left="100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10E4736">
      <w:start w:val="1"/>
      <w:numFmt w:val="lowerLetter"/>
      <w:lvlText w:val="%3)"/>
      <w:lvlJc w:val="left"/>
      <w:pPr>
        <w:tabs>
          <w:tab w:val="left" w:pos="842"/>
        </w:tabs>
        <w:ind w:left="172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290A91A">
      <w:start w:val="1"/>
      <w:numFmt w:val="lowerLetter"/>
      <w:lvlText w:val="%4)"/>
      <w:lvlJc w:val="left"/>
      <w:pPr>
        <w:tabs>
          <w:tab w:val="left" w:pos="842"/>
        </w:tabs>
        <w:ind w:left="244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A205460">
      <w:start w:val="1"/>
      <w:numFmt w:val="lowerLetter"/>
      <w:lvlText w:val="%5)"/>
      <w:lvlJc w:val="left"/>
      <w:pPr>
        <w:tabs>
          <w:tab w:val="left" w:pos="842"/>
        </w:tabs>
        <w:ind w:left="316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58E5756">
      <w:start w:val="1"/>
      <w:numFmt w:val="lowerLetter"/>
      <w:lvlText w:val="%6)"/>
      <w:lvlJc w:val="left"/>
      <w:pPr>
        <w:tabs>
          <w:tab w:val="left" w:pos="842"/>
        </w:tabs>
        <w:ind w:left="388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6D404E6">
      <w:start w:val="1"/>
      <w:numFmt w:val="lowerLetter"/>
      <w:lvlText w:val="%7)"/>
      <w:lvlJc w:val="left"/>
      <w:pPr>
        <w:tabs>
          <w:tab w:val="left" w:pos="842"/>
        </w:tabs>
        <w:ind w:left="460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10A960">
      <w:start w:val="1"/>
      <w:numFmt w:val="lowerLetter"/>
      <w:lvlText w:val="%8)"/>
      <w:lvlJc w:val="left"/>
      <w:pPr>
        <w:tabs>
          <w:tab w:val="left" w:pos="842"/>
        </w:tabs>
        <w:ind w:left="532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AB0BE34">
      <w:start w:val="1"/>
      <w:numFmt w:val="lowerLetter"/>
      <w:lvlText w:val="%9)"/>
      <w:lvlJc w:val="left"/>
      <w:pPr>
        <w:tabs>
          <w:tab w:val="left" w:pos="842"/>
        </w:tabs>
        <w:ind w:left="6041" w:hanging="28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2BE361BB"/>
    <w:multiLevelType w:val="hybridMultilevel"/>
    <w:tmpl w:val="2752D8EC"/>
    <w:styleLink w:val="Stileimportato20"/>
    <w:lvl w:ilvl="0" w:tplc="82CA1EC6">
      <w:start w:val="1"/>
      <w:numFmt w:val="bullet"/>
      <w:lvlText w:val="-"/>
      <w:lvlJc w:val="left"/>
      <w:pPr>
        <w:tabs>
          <w:tab w:val="left" w:pos="1286"/>
        </w:tabs>
        <w:ind w:left="791" w:hanging="791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A688B18">
      <w:start w:val="1"/>
      <w:numFmt w:val="bullet"/>
      <w:lvlText w:val="-"/>
      <w:lvlJc w:val="left"/>
      <w:pPr>
        <w:ind w:left="1286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C68F280">
      <w:start w:val="1"/>
      <w:numFmt w:val="bullet"/>
      <w:lvlText w:val="•"/>
      <w:lvlJc w:val="left"/>
      <w:pPr>
        <w:tabs>
          <w:tab w:val="left" w:pos="1286"/>
        </w:tabs>
        <w:ind w:left="3349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39EE1D4">
      <w:start w:val="1"/>
      <w:numFmt w:val="bullet"/>
      <w:lvlText w:val="•"/>
      <w:lvlJc w:val="left"/>
      <w:pPr>
        <w:tabs>
          <w:tab w:val="left" w:pos="1286"/>
        </w:tabs>
        <w:ind w:left="4384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FC046EE">
      <w:start w:val="1"/>
      <w:numFmt w:val="bullet"/>
      <w:lvlText w:val="•"/>
      <w:lvlJc w:val="left"/>
      <w:pPr>
        <w:tabs>
          <w:tab w:val="left" w:pos="1286"/>
        </w:tabs>
        <w:ind w:left="5419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7EBFD6">
      <w:start w:val="1"/>
      <w:numFmt w:val="bullet"/>
      <w:lvlText w:val="•"/>
      <w:lvlJc w:val="left"/>
      <w:pPr>
        <w:tabs>
          <w:tab w:val="left" w:pos="1286"/>
        </w:tabs>
        <w:ind w:left="6454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4185EB6">
      <w:start w:val="1"/>
      <w:numFmt w:val="bullet"/>
      <w:lvlText w:val="•"/>
      <w:lvlJc w:val="left"/>
      <w:pPr>
        <w:tabs>
          <w:tab w:val="left" w:pos="1286"/>
        </w:tabs>
        <w:ind w:left="7489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C1A0928">
      <w:start w:val="1"/>
      <w:numFmt w:val="bullet"/>
      <w:lvlText w:val="•"/>
      <w:lvlJc w:val="left"/>
      <w:pPr>
        <w:tabs>
          <w:tab w:val="left" w:pos="1286"/>
        </w:tabs>
        <w:ind w:left="8524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60ECA8">
      <w:start w:val="1"/>
      <w:numFmt w:val="bullet"/>
      <w:lvlText w:val="•"/>
      <w:lvlJc w:val="left"/>
      <w:pPr>
        <w:tabs>
          <w:tab w:val="left" w:pos="1286"/>
        </w:tabs>
        <w:ind w:left="9559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2E732DCD"/>
    <w:multiLevelType w:val="hybridMultilevel"/>
    <w:tmpl w:val="42842758"/>
    <w:numStyleLink w:val="Stileimportato4"/>
  </w:abstractNum>
  <w:abstractNum w:abstractNumId="4">
    <w:nsid w:val="38751436"/>
    <w:multiLevelType w:val="hybridMultilevel"/>
    <w:tmpl w:val="0302CB24"/>
    <w:styleLink w:val="Stileimportato3"/>
    <w:lvl w:ilvl="0" w:tplc="B7941AA8">
      <w:start w:val="1"/>
      <w:numFmt w:val="bullet"/>
      <w:lvlText w:val="●"/>
      <w:lvlJc w:val="left"/>
      <w:pPr>
        <w:tabs>
          <w:tab w:val="left" w:pos="566"/>
        </w:tabs>
        <w:ind w:left="723" w:hanging="16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4DC3088">
      <w:start w:val="1"/>
      <w:numFmt w:val="bullet"/>
      <w:lvlText w:val="•"/>
      <w:lvlJc w:val="left"/>
      <w:pPr>
        <w:tabs>
          <w:tab w:val="left" w:pos="566"/>
          <w:tab w:val="left" w:pos="1284"/>
          <w:tab w:val="num" w:pos="2155"/>
        </w:tabs>
        <w:ind w:left="1594" w:hanging="1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EBAF26C">
      <w:start w:val="1"/>
      <w:numFmt w:val="bullet"/>
      <w:lvlText w:val="•"/>
      <w:lvlJc w:val="left"/>
      <w:pPr>
        <w:tabs>
          <w:tab w:val="left" w:pos="566"/>
          <w:tab w:val="left" w:pos="1284"/>
          <w:tab w:val="num" w:pos="3190"/>
        </w:tabs>
        <w:ind w:left="2629" w:firstLine="30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516B5EC">
      <w:start w:val="1"/>
      <w:numFmt w:val="bullet"/>
      <w:lvlText w:val="•"/>
      <w:lvlJc w:val="left"/>
      <w:pPr>
        <w:tabs>
          <w:tab w:val="left" w:pos="566"/>
          <w:tab w:val="left" w:pos="1284"/>
        </w:tabs>
        <w:ind w:left="3664" w:hanging="1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18839E0">
      <w:start w:val="1"/>
      <w:numFmt w:val="bullet"/>
      <w:lvlText w:val="•"/>
      <w:lvlJc w:val="left"/>
      <w:pPr>
        <w:tabs>
          <w:tab w:val="left" w:pos="566"/>
          <w:tab w:val="left" w:pos="1284"/>
          <w:tab w:val="num" w:pos="5260"/>
        </w:tabs>
        <w:ind w:left="4699" w:firstLine="21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3508038">
      <w:start w:val="1"/>
      <w:numFmt w:val="bullet"/>
      <w:lvlText w:val="•"/>
      <w:lvlJc w:val="left"/>
      <w:pPr>
        <w:tabs>
          <w:tab w:val="left" w:pos="566"/>
          <w:tab w:val="left" w:pos="1284"/>
        </w:tabs>
        <w:ind w:left="5734" w:hanging="19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F8CF1F8">
      <w:start w:val="1"/>
      <w:numFmt w:val="bullet"/>
      <w:lvlText w:val="•"/>
      <w:lvlJc w:val="left"/>
      <w:pPr>
        <w:tabs>
          <w:tab w:val="left" w:pos="566"/>
          <w:tab w:val="left" w:pos="1284"/>
          <w:tab w:val="num" w:pos="7330"/>
        </w:tabs>
        <w:ind w:left="6769" w:firstLine="12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684AF76">
      <w:start w:val="1"/>
      <w:numFmt w:val="bullet"/>
      <w:lvlText w:val="•"/>
      <w:lvlJc w:val="left"/>
      <w:pPr>
        <w:tabs>
          <w:tab w:val="left" w:pos="566"/>
          <w:tab w:val="left" w:pos="1284"/>
        </w:tabs>
        <w:ind w:left="7804" w:hanging="2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E5C5D1C">
      <w:start w:val="1"/>
      <w:numFmt w:val="bullet"/>
      <w:lvlText w:val="•"/>
      <w:lvlJc w:val="left"/>
      <w:pPr>
        <w:tabs>
          <w:tab w:val="left" w:pos="566"/>
          <w:tab w:val="left" w:pos="1284"/>
          <w:tab w:val="num" w:pos="9400"/>
        </w:tabs>
        <w:ind w:left="8839" w:firstLine="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3AE107A6"/>
    <w:multiLevelType w:val="hybridMultilevel"/>
    <w:tmpl w:val="11622D98"/>
    <w:styleLink w:val="Stileimportato5"/>
    <w:lvl w:ilvl="0" w:tplc="855221CC">
      <w:start w:val="1"/>
      <w:numFmt w:val="bullet"/>
      <w:lvlText w:val="-"/>
      <w:lvlJc w:val="left"/>
      <w:pPr>
        <w:tabs>
          <w:tab w:val="left" w:pos="566"/>
        </w:tabs>
        <w:ind w:left="72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B4AD16C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2155"/>
        </w:tabs>
        <w:ind w:left="1594" w:hanging="10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D2CA630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3190"/>
        </w:tabs>
        <w:ind w:left="2629" w:firstLine="30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40C27BE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4225"/>
        </w:tabs>
        <w:ind w:left="3664" w:hanging="100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B7E3B4C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5260"/>
        </w:tabs>
        <w:ind w:left="4699" w:firstLine="21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EA13B6">
      <w:start w:val="1"/>
      <w:numFmt w:val="bullet"/>
      <w:lvlText w:val="•"/>
      <w:lvlJc w:val="left"/>
      <w:pPr>
        <w:tabs>
          <w:tab w:val="left" w:pos="566"/>
          <w:tab w:val="left" w:pos="1286"/>
        </w:tabs>
        <w:ind w:left="5734" w:hanging="190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ED64A64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7330"/>
        </w:tabs>
        <w:ind w:left="6769" w:firstLine="1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6325596">
      <w:start w:val="1"/>
      <w:numFmt w:val="bullet"/>
      <w:lvlText w:val="•"/>
      <w:lvlJc w:val="left"/>
      <w:pPr>
        <w:tabs>
          <w:tab w:val="left" w:pos="566"/>
          <w:tab w:val="left" w:pos="1286"/>
        </w:tabs>
        <w:ind w:left="7804" w:hanging="280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4AF426">
      <w:start w:val="1"/>
      <w:numFmt w:val="bullet"/>
      <w:lvlText w:val="•"/>
      <w:lvlJc w:val="left"/>
      <w:pPr>
        <w:tabs>
          <w:tab w:val="left" w:pos="566"/>
          <w:tab w:val="left" w:pos="1286"/>
          <w:tab w:val="num" w:pos="9400"/>
        </w:tabs>
        <w:ind w:left="8839" w:firstLine="3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3FD05EC7"/>
    <w:multiLevelType w:val="hybridMultilevel"/>
    <w:tmpl w:val="4176C3AA"/>
    <w:numStyleLink w:val="Stileimportato10"/>
  </w:abstractNum>
  <w:abstractNum w:abstractNumId="7">
    <w:nsid w:val="54BB4E3E"/>
    <w:multiLevelType w:val="hybridMultilevel"/>
    <w:tmpl w:val="3056B7B4"/>
    <w:numStyleLink w:val="Stileimportato1"/>
  </w:abstractNum>
  <w:abstractNum w:abstractNumId="8">
    <w:nsid w:val="55543FB5"/>
    <w:multiLevelType w:val="hybridMultilevel"/>
    <w:tmpl w:val="9E246E12"/>
    <w:styleLink w:val="Stileimportato6"/>
    <w:lvl w:ilvl="0" w:tplc="114C0DB8">
      <w:start w:val="1"/>
      <w:numFmt w:val="bullet"/>
      <w:lvlText w:val="●"/>
      <w:lvlJc w:val="left"/>
      <w:pPr>
        <w:ind w:left="1286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E5CD992">
      <w:start w:val="1"/>
      <w:numFmt w:val="bullet"/>
      <w:lvlText w:val="•"/>
      <w:lvlJc w:val="left"/>
      <w:pPr>
        <w:tabs>
          <w:tab w:val="left" w:pos="1286"/>
        </w:tabs>
        <w:ind w:left="2242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082B504">
      <w:start w:val="1"/>
      <w:numFmt w:val="bullet"/>
      <w:lvlText w:val="•"/>
      <w:lvlJc w:val="left"/>
      <w:pPr>
        <w:tabs>
          <w:tab w:val="left" w:pos="1286"/>
        </w:tabs>
        <w:ind w:left="3205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BFCB442">
      <w:start w:val="1"/>
      <w:numFmt w:val="bullet"/>
      <w:lvlText w:val="•"/>
      <w:lvlJc w:val="left"/>
      <w:pPr>
        <w:tabs>
          <w:tab w:val="left" w:pos="1286"/>
        </w:tabs>
        <w:ind w:left="4168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5EE8514">
      <w:start w:val="1"/>
      <w:numFmt w:val="bullet"/>
      <w:lvlText w:val="•"/>
      <w:lvlJc w:val="left"/>
      <w:pPr>
        <w:tabs>
          <w:tab w:val="left" w:pos="1286"/>
        </w:tabs>
        <w:ind w:left="5131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B6681DC">
      <w:start w:val="1"/>
      <w:numFmt w:val="bullet"/>
      <w:lvlText w:val="•"/>
      <w:lvlJc w:val="left"/>
      <w:pPr>
        <w:tabs>
          <w:tab w:val="left" w:pos="1286"/>
        </w:tabs>
        <w:ind w:left="6094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6A20A2A">
      <w:start w:val="1"/>
      <w:numFmt w:val="bullet"/>
      <w:lvlText w:val="•"/>
      <w:lvlJc w:val="left"/>
      <w:pPr>
        <w:tabs>
          <w:tab w:val="left" w:pos="1286"/>
        </w:tabs>
        <w:ind w:left="7057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ED0FD64">
      <w:start w:val="1"/>
      <w:numFmt w:val="bullet"/>
      <w:lvlText w:val="•"/>
      <w:lvlJc w:val="left"/>
      <w:pPr>
        <w:tabs>
          <w:tab w:val="left" w:pos="1286"/>
        </w:tabs>
        <w:ind w:left="8020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6269E2A">
      <w:start w:val="1"/>
      <w:numFmt w:val="bullet"/>
      <w:lvlText w:val="•"/>
      <w:lvlJc w:val="left"/>
      <w:pPr>
        <w:tabs>
          <w:tab w:val="left" w:pos="1286"/>
        </w:tabs>
        <w:ind w:left="8983" w:hanging="725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>
    <w:nsid w:val="58E345EF"/>
    <w:multiLevelType w:val="hybridMultilevel"/>
    <w:tmpl w:val="718A547E"/>
    <w:numStyleLink w:val="Stileimportato2"/>
  </w:abstractNum>
  <w:abstractNum w:abstractNumId="10">
    <w:nsid w:val="5F9B066E"/>
    <w:multiLevelType w:val="hybridMultilevel"/>
    <w:tmpl w:val="9E246E12"/>
    <w:numStyleLink w:val="Stileimportato6"/>
  </w:abstractNum>
  <w:abstractNum w:abstractNumId="11">
    <w:nsid w:val="5FBB5544"/>
    <w:multiLevelType w:val="hybridMultilevel"/>
    <w:tmpl w:val="0302CB24"/>
    <w:numStyleLink w:val="Stileimportato3"/>
  </w:abstractNum>
  <w:abstractNum w:abstractNumId="12">
    <w:nsid w:val="64D62B58"/>
    <w:multiLevelType w:val="hybridMultilevel"/>
    <w:tmpl w:val="2752D8EC"/>
    <w:numStyleLink w:val="Stileimportato20"/>
  </w:abstractNum>
  <w:abstractNum w:abstractNumId="13">
    <w:nsid w:val="657A4726"/>
    <w:multiLevelType w:val="hybridMultilevel"/>
    <w:tmpl w:val="718A547E"/>
    <w:styleLink w:val="Stileimportato2"/>
    <w:lvl w:ilvl="0" w:tplc="CD3CEEA2">
      <w:start w:val="1"/>
      <w:numFmt w:val="decimal"/>
      <w:lvlText w:val="%1."/>
      <w:lvlJc w:val="left"/>
      <w:pPr>
        <w:tabs>
          <w:tab w:val="left" w:pos="566"/>
          <w:tab w:val="num" w:pos="1286"/>
        </w:tabs>
        <w:ind w:left="72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986D332">
      <w:start w:val="1"/>
      <w:numFmt w:val="decimal"/>
      <w:lvlText w:val="%2."/>
      <w:lvlJc w:val="left"/>
      <w:pPr>
        <w:tabs>
          <w:tab w:val="left" w:pos="566"/>
          <w:tab w:val="left" w:pos="1286"/>
          <w:tab w:val="num" w:pos="2006"/>
        </w:tabs>
        <w:ind w:left="144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3D240B4">
      <w:start w:val="1"/>
      <w:numFmt w:val="decimal"/>
      <w:lvlText w:val="%3."/>
      <w:lvlJc w:val="left"/>
      <w:pPr>
        <w:tabs>
          <w:tab w:val="left" w:pos="566"/>
          <w:tab w:val="left" w:pos="1286"/>
          <w:tab w:val="num" w:pos="2726"/>
        </w:tabs>
        <w:ind w:left="216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B826DA6">
      <w:start w:val="1"/>
      <w:numFmt w:val="decimal"/>
      <w:lvlText w:val="%4."/>
      <w:lvlJc w:val="left"/>
      <w:pPr>
        <w:tabs>
          <w:tab w:val="left" w:pos="566"/>
          <w:tab w:val="left" w:pos="1286"/>
          <w:tab w:val="num" w:pos="3446"/>
        </w:tabs>
        <w:ind w:left="288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446DADC">
      <w:start w:val="1"/>
      <w:numFmt w:val="decimal"/>
      <w:lvlText w:val="%5."/>
      <w:lvlJc w:val="left"/>
      <w:pPr>
        <w:tabs>
          <w:tab w:val="left" w:pos="566"/>
          <w:tab w:val="left" w:pos="1286"/>
          <w:tab w:val="num" w:pos="4166"/>
        </w:tabs>
        <w:ind w:left="360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28AD00">
      <w:start w:val="1"/>
      <w:numFmt w:val="decimal"/>
      <w:lvlText w:val="%6."/>
      <w:lvlJc w:val="left"/>
      <w:pPr>
        <w:tabs>
          <w:tab w:val="left" w:pos="566"/>
          <w:tab w:val="left" w:pos="1286"/>
          <w:tab w:val="num" w:pos="4886"/>
        </w:tabs>
        <w:ind w:left="432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06EEB52">
      <w:start w:val="1"/>
      <w:numFmt w:val="decimal"/>
      <w:lvlText w:val="%7."/>
      <w:lvlJc w:val="left"/>
      <w:pPr>
        <w:tabs>
          <w:tab w:val="left" w:pos="566"/>
          <w:tab w:val="left" w:pos="1286"/>
          <w:tab w:val="num" w:pos="5606"/>
        </w:tabs>
        <w:ind w:left="504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4C608A">
      <w:start w:val="1"/>
      <w:numFmt w:val="decimal"/>
      <w:lvlText w:val="%8."/>
      <w:lvlJc w:val="left"/>
      <w:pPr>
        <w:tabs>
          <w:tab w:val="left" w:pos="566"/>
          <w:tab w:val="left" w:pos="1286"/>
          <w:tab w:val="num" w:pos="6326"/>
        </w:tabs>
        <w:ind w:left="576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7F66974">
      <w:start w:val="1"/>
      <w:numFmt w:val="decimal"/>
      <w:lvlText w:val="%9."/>
      <w:lvlJc w:val="left"/>
      <w:pPr>
        <w:tabs>
          <w:tab w:val="left" w:pos="566"/>
          <w:tab w:val="left" w:pos="1286"/>
          <w:tab w:val="num" w:pos="7046"/>
        </w:tabs>
        <w:ind w:left="6485" w:hanging="164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>
    <w:nsid w:val="6FB36861"/>
    <w:multiLevelType w:val="hybridMultilevel"/>
    <w:tmpl w:val="42842758"/>
    <w:styleLink w:val="Stileimportato4"/>
    <w:lvl w:ilvl="0" w:tplc="BB74EDA2">
      <w:start w:val="1"/>
      <w:numFmt w:val="decimal"/>
      <w:lvlText w:val="%1)"/>
      <w:lvlJc w:val="left"/>
      <w:pPr>
        <w:ind w:left="1286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556D4FE">
      <w:start w:val="1"/>
      <w:numFmt w:val="decimal"/>
      <w:lvlText w:val="%2)"/>
      <w:lvlJc w:val="left"/>
      <w:pPr>
        <w:ind w:left="144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9648572">
      <w:start w:val="1"/>
      <w:numFmt w:val="decimal"/>
      <w:lvlText w:val="%3)"/>
      <w:lvlJc w:val="left"/>
      <w:pPr>
        <w:tabs>
          <w:tab w:val="left" w:pos="1286"/>
        </w:tabs>
        <w:ind w:left="216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C881C7C">
      <w:start w:val="1"/>
      <w:numFmt w:val="decimal"/>
      <w:lvlText w:val="%4)"/>
      <w:lvlJc w:val="left"/>
      <w:pPr>
        <w:tabs>
          <w:tab w:val="left" w:pos="1286"/>
        </w:tabs>
        <w:ind w:left="288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67A3976">
      <w:start w:val="1"/>
      <w:numFmt w:val="decimal"/>
      <w:lvlText w:val="%5)"/>
      <w:lvlJc w:val="left"/>
      <w:pPr>
        <w:tabs>
          <w:tab w:val="left" w:pos="1286"/>
        </w:tabs>
        <w:ind w:left="360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9C8B038">
      <w:start w:val="1"/>
      <w:numFmt w:val="decimal"/>
      <w:lvlText w:val="%6)"/>
      <w:lvlJc w:val="left"/>
      <w:pPr>
        <w:tabs>
          <w:tab w:val="left" w:pos="1286"/>
        </w:tabs>
        <w:ind w:left="432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4FC48CC">
      <w:start w:val="1"/>
      <w:numFmt w:val="decimal"/>
      <w:lvlText w:val="%7)"/>
      <w:lvlJc w:val="left"/>
      <w:pPr>
        <w:tabs>
          <w:tab w:val="left" w:pos="1286"/>
        </w:tabs>
        <w:ind w:left="504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5840B2">
      <w:start w:val="1"/>
      <w:numFmt w:val="decimal"/>
      <w:lvlText w:val="%8)"/>
      <w:lvlJc w:val="left"/>
      <w:pPr>
        <w:tabs>
          <w:tab w:val="left" w:pos="1286"/>
        </w:tabs>
        <w:ind w:left="576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91C62D4">
      <w:start w:val="1"/>
      <w:numFmt w:val="decimal"/>
      <w:lvlText w:val="%9)"/>
      <w:lvlJc w:val="left"/>
      <w:pPr>
        <w:tabs>
          <w:tab w:val="left" w:pos="1286"/>
        </w:tabs>
        <w:ind w:left="6485" w:hanging="725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>
    <w:nsid w:val="754C3B94"/>
    <w:multiLevelType w:val="hybridMultilevel"/>
    <w:tmpl w:val="11622D98"/>
    <w:numStyleLink w:val="Stileimportato5"/>
  </w:abstractNum>
  <w:num w:numId="1">
    <w:abstractNumId w:val="1"/>
  </w:num>
  <w:num w:numId="2">
    <w:abstractNumId w:val="7"/>
  </w:num>
  <w:num w:numId="3">
    <w:abstractNumId w:val="0"/>
  </w:num>
  <w:num w:numId="4">
    <w:abstractNumId w:val="6"/>
  </w:num>
  <w:num w:numId="5">
    <w:abstractNumId w:val="6"/>
    <w:lvlOverride w:ilvl="0">
      <w:lvl w:ilvl="0" w:tplc="364A0FF4">
        <w:start w:val="1"/>
        <w:numFmt w:val="bullet"/>
        <w:lvlText w:val="-"/>
        <w:lvlJc w:val="left"/>
        <w:pPr>
          <w:tabs>
            <w:tab w:val="num" w:pos="356"/>
          </w:tabs>
          <w:ind w:left="189" w:hanging="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7E562EBC">
        <w:start w:val="1"/>
        <w:numFmt w:val="bullet"/>
        <w:lvlText w:val="-"/>
        <w:lvlJc w:val="left"/>
        <w:pPr>
          <w:tabs>
            <w:tab w:val="left" w:pos="566"/>
            <w:tab w:val="num" w:pos="709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BDC7070">
        <w:start w:val="1"/>
        <w:numFmt w:val="bullet"/>
        <w:lvlText w:val="•"/>
        <w:lvlJc w:val="left"/>
        <w:pPr>
          <w:tabs>
            <w:tab w:val="left" w:pos="566"/>
            <w:tab w:val="left" w:pos="709"/>
            <w:tab w:val="num" w:pos="2101"/>
          </w:tabs>
          <w:ind w:left="1958" w:hanging="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D92B91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3077" w:hanging="38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D85E38B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4196" w:hanging="70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C3E5AA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5315" w:hanging="30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B96440E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6433" w:hanging="629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50075EC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7552" w:hanging="23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6A62616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8671" w:hanging="55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7"/>
    <w:lvlOverride w:ilvl="0">
      <w:lvl w:ilvl="0" w:tplc="BC742068">
        <w:start w:val="1"/>
        <w:numFmt w:val="lowerLetter"/>
        <w:lvlText w:val="%1)"/>
        <w:lvlJc w:val="left"/>
        <w:pPr>
          <w:tabs>
            <w:tab w:val="left" w:pos="566"/>
            <w:tab w:val="num" w:pos="920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D8B3E0">
        <w:start w:val="1"/>
        <w:numFmt w:val="lowerLetter"/>
        <w:lvlText w:val="%2)"/>
        <w:lvlJc w:val="left"/>
        <w:pPr>
          <w:tabs>
            <w:tab w:val="left" w:pos="566"/>
            <w:tab w:val="left" w:pos="920"/>
            <w:tab w:val="num" w:pos="1433"/>
          </w:tabs>
          <w:ind w:left="107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0BE658E">
        <w:start w:val="1"/>
        <w:numFmt w:val="lowerLetter"/>
        <w:lvlText w:val="%3)"/>
        <w:lvlJc w:val="left"/>
        <w:pPr>
          <w:tabs>
            <w:tab w:val="left" w:pos="566"/>
            <w:tab w:val="left" w:pos="920"/>
            <w:tab w:val="num" w:pos="2153"/>
          </w:tabs>
          <w:ind w:left="179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ED47360">
        <w:start w:val="1"/>
        <w:numFmt w:val="lowerLetter"/>
        <w:lvlText w:val="%4)"/>
        <w:lvlJc w:val="left"/>
        <w:pPr>
          <w:tabs>
            <w:tab w:val="left" w:pos="566"/>
            <w:tab w:val="left" w:pos="920"/>
            <w:tab w:val="num" w:pos="2873"/>
          </w:tabs>
          <w:ind w:left="251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A70ECB4">
        <w:start w:val="1"/>
        <w:numFmt w:val="lowerLetter"/>
        <w:lvlText w:val="%5)"/>
        <w:lvlJc w:val="left"/>
        <w:pPr>
          <w:tabs>
            <w:tab w:val="left" w:pos="566"/>
            <w:tab w:val="left" w:pos="920"/>
            <w:tab w:val="num" w:pos="3593"/>
          </w:tabs>
          <w:ind w:left="323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37DA240A">
        <w:start w:val="1"/>
        <w:numFmt w:val="lowerLetter"/>
        <w:lvlText w:val="%6)"/>
        <w:lvlJc w:val="left"/>
        <w:pPr>
          <w:tabs>
            <w:tab w:val="left" w:pos="566"/>
            <w:tab w:val="left" w:pos="920"/>
            <w:tab w:val="num" w:pos="4313"/>
          </w:tabs>
          <w:ind w:left="395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F95E45AE">
        <w:start w:val="1"/>
        <w:numFmt w:val="lowerLetter"/>
        <w:lvlText w:val="%7)"/>
        <w:lvlJc w:val="left"/>
        <w:pPr>
          <w:tabs>
            <w:tab w:val="left" w:pos="566"/>
            <w:tab w:val="left" w:pos="920"/>
            <w:tab w:val="num" w:pos="5033"/>
          </w:tabs>
          <w:ind w:left="467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CB0B6E6">
        <w:start w:val="1"/>
        <w:numFmt w:val="lowerLetter"/>
        <w:lvlText w:val="%8)"/>
        <w:lvlJc w:val="left"/>
        <w:pPr>
          <w:tabs>
            <w:tab w:val="left" w:pos="566"/>
            <w:tab w:val="left" w:pos="920"/>
            <w:tab w:val="num" w:pos="5753"/>
          </w:tabs>
          <w:ind w:left="539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6029EE0">
        <w:start w:val="1"/>
        <w:numFmt w:val="lowerLetter"/>
        <w:lvlText w:val="%9)"/>
        <w:lvlJc w:val="left"/>
        <w:pPr>
          <w:tabs>
            <w:tab w:val="left" w:pos="566"/>
            <w:tab w:val="left" w:pos="920"/>
            <w:tab w:val="num" w:pos="6473"/>
          </w:tabs>
          <w:ind w:left="6119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6"/>
    <w:lvlOverride w:ilvl="0">
      <w:lvl w:ilvl="0" w:tplc="364A0FF4">
        <w:start w:val="1"/>
        <w:numFmt w:val="bullet"/>
        <w:lvlText w:val="-"/>
        <w:lvlJc w:val="left"/>
        <w:pPr>
          <w:tabs>
            <w:tab w:val="num" w:pos="356"/>
          </w:tabs>
          <w:ind w:left="189" w:hanging="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7E562EBC">
        <w:start w:val="1"/>
        <w:numFmt w:val="bullet"/>
        <w:lvlText w:val="-"/>
        <w:lvlJc w:val="left"/>
        <w:pPr>
          <w:ind w:left="707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BDC7070">
        <w:start w:val="1"/>
        <w:numFmt w:val="bullet"/>
        <w:lvlText w:val="•"/>
        <w:lvlJc w:val="left"/>
        <w:pPr>
          <w:tabs>
            <w:tab w:val="left" w:pos="707"/>
          </w:tabs>
          <w:ind w:left="2099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D92B914">
        <w:start w:val="1"/>
        <w:numFmt w:val="bullet"/>
        <w:lvlText w:val="•"/>
        <w:lvlJc w:val="left"/>
        <w:pPr>
          <w:tabs>
            <w:tab w:val="left" w:pos="707"/>
          </w:tabs>
          <w:ind w:left="3218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D85E38B4">
        <w:start w:val="1"/>
        <w:numFmt w:val="bullet"/>
        <w:lvlText w:val="•"/>
        <w:lvlJc w:val="left"/>
        <w:pPr>
          <w:tabs>
            <w:tab w:val="left" w:pos="707"/>
          </w:tabs>
          <w:ind w:left="4337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C3E5AA4">
        <w:start w:val="1"/>
        <w:numFmt w:val="bullet"/>
        <w:lvlText w:val="•"/>
        <w:lvlJc w:val="left"/>
        <w:pPr>
          <w:tabs>
            <w:tab w:val="left" w:pos="707"/>
          </w:tabs>
          <w:ind w:left="5456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B96440E">
        <w:start w:val="1"/>
        <w:numFmt w:val="bullet"/>
        <w:lvlText w:val="•"/>
        <w:lvlJc w:val="left"/>
        <w:pPr>
          <w:tabs>
            <w:tab w:val="left" w:pos="707"/>
          </w:tabs>
          <w:ind w:left="6574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50075EC">
        <w:start w:val="1"/>
        <w:numFmt w:val="bullet"/>
        <w:lvlText w:val="•"/>
        <w:lvlJc w:val="left"/>
        <w:pPr>
          <w:tabs>
            <w:tab w:val="left" w:pos="707"/>
          </w:tabs>
          <w:ind w:left="7693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6A62616">
        <w:start w:val="1"/>
        <w:numFmt w:val="bullet"/>
        <w:lvlText w:val="•"/>
        <w:lvlJc w:val="left"/>
        <w:pPr>
          <w:tabs>
            <w:tab w:val="left" w:pos="707"/>
          </w:tabs>
          <w:ind w:left="8812" w:hanging="1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>
    <w:abstractNumId w:val="6"/>
    <w:lvlOverride w:ilvl="0">
      <w:lvl w:ilvl="0" w:tplc="364A0FF4">
        <w:start w:val="1"/>
        <w:numFmt w:val="bullet"/>
        <w:lvlText w:val="-"/>
        <w:lvlJc w:val="left"/>
        <w:pPr>
          <w:tabs>
            <w:tab w:val="num" w:pos="356"/>
          </w:tabs>
          <w:ind w:left="189" w:hanging="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7E562EBC">
        <w:start w:val="1"/>
        <w:numFmt w:val="bullet"/>
        <w:lvlText w:val="-"/>
        <w:lvlJc w:val="left"/>
        <w:pPr>
          <w:tabs>
            <w:tab w:val="num" w:pos="710"/>
          </w:tabs>
          <w:ind w:left="564" w:firstLine="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BDC7070">
        <w:start w:val="1"/>
        <w:numFmt w:val="bullet"/>
        <w:lvlText w:val="•"/>
        <w:lvlJc w:val="left"/>
        <w:pPr>
          <w:tabs>
            <w:tab w:val="left" w:pos="710"/>
            <w:tab w:val="num" w:pos="2102"/>
          </w:tabs>
          <w:ind w:left="1956" w:hanging="5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D92B914">
        <w:start w:val="1"/>
        <w:numFmt w:val="bullet"/>
        <w:lvlText w:val="•"/>
        <w:lvlJc w:val="left"/>
        <w:pPr>
          <w:tabs>
            <w:tab w:val="left" w:pos="710"/>
          </w:tabs>
          <w:ind w:left="3075" w:hanging="379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D85E38B4">
        <w:start w:val="1"/>
        <w:numFmt w:val="bullet"/>
        <w:lvlText w:val="•"/>
        <w:lvlJc w:val="left"/>
        <w:pPr>
          <w:tabs>
            <w:tab w:val="left" w:pos="710"/>
          </w:tabs>
          <w:ind w:left="4194" w:hanging="70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C3E5AA4">
        <w:start w:val="1"/>
        <w:numFmt w:val="bullet"/>
        <w:lvlText w:val="•"/>
        <w:lvlJc w:val="left"/>
        <w:pPr>
          <w:tabs>
            <w:tab w:val="left" w:pos="710"/>
          </w:tabs>
          <w:ind w:left="5313" w:hanging="30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B96440E">
        <w:start w:val="1"/>
        <w:numFmt w:val="bullet"/>
        <w:lvlText w:val="•"/>
        <w:lvlJc w:val="left"/>
        <w:pPr>
          <w:tabs>
            <w:tab w:val="left" w:pos="710"/>
          </w:tabs>
          <w:ind w:left="6431" w:hanging="62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50075EC">
        <w:start w:val="1"/>
        <w:numFmt w:val="bullet"/>
        <w:lvlText w:val="•"/>
        <w:lvlJc w:val="left"/>
        <w:pPr>
          <w:tabs>
            <w:tab w:val="left" w:pos="710"/>
          </w:tabs>
          <w:ind w:left="7550" w:hanging="22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6A62616">
        <w:start w:val="1"/>
        <w:numFmt w:val="bullet"/>
        <w:lvlText w:val="•"/>
        <w:lvlJc w:val="left"/>
        <w:pPr>
          <w:tabs>
            <w:tab w:val="left" w:pos="710"/>
          </w:tabs>
          <w:ind w:left="8669" w:hanging="54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>
    <w:abstractNumId w:val="13"/>
  </w:num>
  <w:num w:numId="10">
    <w:abstractNumId w:val="9"/>
  </w:num>
  <w:num w:numId="11">
    <w:abstractNumId w:val="9"/>
    <w:lvlOverride w:ilvl="0">
      <w:lvl w:ilvl="0" w:tplc="6C1AA2C4">
        <w:start w:val="1"/>
        <w:numFmt w:val="decimal"/>
        <w:lvlText w:val="%1."/>
        <w:lvlJc w:val="left"/>
        <w:pPr>
          <w:ind w:left="1286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4B0DA5E">
        <w:start w:val="1"/>
        <w:numFmt w:val="decimal"/>
        <w:lvlText w:val="%2."/>
        <w:lvlJc w:val="left"/>
        <w:pPr>
          <w:ind w:left="144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1CCDDA4">
        <w:start w:val="1"/>
        <w:numFmt w:val="decimal"/>
        <w:lvlText w:val="%3."/>
        <w:lvlJc w:val="left"/>
        <w:pPr>
          <w:tabs>
            <w:tab w:val="left" w:pos="1286"/>
          </w:tabs>
          <w:ind w:left="216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504DCF8">
        <w:start w:val="1"/>
        <w:numFmt w:val="decimal"/>
        <w:lvlText w:val="%4."/>
        <w:lvlJc w:val="left"/>
        <w:pPr>
          <w:tabs>
            <w:tab w:val="left" w:pos="1286"/>
          </w:tabs>
          <w:ind w:left="288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D96DFC4">
        <w:start w:val="1"/>
        <w:numFmt w:val="decimal"/>
        <w:lvlText w:val="%5."/>
        <w:lvlJc w:val="left"/>
        <w:pPr>
          <w:tabs>
            <w:tab w:val="left" w:pos="1286"/>
          </w:tabs>
          <w:ind w:left="360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EA05752">
        <w:start w:val="1"/>
        <w:numFmt w:val="decimal"/>
        <w:lvlText w:val="%6."/>
        <w:lvlJc w:val="left"/>
        <w:pPr>
          <w:tabs>
            <w:tab w:val="left" w:pos="1286"/>
          </w:tabs>
          <w:ind w:left="432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D202178">
        <w:start w:val="1"/>
        <w:numFmt w:val="decimal"/>
        <w:lvlText w:val="%7."/>
        <w:lvlJc w:val="left"/>
        <w:pPr>
          <w:tabs>
            <w:tab w:val="left" w:pos="1286"/>
          </w:tabs>
          <w:ind w:left="504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5A83406">
        <w:start w:val="1"/>
        <w:numFmt w:val="decimal"/>
        <w:lvlText w:val="%8."/>
        <w:lvlJc w:val="left"/>
        <w:pPr>
          <w:tabs>
            <w:tab w:val="left" w:pos="1286"/>
          </w:tabs>
          <w:ind w:left="576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E76EB44">
        <w:start w:val="1"/>
        <w:numFmt w:val="decimal"/>
        <w:lvlText w:val="%9."/>
        <w:lvlJc w:val="left"/>
        <w:pPr>
          <w:tabs>
            <w:tab w:val="left" w:pos="1286"/>
          </w:tabs>
          <w:ind w:left="6485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9"/>
    <w:lvlOverride w:ilvl="0">
      <w:lvl w:ilvl="0" w:tplc="6C1AA2C4">
        <w:start w:val="1"/>
        <w:numFmt w:val="decimal"/>
        <w:lvlText w:val="%1."/>
        <w:lvlJc w:val="left"/>
        <w:pPr>
          <w:tabs>
            <w:tab w:val="left" w:pos="566"/>
            <w:tab w:val="num" w:pos="1284"/>
          </w:tabs>
          <w:ind w:left="72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4B0DA5E">
        <w:start w:val="1"/>
        <w:numFmt w:val="decimal"/>
        <w:lvlText w:val="%2."/>
        <w:lvlJc w:val="left"/>
        <w:pPr>
          <w:tabs>
            <w:tab w:val="left" w:pos="566"/>
            <w:tab w:val="left" w:pos="1284"/>
            <w:tab w:val="num" w:pos="2004"/>
          </w:tabs>
          <w:ind w:left="144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1CCDDA4">
        <w:start w:val="1"/>
        <w:numFmt w:val="decimal"/>
        <w:lvlText w:val="%3."/>
        <w:lvlJc w:val="left"/>
        <w:pPr>
          <w:tabs>
            <w:tab w:val="left" w:pos="566"/>
            <w:tab w:val="left" w:pos="1284"/>
            <w:tab w:val="num" w:pos="2724"/>
          </w:tabs>
          <w:ind w:left="216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504DCF8">
        <w:start w:val="1"/>
        <w:numFmt w:val="decimal"/>
        <w:lvlText w:val="%4."/>
        <w:lvlJc w:val="left"/>
        <w:pPr>
          <w:tabs>
            <w:tab w:val="left" w:pos="566"/>
            <w:tab w:val="left" w:pos="1284"/>
            <w:tab w:val="num" w:pos="3444"/>
          </w:tabs>
          <w:ind w:left="288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D96DFC4">
        <w:start w:val="1"/>
        <w:numFmt w:val="decimal"/>
        <w:lvlText w:val="%5."/>
        <w:lvlJc w:val="left"/>
        <w:pPr>
          <w:tabs>
            <w:tab w:val="left" w:pos="566"/>
            <w:tab w:val="left" w:pos="1284"/>
            <w:tab w:val="num" w:pos="4164"/>
          </w:tabs>
          <w:ind w:left="360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EA05752">
        <w:start w:val="1"/>
        <w:numFmt w:val="decimal"/>
        <w:lvlText w:val="%6."/>
        <w:lvlJc w:val="left"/>
        <w:pPr>
          <w:tabs>
            <w:tab w:val="left" w:pos="566"/>
            <w:tab w:val="left" w:pos="1284"/>
            <w:tab w:val="num" w:pos="4884"/>
          </w:tabs>
          <w:ind w:left="432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D202178">
        <w:start w:val="1"/>
        <w:numFmt w:val="decimal"/>
        <w:lvlText w:val="%7."/>
        <w:lvlJc w:val="left"/>
        <w:pPr>
          <w:tabs>
            <w:tab w:val="left" w:pos="566"/>
            <w:tab w:val="left" w:pos="1284"/>
            <w:tab w:val="num" w:pos="5604"/>
          </w:tabs>
          <w:ind w:left="504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5A83406">
        <w:start w:val="1"/>
        <w:numFmt w:val="decimal"/>
        <w:lvlText w:val="%8."/>
        <w:lvlJc w:val="left"/>
        <w:pPr>
          <w:tabs>
            <w:tab w:val="left" w:pos="566"/>
            <w:tab w:val="left" w:pos="1284"/>
            <w:tab w:val="num" w:pos="6324"/>
          </w:tabs>
          <w:ind w:left="576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1E76EB44">
        <w:start w:val="1"/>
        <w:numFmt w:val="decimal"/>
        <w:lvlText w:val="%9."/>
        <w:lvlJc w:val="left"/>
        <w:pPr>
          <w:tabs>
            <w:tab w:val="left" w:pos="566"/>
            <w:tab w:val="left" w:pos="1284"/>
            <w:tab w:val="num" w:pos="7044"/>
          </w:tabs>
          <w:ind w:left="6483" w:hanging="16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>
    <w:abstractNumId w:val="2"/>
  </w:num>
  <w:num w:numId="14">
    <w:abstractNumId w:val="12"/>
  </w:num>
  <w:num w:numId="15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786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786"/>
            <w:tab w:val="num" w:pos="2849"/>
          </w:tabs>
          <w:ind w:left="2629" w:hanging="3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3664" w:hanging="44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4699" w:hanging="12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5734" w:hanging="53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6769" w:hanging="21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7804" w:hanging="62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786"/>
          </w:tabs>
          <w:ind w:left="8839" w:hanging="30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709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709"/>
            <w:tab w:val="num" w:pos="2772"/>
          </w:tabs>
          <w:ind w:left="2629" w:hanging="11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3664" w:hanging="51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4699" w:hanging="20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5734" w:hanging="60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6769" w:hanging="29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7804" w:hanging="6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709"/>
          </w:tabs>
          <w:ind w:left="8839" w:hanging="38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704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2629" w:hanging="11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3664" w:hanging="52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4699" w:hanging="20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5734" w:hanging="61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6769" w:hanging="2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7804" w:hanging="70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704"/>
          </w:tabs>
          <w:ind w:left="8839" w:hanging="38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781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781"/>
            <w:tab w:val="num" w:pos="2844"/>
          </w:tabs>
          <w:ind w:left="2629" w:hanging="4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3664" w:hanging="44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4699" w:hanging="13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5734" w:hanging="53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6769" w:hanging="22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7804" w:hanging="626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781"/>
          </w:tabs>
          <w:ind w:left="8839" w:hanging="31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9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707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707"/>
            <w:tab w:val="num" w:pos="2770"/>
          </w:tabs>
          <w:ind w:left="2629" w:hanging="11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3664" w:hanging="5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4699" w:hanging="20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5734" w:hanging="61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6769" w:hanging="29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7804" w:hanging="70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707"/>
          </w:tabs>
          <w:ind w:left="8839" w:hanging="38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0">
    <w:abstractNumId w:val="12"/>
    <w:lvlOverride w:ilvl="0">
      <w:lvl w:ilvl="0" w:tplc="8612039A">
        <w:start w:val="1"/>
        <w:numFmt w:val="bullet"/>
        <w:lvlText w:val="-"/>
        <w:lvlJc w:val="left"/>
        <w:pPr>
          <w:ind w:left="791" w:hanging="791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66EF3CC">
        <w:start w:val="1"/>
        <w:numFmt w:val="bullet"/>
        <w:lvlText w:val="-"/>
        <w:lvlJc w:val="left"/>
        <w:pPr>
          <w:tabs>
            <w:tab w:val="left" w:pos="566"/>
            <w:tab w:val="num" w:pos="697"/>
          </w:tabs>
          <w:ind w:left="566" w:hanging="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14C30D8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2629" w:hanging="1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896394A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3664" w:hanging="53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5B4C184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4699" w:hanging="21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756B37E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5734" w:hanging="6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01C4A6C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6769" w:hanging="30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A81754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7804" w:hanging="71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B6A5CB4">
        <w:start w:val="1"/>
        <w:numFmt w:val="bullet"/>
        <w:lvlText w:val="•"/>
        <w:lvlJc w:val="left"/>
        <w:pPr>
          <w:tabs>
            <w:tab w:val="left" w:pos="566"/>
            <w:tab w:val="left" w:pos="697"/>
          </w:tabs>
          <w:ind w:left="8839" w:hanging="39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>
    <w:abstractNumId w:val="4"/>
  </w:num>
  <w:num w:numId="22">
    <w:abstractNumId w:val="11"/>
  </w:num>
  <w:num w:numId="23">
    <w:abstractNumId w:val="14"/>
  </w:num>
  <w:num w:numId="24">
    <w:abstractNumId w:val="3"/>
  </w:num>
  <w:num w:numId="25">
    <w:abstractNumId w:val="3"/>
    <w:lvlOverride w:ilvl="0">
      <w:lvl w:ilvl="0" w:tplc="CD189D0C">
        <w:start w:val="1"/>
        <w:numFmt w:val="decimal"/>
        <w:lvlText w:val="%1)"/>
        <w:lvlJc w:val="left"/>
        <w:pPr>
          <w:tabs>
            <w:tab w:val="left" w:pos="566"/>
            <w:tab w:val="num" w:pos="1286"/>
          </w:tabs>
          <w:ind w:left="72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79888AC">
        <w:start w:val="1"/>
        <w:numFmt w:val="decimal"/>
        <w:lvlText w:val="%2)"/>
        <w:lvlJc w:val="left"/>
        <w:pPr>
          <w:tabs>
            <w:tab w:val="left" w:pos="566"/>
            <w:tab w:val="left" w:pos="1286"/>
            <w:tab w:val="num" w:pos="2006"/>
          </w:tabs>
          <w:ind w:left="144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8AED418">
        <w:start w:val="1"/>
        <w:numFmt w:val="decimal"/>
        <w:lvlText w:val="%3)"/>
        <w:lvlJc w:val="left"/>
        <w:pPr>
          <w:tabs>
            <w:tab w:val="left" w:pos="566"/>
            <w:tab w:val="left" w:pos="1286"/>
            <w:tab w:val="num" w:pos="2726"/>
          </w:tabs>
          <w:ind w:left="216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AD83450">
        <w:start w:val="1"/>
        <w:numFmt w:val="decimal"/>
        <w:lvlText w:val="%4)"/>
        <w:lvlJc w:val="left"/>
        <w:pPr>
          <w:tabs>
            <w:tab w:val="left" w:pos="566"/>
            <w:tab w:val="left" w:pos="1286"/>
            <w:tab w:val="num" w:pos="3446"/>
          </w:tabs>
          <w:ind w:left="288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3E2223C0">
        <w:start w:val="1"/>
        <w:numFmt w:val="decimal"/>
        <w:lvlText w:val="%5)"/>
        <w:lvlJc w:val="left"/>
        <w:pPr>
          <w:tabs>
            <w:tab w:val="left" w:pos="566"/>
            <w:tab w:val="left" w:pos="1286"/>
            <w:tab w:val="num" w:pos="4166"/>
          </w:tabs>
          <w:ind w:left="360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16010C8">
        <w:start w:val="1"/>
        <w:numFmt w:val="decimal"/>
        <w:lvlText w:val="%6)"/>
        <w:lvlJc w:val="left"/>
        <w:pPr>
          <w:tabs>
            <w:tab w:val="left" w:pos="566"/>
            <w:tab w:val="left" w:pos="1286"/>
            <w:tab w:val="num" w:pos="4886"/>
          </w:tabs>
          <w:ind w:left="432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74C0D0C">
        <w:start w:val="1"/>
        <w:numFmt w:val="decimal"/>
        <w:lvlText w:val="%7)"/>
        <w:lvlJc w:val="left"/>
        <w:pPr>
          <w:tabs>
            <w:tab w:val="left" w:pos="566"/>
            <w:tab w:val="left" w:pos="1286"/>
            <w:tab w:val="num" w:pos="5606"/>
          </w:tabs>
          <w:ind w:left="504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BD2722E">
        <w:start w:val="1"/>
        <w:numFmt w:val="decimal"/>
        <w:lvlText w:val="%8)"/>
        <w:lvlJc w:val="left"/>
        <w:pPr>
          <w:tabs>
            <w:tab w:val="left" w:pos="566"/>
            <w:tab w:val="left" w:pos="1286"/>
            <w:tab w:val="num" w:pos="6326"/>
          </w:tabs>
          <w:ind w:left="576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F8A3464">
        <w:start w:val="1"/>
        <w:numFmt w:val="decimal"/>
        <w:lvlText w:val="%9)"/>
        <w:lvlJc w:val="left"/>
        <w:pPr>
          <w:tabs>
            <w:tab w:val="left" w:pos="566"/>
            <w:tab w:val="left" w:pos="1286"/>
            <w:tab w:val="num" w:pos="7046"/>
          </w:tabs>
          <w:ind w:left="6485" w:hanging="16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6">
    <w:abstractNumId w:val="5"/>
  </w:num>
  <w:num w:numId="27">
    <w:abstractNumId w:val="15"/>
  </w:num>
  <w:num w:numId="28">
    <w:abstractNumId w:val="15"/>
    <w:lvlOverride w:ilvl="0">
      <w:lvl w:ilvl="0" w:tplc="B910306A">
        <w:start w:val="1"/>
        <w:numFmt w:val="bullet"/>
        <w:lvlText w:val="-"/>
        <w:lvlJc w:val="left"/>
        <w:pPr>
          <w:ind w:left="1286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20CC97A">
        <w:start w:val="1"/>
        <w:numFmt w:val="bullet"/>
        <w:lvlText w:val="•"/>
        <w:lvlJc w:val="left"/>
        <w:pPr>
          <w:tabs>
            <w:tab w:val="left" w:pos="1286"/>
          </w:tabs>
          <w:ind w:left="2314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25EE226">
        <w:start w:val="1"/>
        <w:numFmt w:val="bullet"/>
        <w:lvlText w:val="•"/>
        <w:lvlJc w:val="left"/>
        <w:pPr>
          <w:tabs>
            <w:tab w:val="left" w:pos="1286"/>
          </w:tabs>
          <w:ind w:left="3349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F92D0A8">
        <w:start w:val="1"/>
        <w:numFmt w:val="bullet"/>
        <w:lvlText w:val="•"/>
        <w:lvlJc w:val="left"/>
        <w:pPr>
          <w:tabs>
            <w:tab w:val="left" w:pos="1286"/>
          </w:tabs>
          <w:ind w:left="4384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A34916C">
        <w:start w:val="1"/>
        <w:numFmt w:val="bullet"/>
        <w:lvlText w:val="•"/>
        <w:lvlJc w:val="left"/>
        <w:pPr>
          <w:tabs>
            <w:tab w:val="left" w:pos="1286"/>
          </w:tabs>
          <w:ind w:left="5419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3929B7A">
        <w:start w:val="1"/>
        <w:numFmt w:val="bullet"/>
        <w:lvlText w:val="•"/>
        <w:lvlJc w:val="left"/>
        <w:pPr>
          <w:tabs>
            <w:tab w:val="left" w:pos="1286"/>
          </w:tabs>
          <w:ind w:left="6454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66C071C">
        <w:start w:val="1"/>
        <w:numFmt w:val="bullet"/>
        <w:lvlText w:val="•"/>
        <w:lvlJc w:val="left"/>
        <w:pPr>
          <w:tabs>
            <w:tab w:val="left" w:pos="1286"/>
          </w:tabs>
          <w:ind w:left="7489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B8826DE">
        <w:start w:val="1"/>
        <w:numFmt w:val="bullet"/>
        <w:lvlText w:val="•"/>
        <w:lvlJc w:val="left"/>
        <w:pPr>
          <w:tabs>
            <w:tab w:val="left" w:pos="1286"/>
          </w:tabs>
          <w:ind w:left="8524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DEC35AA">
        <w:start w:val="1"/>
        <w:numFmt w:val="bullet"/>
        <w:lvlText w:val="•"/>
        <w:lvlJc w:val="left"/>
        <w:pPr>
          <w:tabs>
            <w:tab w:val="left" w:pos="1286"/>
          </w:tabs>
          <w:ind w:left="9559" w:hanging="7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9">
    <w:abstractNumId w:val="15"/>
    <w:lvlOverride w:ilvl="0">
      <w:lvl w:ilvl="0" w:tplc="B910306A">
        <w:start w:val="1"/>
        <w:numFmt w:val="bullet"/>
        <w:lvlText w:val="-"/>
        <w:lvlJc w:val="left"/>
        <w:pPr>
          <w:ind w:left="720" w:hanging="154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20CC97A">
        <w:start w:val="1"/>
        <w:numFmt w:val="bullet"/>
        <w:lvlText w:val="•"/>
        <w:lvlJc w:val="left"/>
        <w:pPr>
          <w:tabs>
            <w:tab w:val="left" w:pos="1286"/>
            <w:tab w:val="num" w:pos="2160"/>
          </w:tabs>
          <w:ind w:left="1594" w:firstLine="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25EE226">
        <w:start w:val="1"/>
        <w:numFmt w:val="bullet"/>
        <w:lvlText w:val="•"/>
        <w:lvlJc w:val="left"/>
        <w:pPr>
          <w:tabs>
            <w:tab w:val="left" w:pos="1286"/>
            <w:tab w:val="num" w:pos="3195"/>
          </w:tabs>
          <w:ind w:left="2629" w:firstLine="31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F92D0A8">
        <w:start w:val="1"/>
        <w:numFmt w:val="bullet"/>
        <w:lvlText w:val="•"/>
        <w:lvlJc w:val="left"/>
        <w:pPr>
          <w:tabs>
            <w:tab w:val="left" w:pos="1286"/>
            <w:tab w:val="num" w:pos="4230"/>
          </w:tabs>
          <w:ind w:left="3664" w:hanging="9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A34916C">
        <w:start w:val="1"/>
        <w:numFmt w:val="bullet"/>
        <w:lvlText w:val="•"/>
        <w:lvlJc w:val="left"/>
        <w:pPr>
          <w:tabs>
            <w:tab w:val="left" w:pos="1286"/>
            <w:tab w:val="num" w:pos="5265"/>
          </w:tabs>
          <w:ind w:left="4699" w:firstLine="22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3929B7A">
        <w:start w:val="1"/>
        <w:numFmt w:val="bullet"/>
        <w:lvlText w:val="•"/>
        <w:lvlJc w:val="left"/>
        <w:pPr>
          <w:tabs>
            <w:tab w:val="left" w:pos="1286"/>
          </w:tabs>
          <w:ind w:left="5734" w:hanging="18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66C071C">
        <w:start w:val="1"/>
        <w:numFmt w:val="bullet"/>
        <w:lvlText w:val="•"/>
        <w:lvlJc w:val="left"/>
        <w:pPr>
          <w:tabs>
            <w:tab w:val="left" w:pos="1286"/>
            <w:tab w:val="num" w:pos="7335"/>
          </w:tabs>
          <w:ind w:left="6769" w:firstLine="13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B8826DE">
        <w:start w:val="1"/>
        <w:numFmt w:val="bullet"/>
        <w:lvlText w:val="•"/>
        <w:lvlJc w:val="left"/>
        <w:pPr>
          <w:tabs>
            <w:tab w:val="left" w:pos="1286"/>
          </w:tabs>
          <w:ind w:left="7804" w:hanging="27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DEC35AA">
        <w:start w:val="1"/>
        <w:numFmt w:val="bullet"/>
        <w:lvlText w:val="•"/>
        <w:lvlJc w:val="left"/>
        <w:pPr>
          <w:tabs>
            <w:tab w:val="left" w:pos="1286"/>
            <w:tab w:val="num" w:pos="9405"/>
          </w:tabs>
          <w:ind w:left="8839" w:firstLine="45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0">
    <w:abstractNumId w:val="15"/>
    <w:lvlOverride w:ilvl="0">
      <w:lvl w:ilvl="0" w:tplc="B910306A">
        <w:start w:val="1"/>
        <w:numFmt w:val="bullet"/>
        <w:lvlText w:val="-"/>
        <w:lvlJc w:val="left"/>
        <w:pPr>
          <w:ind w:left="1286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20CC97A">
        <w:start w:val="1"/>
        <w:numFmt w:val="bullet"/>
        <w:lvlText w:val="•"/>
        <w:lvlJc w:val="left"/>
        <w:pPr>
          <w:tabs>
            <w:tab w:val="left" w:pos="1286"/>
          </w:tabs>
          <w:ind w:left="2314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25EE226">
        <w:start w:val="1"/>
        <w:numFmt w:val="bullet"/>
        <w:lvlText w:val="•"/>
        <w:lvlJc w:val="left"/>
        <w:pPr>
          <w:tabs>
            <w:tab w:val="left" w:pos="1286"/>
          </w:tabs>
          <w:ind w:left="3349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F92D0A8">
        <w:start w:val="1"/>
        <w:numFmt w:val="bullet"/>
        <w:lvlText w:val="•"/>
        <w:lvlJc w:val="left"/>
        <w:pPr>
          <w:tabs>
            <w:tab w:val="left" w:pos="1286"/>
          </w:tabs>
          <w:ind w:left="4384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A34916C">
        <w:start w:val="1"/>
        <w:numFmt w:val="bullet"/>
        <w:lvlText w:val="•"/>
        <w:lvlJc w:val="left"/>
        <w:pPr>
          <w:tabs>
            <w:tab w:val="left" w:pos="1286"/>
          </w:tabs>
          <w:ind w:left="5419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3929B7A">
        <w:start w:val="1"/>
        <w:numFmt w:val="bullet"/>
        <w:lvlText w:val="•"/>
        <w:lvlJc w:val="left"/>
        <w:pPr>
          <w:tabs>
            <w:tab w:val="left" w:pos="1286"/>
          </w:tabs>
          <w:ind w:left="6454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66C071C">
        <w:start w:val="1"/>
        <w:numFmt w:val="bullet"/>
        <w:lvlText w:val="•"/>
        <w:lvlJc w:val="left"/>
        <w:pPr>
          <w:tabs>
            <w:tab w:val="left" w:pos="1286"/>
          </w:tabs>
          <w:ind w:left="7489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B8826DE">
        <w:start w:val="1"/>
        <w:numFmt w:val="bullet"/>
        <w:lvlText w:val="•"/>
        <w:lvlJc w:val="left"/>
        <w:pPr>
          <w:tabs>
            <w:tab w:val="left" w:pos="1286"/>
          </w:tabs>
          <w:ind w:left="8524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DEC35AA">
        <w:start w:val="1"/>
        <w:numFmt w:val="bullet"/>
        <w:lvlText w:val="•"/>
        <w:lvlJc w:val="left"/>
        <w:pPr>
          <w:tabs>
            <w:tab w:val="left" w:pos="1286"/>
          </w:tabs>
          <w:ind w:left="9559" w:hanging="720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>
    <w:abstractNumId w:val="15"/>
    <w:lvlOverride w:ilvl="0">
      <w:lvl w:ilvl="0" w:tplc="B910306A">
        <w:start w:val="1"/>
        <w:numFmt w:val="bullet"/>
        <w:lvlText w:val="-"/>
        <w:lvlJc w:val="left"/>
        <w:pPr>
          <w:ind w:left="1527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1">
      <w:lvl w:ilvl="1" w:tplc="C20CC97A">
        <w:start w:val="1"/>
        <w:numFmt w:val="bullet"/>
        <w:lvlText w:val="•"/>
        <w:lvlJc w:val="left"/>
        <w:pPr>
          <w:tabs>
            <w:tab w:val="left" w:pos="1286"/>
          </w:tabs>
          <w:ind w:left="2555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2">
      <w:lvl w:ilvl="2" w:tplc="E25EE226">
        <w:start w:val="1"/>
        <w:numFmt w:val="bullet"/>
        <w:lvlText w:val="•"/>
        <w:lvlJc w:val="left"/>
        <w:pPr>
          <w:tabs>
            <w:tab w:val="left" w:pos="1286"/>
          </w:tabs>
          <w:ind w:left="3590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3">
      <w:lvl w:ilvl="3" w:tplc="6F92D0A8">
        <w:start w:val="1"/>
        <w:numFmt w:val="bullet"/>
        <w:lvlText w:val="•"/>
        <w:lvlJc w:val="left"/>
        <w:pPr>
          <w:tabs>
            <w:tab w:val="left" w:pos="1286"/>
          </w:tabs>
          <w:ind w:left="4625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4">
      <w:lvl w:ilvl="4" w:tplc="7A34916C">
        <w:start w:val="1"/>
        <w:numFmt w:val="bullet"/>
        <w:lvlText w:val="•"/>
        <w:lvlJc w:val="left"/>
        <w:pPr>
          <w:tabs>
            <w:tab w:val="left" w:pos="1286"/>
          </w:tabs>
          <w:ind w:left="5660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5">
      <w:lvl w:ilvl="5" w:tplc="53929B7A">
        <w:start w:val="1"/>
        <w:numFmt w:val="bullet"/>
        <w:lvlText w:val="•"/>
        <w:lvlJc w:val="left"/>
        <w:pPr>
          <w:tabs>
            <w:tab w:val="left" w:pos="1286"/>
          </w:tabs>
          <w:ind w:left="6695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6">
      <w:lvl w:ilvl="6" w:tplc="466C071C">
        <w:start w:val="1"/>
        <w:numFmt w:val="bullet"/>
        <w:lvlText w:val="•"/>
        <w:lvlJc w:val="left"/>
        <w:pPr>
          <w:tabs>
            <w:tab w:val="left" w:pos="1286"/>
          </w:tabs>
          <w:ind w:left="7730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7">
      <w:lvl w:ilvl="7" w:tplc="FB8826DE">
        <w:start w:val="1"/>
        <w:numFmt w:val="bullet"/>
        <w:lvlText w:val="•"/>
        <w:lvlJc w:val="left"/>
        <w:pPr>
          <w:tabs>
            <w:tab w:val="left" w:pos="1286"/>
          </w:tabs>
          <w:ind w:left="8765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  <w:lvlOverride w:ilvl="8">
      <w:lvl w:ilvl="8" w:tplc="7DEC35AA">
        <w:start w:val="1"/>
        <w:numFmt w:val="bullet"/>
        <w:lvlText w:val="•"/>
        <w:lvlJc w:val="left"/>
        <w:pPr>
          <w:tabs>
            <w:tab w:val="left" w:pos="1286"/>
          </w:tabs>
          <w:ind w:left="9800" w:hanging="963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2"/>
          <w:szCs w:val="32"/>
          <w:highlight w:val="none"/>
          <w:vertAlign w:val="baseline"/>
        </w:rPr>
      </w:lvl>
    </w:lvlOverride>
  </w:num>
  <w:num w:numId="32">
    <w:abstractNumId w:val="15"/>
    <w:lvlOverride w:ilvl="0">
      <w:lvl w:ilvl="0" w:tplc="B910306A">
        <w:start w:val="1"/>
        <w:numFmt w:val="bullet"/>
        <w:lvlText w:val="-"/>
        <w:lvlJc w:val="left"/>
        <w:pPr>
          <w:ind w:left="1286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20CC97A">
        <w:start w:val="1"/>
        <w:numFmt w:val="bullet"/>
        <w:lvlText w:val="•"/>
        <w:lvlJc w:val="left"/>
        <w:pPr>
          <w:tabs>
            <w:tab w:val="left" w:pos="1286"/>
          </w:tabs>
          <w:ind w:left="2314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25EE226">
        <w:start w:val="1"/>
        <w:numFmt w:val="bullet"/>
        <w:lvlText w:val="•"/>
        <w:lvlJc w:val="left"/>
        <w:pPr>
          <w:tabs>
            <w:tab w:val="left" w:pos="1286"/>
          </w:tabs>
          <w:ind w:left="3349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F92D0A8">
        <w:start w:val="1"/>
        <w:numFmt w:val="bullet"/>
        <w:lvlText w:val="•"/>
        <w:lvlJc w:val="left"/>
        <w:pPr>
          <w:tabs>
            <w:tab w:val="left" w:pos="1286"/>
          </w:tabs>
          <w:ind w:left="4384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A34916C">
        <w:start w:val="1"/>
        <w:numFmt w:val="bullet"/>
        <w:lvlText w:val="•"/>
        <w:lvlJc w:val="left"/>
        <w:pPr>
          <w:tabs>
            <w:tab w:val="left" w:pos="1286"/>
          </w:tabs>
          <w:ind w:left="5419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3929B7A">
        <w:start w:val="1"/>
        <w:numFmt w:val="bullet"/>
        <w:lvlText w:val="•"/>
        <w:lvlJc w:val="left"/>
        <w:pPr>
          <w:tabs>
            <w:tab w:val="left" w:pos="1286"/>
          </w:tabs>
          <w:ind w:left="6454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66C071C">
        <w:start w:val="1"/>
        <w:numFmt w:val="bullet"/>
        <w:lvlText w:val="•"/>
        <w:lvlJc w:val="left"/>
        <w:pPr>
          <w:tabs>
            <w:tab w:val="left" w:pos="1286"/>
          </w:tabs>
          <w:ind w:left="7489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B8826DE">
        <w:start w:val="1"/>
        <w:numFmt w:val="bullet"/>
        <w:lvlText w:val="•"/>
        <w:lvlJc w:val="left"/>
        <w:pPr>
          <w:tabs>
            <w:tab w:val="left" w:pos="1286"/>
          </w:tabs>
          <w:ind w:left="8524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DEC35AA">
        <w:start w:val="1"/>
        <w:numFmt w:val="bullet"/>
        <w:lvlText w:val="•"/>
        <w:lvlJc w:val="left"/>
        <w:pPr>
          <w:tabs>
            <w:tab w:val="left" w:pos="1286"/>
          </w:tabs>
          <w:ind w:left="9559" w:hanging="72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3">
    <w:abstractNumId w:val="8"/>
  </w:num>
  <w:num w:numId="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62E"/>
    <w:rsid w:val="000F2AED"/>
    <w:rsid w:val="003C1E89"/>
    <w:rsid w:val="003D7335"/>
    <w:rsid w:val="004246F6"/>
    <w:rsid w:val="005B3A26"/>
    <w:rsid w:val="00763B5B"/>
    <w:rsid w:val="00775A10"/>
    <w:rsid w:val="00793DAC"/>
    <w:rsid w:val="00794F7C"/>
    <w:rsid w:val="007E5531"/>
    <w:rsid w:val="00844A1A"/>
    <w:rsid w:val="00891E61"/>
    <w:rsid w:val="00914D31"/>
    <w:rsid w:val="00AD5239"/>
    <w:rsid w:val="00AF3A40"/>
    <w:rsid w:val="00B25CFA"/>
    <w:rsid w:val="00BD231F"/>
    <w:rsid w:val="00BF1ADB"/>
    <w:rsid w:val="00C27BE2"/>
    <w:rsid w:val="00CF4FF1"/>
    <w:rsid w:val="00D83F25"/>
    <w:rsid w:val="00DC3A1C"/>
    <w:rsid w:val="00DE335B"/>
    <w:rsid w:val="00EE11BA"/>
    <w:rsid w:val="00F4462E"/>
    <w:rsid w:val="060F8612"/>
    <w:rsid w:val="10939D23"/>
    <w:rsid w:val="11B24520"/>
    <w:rsid w:val="1EA5CFDA"/>
    <w:rsid w:val="28BE4D0C"/>
    <w:rsid w:val="340F6D1A"/>
    <w:rsid w:val="439F685D"/>
    <w:rsid w:val="492D24C4"/>
    <w:rsid w:val="4B0DEFFA"/>
    <w:rsid w:val="60E693D3"/>
    <w:rsid w:val="66A12E52"/>
    <w:rsid w:val="77F5B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45495"/>
  <w15:docId w15:val="{D2907586-5603-41F2-8D72-9A2E3F8FE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Corpotesto">
    <w:name w:val="Body Text"/>
    <w:pPr>
      <w:widowControl w:val="0"/>
    </w:pPr>
    <w:rPr>
      <w:rFonts w:ascii="Cambria" w:hAnsi="Cambria" w:cs="Arial Unicode MS"/>
      <w:color w:val="000000"/>
      <w:sz w:val="24"/>
      <w:szCs w:val="24"/>
      <w:u w:color="000000"/>
    </w:rPr>
  </w:style>
  <w:style w:type="paragraph" w:styleId="Intestazione">
    <w:name w:val="header"/>
    <w:pPr>
      <w:widowControl w:val="0"/>
      <w:jc w:val="center"/>
      <w:outlineLvl w:val="0"/>
    </w:pPr>
    <w:rPr>
      <w:rFonts w:ascii="Cambria Bold" w:hAnsi="Cambria Bold" w:cs="Arial Unicode MS"/>
      <w:color w:val="000000"/>
      <w:sz w:val="32"/>
      <w:szCs w:val="3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Corpo">
    <w:name w:val="Corpo"/>
    <w:pPr>
      <w:widowControl w:val="0"/>
    </w:pPr>
    <w:rPr>
      <w:rFonts w:ascii="Cambria" w:hAnsi="Cambria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Paragrafoelenco">
    <w:name w:val="List Paragraph"/>
    <w:pPr>
      <w:widowControl w:val="0"/>
      <w:ind w:left="566" w:hanging="5"/>
    </w:pPr>
    <w:rPr>
      <w:rFonts w:ascii="Cambria" w:hAnsi="Cambria" w:cs="Arial Unicode MS"/>
      <w:color w:val="000000"/>
      <w:sz w:val="22"/>
      <w:szCs w:val="22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10">
    <w:name w:val="Stile importato 1.0"/>
    <w:pPr>
      <w:numPr>
        <w:numId w:val="3"/>
      </w:numPr>
    </w:pPr>
  </w:style>
  <w:style w:type="numbering" w:customStyle="1" w:styleId="Stileimportato2">
    <w:name w:val="Stile importato 2"/>
    <w:pPr>
      <w:numPr>
        <w:numId w:val="9"/>
      </w:numPr>
    </w:pPr>
  </w:style>
  <w:style w:type="numbering" w:customStyle="1" w:styleId="Stileimportato20">
    <w:name w:val="Stile importato 2.0"/>
    <w:pPr>
      <w:numPr>
        <w:numId w:val="13"/>
      </w:numPr>
    </w:pPr>
  </w:style>
  <w:style w:type="numbering" w:customStyle="1" w:styleId="Stileimportato3">
    <w:name w:val="Stile importato 3"/>
    <w:pPr>
      <w:numPr>
        <w:numId w:val="21"/>
      </w:numPr>
    </w:pPr>
  </w:style>
  <w:style w:type="numbering" w:customStyle="1" w:styleId="Stileimportato4">
    <w:name w:val="Stile importato 4"/>
    <w:pPr>
      <w:numPr>
        <w:numId w:val="23"/>
      </w:numPr>
    </w:pPr>
  </w:style>
  <w:style w:type="paragraph" w:customStyle="1" w:styleId="TableParagraph">
    <w:name w:val="Table Paragraph"/>
    <w:pPr>
      <w:widowControl w:val="0"/>
    </w:pPr>
    <w:rPr>
      <w:rFonts w:ascii="Cambria" w:hAnsi="Cambria" w:cs="Arial Unicode MS"/>
      <w:color w:val="000000"/>
      <w:sz w:val="22"/>
      <w:szCs w:val="22"/>
      <w:u w:color="000000"/>
    </w:rPr>
  </w:style>
  <w:style w:type="numbering" w:customStyle="1" w:styleId="Stileimportato5">
    <w:name w:val="Stile importato 5"/>
    <w:pPr>
      <w:numPr>
        <w:numId w:val="26"/>
      </w:numPr>
    </w:p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outline w:val="0"/>
      <w:color w:val="0000FF"/>
      <w:u w:val="single" w:color="0000FF"/>
    </w:rPr>
  </w:style>
  <w:style w:type="character" w:customStyle="1" w:styleId="Hyperlink1">
    <w:name w:val="Hyperlink.1"/>
    <w:basedOn w:val="Collegamentoipertestuale"/>
    <w:rPr>
      <w:outline w:val="0"/>
      <w:color w:val="0000FF"/>
      <w:u w:val="single" w:color="0000FF"/>
    </w:rPr>
  </w:style>
  <w:style w:type="numbering" w:customStyle="1" w:styleId="Stileimportato6">
    <w:name w:val="Stile importato 6"/>
    <w:pPr>
      <w:numPr>
        <w:numId w:val="3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4.xml"/><Relationship Id="rId18" Type="http://schemas.openxmlformats.org/officeDocument/2006/relationships/hyperlink" Target="mailto:emilia@federbocce.it" TargetMode="External"/><Relationship Id="rId26" Type="http://schemas.openxmlformats.org/officeDocument/2006/relationships/header" Target="header13.xml"/><Relationship Id="rId3" Type="http://schemas.openxmlformats.org/officeDocument/2006/relationships/settings" Target="settings.xml"/><Relationship Id="rId21" Type="http://schemas.openxmlformats.org/officeDocument/2006/relationships/header" Target="header10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header" Target="header8.xml"/><Relationship Id="rId25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header" Target="header7.xml"/><Relationship Id="rId20" Type="http://schemas.openxmlformats.org/officeDocument/2006/relationships/header" Target="header9.xm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23" Type="http://schemas.openxmlformats.org/officeDocument/2006/relationships/header" Target="header12.xml"/><Relationship Id="rId28" Type="http://schemas.openxmlformats.org/officeDocument/2006/relationships/header" Target="header15.xml"/><Relationship Id="rId10" Type="http://schemas.openxmlformats.org/officeDocument/2006/relationships/footer" Target="footer1.xml"/><Relationship Id="rId19" Type="http://schemas.openxmlformats.org/officeDocument/2006/relationships/hyperlink" Target="mailto:marcocavicchi.64@gmail.com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5.xml"/><Relationship Id="rId22" Type="http://schemas.openxmlformats.org/officeDocument/2006/relationships/header" Target="header11.xml"/><Relationship Id="rId27" Type="http://schemas.openxmlformats.org/officeDocument/2006/relationships/header" Target="header14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2076</Words>
  <Characters>11837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FIB - Emilia Romagna</cp:lastModifiedBy>
  <cp:revision>4</cp:revision>
  <dcterms:created xsi:type="dcterms:W3CDTF">2025-09-25T13:53:00Z</dcterms:created>
  <dcterms:modified xsi:type="dcterms:W3CDTF">2025-10-14T12:13:00Z</dcterms:modified>
</cp:coreProperties>
</file>