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0BE2F1" w14:textId="77777777" w:rsidR="006A1224" w:rsidRDefault="006A1224" w:rsidP="00433290">
      <w:pPr>
        <w:pStyle w:val="Titolo2"/>
        <w:rPr>
          <w:rFonts w:ascii="Calibri" w:hAnsi="Calibri" w:cs="Calibri"/>
        </w:rPr>
      </w:pPr>
      <w:r>
        <w:rPr>
          <w:noProof/>
          <w:lang w:eastAsia="it-IT"/>
        </w:rPr>
        <w:drawing>
          <wp:anchor distT="0" distB="0" distL="114300" distR="114300" simplePos="0" relativeHeight="251659264" behindDoc="0" locked="0" layoutInCell="1" allowOverlap="1" wp14:anchorId="7763472A" wp14:editId="36ADFF29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1230467672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40DED47" w14:textId="31E9FDE4" w:rsidR="006A1224" w:rsidRDefault="006A1224" w:rsidP="006A1224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7D45EC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</w:t>
      </w:r>
      <w:r w:rsidR="007D45EC" w:rsidRPr="007D45EC">
        <w:rPr>
          <w:rFonts w:ascii="Calibri" w:hAnsi="Calibri" w:cs="Calibri"/>
          <w:bCs/>
          <w:sz w:val="26"/>
          <w:szCs w:val="26"/>
        </w:rPr>
        <w:t xml:space="preserve">Aggiornato al: </w:t>
      </w:r>
      <w:r w:rsidR="007D45EC" w:rsidRPr="007D45EC">
        <w:rPr>
          <w:rFonts w:ascii="Calibri" w:hAnsi="Calibri" w:cs="Calibri"/>
          <w:bCs/>
          <w:sz w:val="26"/>
          <w:szCs w:val="26"/>
        </w:rPr>
        <w:fldChar w:fldCharType="begin"/>
      </w:r>
      <w:r w:rsidR="007D45EC" w:rsidRPr="007D45EC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7D45EC" w:rsidRPr="007D45EC">
        <w:rPr>
          <w:rFonts w:ascii="Calibri" w:hAnsi="Calibri" w:cs="Calibri"/>
          <w:bCs/>
          <w:sz w:val="26"/>
          <w:szCs w:val="26"/>
        </w:rPr>
        <w:fldChar w:fldCharType="separate"/>
      </w:r>
      <w:r w:rsidR="00957E4A">
        <w:rPr>
          <w:rFonts w:ascii="Calibri" w:hAnsi="Calibri" w:cs="Calibri"/>
          <w:bCs/>
          <w:noProof/>
          <w:sz w:val="26"/>
          <w:szCs w:val="26"/>
        </w:rPr>
        <w:t>16/01/2026</w:t>
      </w:r>
      <w:r w:rsidR="007D45EC" w:rsidRPr="007D45EC">
        <w:rPr>
          <w:rFonts w:ascii="Calibri" w:hAnsi="Calibri" w:cs="Calibri"/>
          <w:bCs/>
          <w:sz w:val="26"/>
          <w:szCs w:val="26"/>
        </w:rPr>
        <w:fldChar w:fldCharType="end"/>
      </w:r>
    </w:p>
    <w:p w14:paraId="25547956" w14:textId="3DE036DD" w:rsidR="006A1224" w:rsidRDefault="006A1224" w:rsidP="006A1224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D941F8">
        <w:rPr>
          <w:rFonts w:ascii="Calibri" w:hAnsi="Calibri" w:cs="Calibri"/>
          <w:b/>
          <w:bCs/>
          <w:sz w:val="24"/>
          <w:szCs w:val="24"/>
        </w:rPr>
        <w:t>5</w:t>
      </w:r>
      <w:r w:rsidR="008B1BED">
        <w:rPr>
          <w:rFonts w:ascii="Calibri" w:hAnsi="Calibri" w:cs="Calibri"/>
          <w:b/>
          <w:bCs/>
          <w:sz w:val="24"/>
          <w:szCs w:val="24"/>
        </w:rPr>
        <w:t>/26</w:t>
      </w:r>
    </w:p>
    <w:p w14:paraId="34BFA917" w14:textId="78FCE2BC" w:rsidR="006A1224" w:rsidRDefault="006871CA" w:rsidP="006A1224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SETTEMBRE</w:t>
      </w:r>
      <w:r w:rsidR="008B1BED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2026</w:t>
      </w:r>
    </w:p>
    <w:tbl>
      <w:tblPr>
        <w:tblW w:w="14295" w:type="dxa"/>
        <w:tblInd w:w="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557"/>
        <w:gridCol w:w="2552"/>
        <w:gridCol w:w="567"/>
        <w:gridCol w:w="567"/>
        <w:gridCol w:w="709"/>
        <w:gridCol w:w="567"/>
        <w:gridCol w:w="425"/>
        <w:gridCol w:w="709"/>
        <w:gridCol w:w="567"/>
        <w:gridCol w:w="567"/>
        <w:gridCol w:w="1420"/>
        <w:gridCol w:w="1671"/>
      </w:tblGrid>
      <w:tr w:rsidR="006A1224" w14:paraId="29DFAF4D" w14:textId="77777777" w:rsidTr="007D45EC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7C6B0D2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C7A3D7B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89585AD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B36308F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F1E1AC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226B69EA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0DCAF51A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2997AC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CAC8849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1F53A73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7D03721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6A1224" w14:paraId="30A3537D" w14:textId="77777777" w:rsidTr="007D45EC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554ED4D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6204BA9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0035E13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C3CC3E9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234A6A6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8EA0273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46CCEF2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D4BD33B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0F37CE9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80BE7DC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BCACE5E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E5BD845" w14:textId="7C262A66" w:rsidR="006A1224" w:rsidRDefault="00187860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484AD1B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Note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0F196B6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F2F9CE9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Direttore</w:t>
            </w:r>
          </w:p>
        </w:tc>
      </w:tr>
      <w:tr w:rsidR="00957E4A" w14:paraId="19DC9A0B" w14:textId="77777777" w:rsidTr="00961E6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6B5C3D" w14:textId="71403E48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05/06/09/26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BE7469" w14:textId="53900998" w:rsidR="00957E4A" w:rsidRDefault="00957E4A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SA/DO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84E1B2" w14:textId="32D6E810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D345C1" w14:textId="5540D276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032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D40551" w14:textId="09573396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CAMPIONATI  ITALIANI  JUNIORES   M / F  -  CAMPIONATI  ITALIANI  B/C   M / F – CTF Roma</w:t>
            </w:r>
          </w:p>
        </w:tc>
      </w:tr>
      <w:tr w:rsidR="003F1A9C" w14:paraId="50726DE4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725974" w14:textId="29636EA8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07/09-11/09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DEAB34" w14:textId="6A4DE044" w:rsidR="003F1A9C" w:rsidRDefault="003F1A9C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5AD1AA" w14:textId="6635C887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2A568D" w14:textId="69EAEC0B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La  Torre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47395D" w14:textId="07FAAD18" w:rsidR="003F1A9C" w:rsidRDefault="003F1A9C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Memorial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Spaggiari  Stefano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706BF8" w14:textId="77777777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EAD200" w14:textId="77777777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8719BA" w14:textId="77777777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F2B23C" w14:textId="649CC8C3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AC9472" w14:textId="342659F9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C79B92" w14:textId="10296172" w:rsidR="003F1A9C" w:rsidRDefault="003F1A9C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A83F27" w14:textId="1E8BF93B" w:rsidR="003F1A9C" w:rsidRPr="00EE7229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8B929B" w14:textId="77777777" w:rsidR="003F1A9C" w:rsidRPr="00BC416E" w:rsidRDefault="003F1A9C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84438A" w14:textId="58CF1C30" w:rsidR="003F1A9C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0116C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7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1FC918" w14:textId="77777777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A92904" w14:paraId="4EF806B7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8AA810" w14:textId="3D89EB61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07/09-18/09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5E3825" w14:textId="357673CF" w:rsidR="00A92904" w:rsidRDefault="00A92904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9C9E1C" w14:textId="0C20990A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6A7AA1" w14:textId="66044DD1" w:rsidR="00A92904" w:rsidRDefault="007D45E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San  La</w:t>
            </w:r>
            <w:r w:rsidR="00A9290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zzaro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EF3FE4" w14:textId="78E887CA" w:rsidR="00A92904" w:rsidRDefault="00A92904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2° G.P.  Arci San Lazzaro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72D9A7" w14:textId="77777777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14D4FA" w14:textId="77777777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3B5794" w14:textId="77777777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061125" w14:textId="3EF41C77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. 32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ac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bb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-cc/cd</w:t>
            </w:r>
          </w:p>
          <w:p w14:paraId="4F6522CF" w14:textId="5031F80E" w:rsidR="00A92904" w:rsidRDefault="00A92904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32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ac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bb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-cc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F53B0F" w14:textId="34BA2A96" w:rsidR="00A92904" w:rsidRPr="00EE7229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E7A2D0" w14:textId="2E43162C" w:rsidR="00A92904" w:rsidRPr="00BC416E" w:rsidRDefault="00957E4A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(!)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5DE2D9" w14:textId="25BFC71D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0116C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8/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D47E25" w14:textId="77777777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8B1BED" w14:paraId="452A4A8C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E6F433" w14:textId="219F24EE" w:rsidR="008B1BED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07/09-18/09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3339F9" w14:textId="768D2DF6" w:rsidR="008B1BED" w:rsidRDefault="008B1BED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43B916" w14:textId="6D7043CF" w:rsidR="008B1BED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203A3D" w14:textId="62A47B18" w:rsidR="008B1BED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Valtrebbia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67074F" w14:textId="02FCB890" w:rsidR="008B1BED" w:rsidRDefault="003F1A9C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G. P.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Faseco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9030AD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A8218E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1C3414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06C7E6" w14:textId="520B41F7" w:rsidR="008B1BED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2F73DB" w14:textId="1CC13AA0" w:rsidR="008B1BED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7C8655" w14:textId="508B08F2" w:rsidR="008B1BED" w:rsidRDefault="003F1A9C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3A2253" w14:textId="00E30C80" w:rsidR="008B1BED" w:rsidRPr="00EE7229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43B3E1" w14:textId="77777777" w:rsidR="008B1BED" w:rsidRPr="00BC416E" w:rsidRDefault="008B1BED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587D87" w14:textId="2C2B6CC1" w:rsidR="008B1BED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0116C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9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D48621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E4A" w14:paraId="2E4A43AF" w14:textId="77777777" w:rsidTr="002826C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4132F2" w14:textId="2D35410E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12/13/09/26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4C3792" w14:textId="1EC58E4C" w:rsidR="00957E4A" w:rsidRDefault="00957E4A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SA/DO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FCA4B8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480806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032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64A63E" w14:textId="0641196A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CAMPIONATI   ITALIANI   ASSOLUTI   M / F – </w:t>
            </w:r>
            <w:proofErr w:type="spellStart"/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Bocc</w:t>
            </w:r>
            <w:proofErr w:type="spellEnd"/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. Persicetana (BO)</w:t>
            </w:r>
          </w:p>
        </w:tc>
      </w:tr>
      <w:tr w:rsidR="00957E4A" w14:paraId="2D59075B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AE367F" w14:textId="57C54D91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14/09-18/09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6DA97C" w14:textId="59AFC2AE" w:rsidR="00957E4A" w:rsidRDefault="00957E4A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0BE3EB" w14:textId="79A29BD2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33A18A" w14:textId="317E2371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Città di Forlì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C8E5A8" w14:textId="5BF2AB90" w:rsidR="00957E4A" w:rsidRDefault="00957E4A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Per ricordare i nostri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1F0C30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236316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9CE7B5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71E4BF" w14:textId="57327E94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16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613819" w14:textId="6D301B56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B1E037" w14:textId="71754BED" w:rsidR="00957E4A" w:rsidRDefault="00957E4A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F35C3F" w14:textId="3BEEB344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6B48D" w14:textId="77777777" w:rsidR="00957E4A" w:rsidRPr="00BC416E" w:rsidRDefault="00957E4A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E972FE" w14:textId="70DE2630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008/126/26RO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ED5815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8B1BED" w14:paraId="06DCF63C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10FB08" w14:textId="44DC6CE4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14/09-25/09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7B645B" w14:textId="243E2419" w:rsidR="008B1BED" w:rsidRDefault="008B1BED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C5DA0A" w14:textId="355DA4B5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4A8987" w14:textId="23059D80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Cavallino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8AB5FD" w14:textId="076FFCC3" w:rsidR="008B1BED" w:rsidRDefault="001B0CCF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Memorial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Boni  Giuseppe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74A2B8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9357B2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97FBE4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A72476" w14:textId="212E2963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2E730D" w14:textId="4689CD99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006556" w14:textId="0FD1EF98" w:rsidR="008B1BED" w:rsidRDefault="001B0CCF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3C4846" w14:textId="03E1484E" w:rsidR="008B1BED" w:rsidRPr="00EE7229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AD908E" w14:textId="66B90A01" w:rsidR="008B1BED" w:rsidRPr="00BC416E" w:rsidRDefault="00957E4A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(!)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8F67FB" w14:textId="5523222D" w:rsidR="008B1BED" w:rsidRDefault="00C32A6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</w:t>
            </w:r>
            <w:r w:rsidR="000116C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10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950492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E4A" w14:paraId="75B25D32" w14:textId="77777777" w:rsidTr="006F7096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E23732" w14:textId="17E93928" w:rsidR="00957E4A" w:rsidRDefault="00957E4A" w:rsidP="006D2A9F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19/20/09/26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6C32EF" w14:textId="02BFC33F" w:rsidR="00957E4A" w:rsidRDefault="00957E4A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SA/DO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EAD663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F6C74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032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EE5EAA" w14:textId="03DFBD1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957E4A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MASTER   DEI   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CAMPIONI MASCHILE-FEMMINILE – Vigasio Villafranca (VR)</w:t>
            </w:r>
          </w:p>
        </w:tc>
      </w:tr>
      <w:tr w:rsidR="00957E4A" w14:paraId="0580F68B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FB8501" w14:textId="17D7E3DC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21/09-25/09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2A6F65" w14:textId="7C676887" w:rsidR="00957E4A" w:rsidRDefault="00957E4A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007572" w14:textId="2937A91C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A664B7" w14:textId="0D661C65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Italia Nuova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729333" w14:textId="389E09C2" w:rsidR="00957E4A" w:rsidRDefault="00957E4A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3°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Giorgio Bianchi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85F9C0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CAF5B9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416BCF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D1C77B" w14:textId="2FE2D34A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DE8702" w14:textId="7AEF362C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EE42F3" w14:textId="0193C2F5" w:rsidR="00957E4A" w:rsidRDefault="00957E4A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8B3B58" w14:textId="1CAAE60E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707B5B" w14:textId="77777777" w:rsidR="00957E4A" w:rsidRDefault="00957E4A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92A79" w14:textId="775AB849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008/128/26BF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1F4AB0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8B1BED" w14:paraId="0F1DA619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180767" w14:textId="0208B311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21/09-03/10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E0AEB7" w14:textId="1266D7C5" w:rsidR="008B1BED" w:rsidRDefault="008B1BED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9B9A72" w14:textId="48F65308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80B38C" w14:textId="474A3BE0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Pol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Colonna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74DB2C" w14:textId="11241627" w:rsidR="008B1BED" w:rsidRDefault="001B0CCF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Trofeo  D’Autunno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092012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201A65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A175F2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36BC47" w14:textId="225EA67B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E1B0E9" w14:textId="4C609A27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4C8834" w14:textId="20F62299" w:rsidR="008B1BED" w:rsidRDefault="001B0CCF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11F727" w14:textId="1D99FDFB" w:rsidR="008B1BED" w:rsidRPr="00EE7229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4358DB" w14:textId="7FEB60FC" w:rsidR="008B1BED" w:rsidRPr="00BC416E" w:rsidRDefault="00C32A64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+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B47A30" w14:textId="049C5D22" w:rsidR="008B1BED" w:rsidRDefault="00C32A6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008/11</w:t>
            </w:r>
            <w:r w:rsidR="000116C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C058DC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E4A" w14:paraId="05E5736C" w14:textId="77777777" w:rsidTr="007F5FA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8BB6E6" w14:textId="18DC5D23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26/27/09/26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F46641" w14:textId="31633270" w:rsidR="00957E4A" w:rsidRDefault="00957E4A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SA/DO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039724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CA1D83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032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0452B4" w14:textId="382AE23D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gramStart"/>
            <w:r w:rsidRPr="00957E4A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FINALI  CAMPIONATO</w:t>
            </w:r>
            <w:proofErr w:type="gramEnd"/>
            <w:r w:rsidRPr="00957E4A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  ITALIANO  PER  SOCIETA’  1 / 2 / 3   CATEGORIA 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– </w:t>
            </w:r>
            <w:proofErr w:type="spellStart"/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Bocc</w:t>
            </w:r>
            <w:proofErr w:type="spellEnd"/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. Comunale Campobasso (CB)</w:t>
            </w:r>
          </w:p>
        </w:tc>
      </w:tr>
      <w:tr w:rsidR="008B1BED" w14:paraId="2753D1DD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DBAAB5" w14:textId="37260F9B" w:rsidR="008B1BED" w:rsidRDefault="006C12C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28/09-02/10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30ACAE" w14:textId="5376457C" w:rsidR="008B1BED" w:rsidRDefault="008B1BED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5D81A0" w14:textId="3F0DBE13" w:rsidR="008B1BED" w:rsidRDefault="006C12C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42BEFA" w14:textId="00137BCD" w:rsidR="008B1BED" w:rsidRDefault="006C12C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Persicetana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A54D37" w14:textId="57222D92" w:rsidR="008B1BED" w:rsidRDefault="000116C4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5°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Memorial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Paola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Mogavero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90335C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0F3E58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D77B59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A40D2C" w14:textId="47B96C04" w:rsidR="008B1BED" w:rsidRDefault="000116C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9A5D54" w14:textId="35565954" w:rsidR="008B1BED" w:rsidRDefault="000116C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FB1B3C" w14:textId="4603035F" w:rsidR="008B1BED" w:rsidRDefault="000116C4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509DB9" w14:textId="7CA53A9C" w:rsidR="008B1BED" w:rsidRPr="00EE7229" w:rsidRDefault="000116C4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BF7C48" w14:textId="77777777" w:rsidR="008B1BED" w:rsidRPr="00BC416E" w:rsidRDefault="008B1BED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0F80DE" w14:textId="07F9B1C5" w:rsidR="008B1BED" w:rsidRDefault="00C32A6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008/11</w:t>
            </w:r>
            <w:r w:rsidR="000116C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CF8CA8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</w:tbl>
    <w:p w14:paraId="034C56F3" w14:textId="77777777" w:rsidR="0063485F" w:rsidRDefault="0063485F" w:rsidP="008B1BED"/>
    <w:p w14:paraId="59FE9CB9" w14:textId="60D25C30" w:rsidR="00C32A64" w:rsidRPr="00C32A64" w:rsidRDefault="00C32A64" w:rsidP="008B1BED">
      <w:pPr>
        <w:rPr>
          <w:b/>
          <w:bCs/>
        </w:rPr>
      </w:pPr>
      <w:r w:rsidRPr="00C32A64">
        <w:rPr>
          <w:b/>
          <w:bCs/>
        </w:rPr>
        <w:t xml:space="preserve">    </w:t>
      </w:r>
      <w:proofErr w:type="gramStart"/>
      <w:r w:rsidRPr="00C32A64">
        <w:rPr>
          <w:b/>
          <w:bCs/>
        </w:rPr>
        <w:t>( +</w:t>
      </w:r>
      <w:proofErr w:type="gramEnd"/>
      <w:r w:rsidRPr="00C32A64">
        <w:rPr>
          <w:b/>
          <w:bCs/>
        </w:rPr>
        <w:t xml:space="preserve"> )   Finali  al  Sabato</w:t>
      </w:r>
      <w:r w:rsidR="00957E4A">
        <w:rPr>
          <w:b/>
          <w:bCs/>
        </w:rPr>
        <w:t xml:space="preserve"> – (!) Finali al giovedì</w:t>
      </w:r>
      <w:bookmarkStart w:id="0" w:name="_GoBack"/>
      <w:bookmarkEnd w:id="0"/>
    </w:p>
    <w:sectPr w:rsidR="00C32A64" w:rsidRPr="00C32A64" w:rsidSect="00A81B6D">
      <w:pgSz w:w="16838" w:h="11906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1224"/>
    <w:rsid w:val="000116C4"/>
    <w:rsid w:val="00011D4A"/>
    <w:rsid w:val="00067B31"/>
    <w:rsid w:val="00092E1C"/>
    <w:rsid w:val="00093702"/>
    <w:rsid w:val="000E3874"/>
    <w:rsid w:val="00102CF4"/>
    <w:rsid w:val="00104BB8"/>
    <w:rsid w:val="00114376"/>
    <w:rsid w:val="00161A4E"/>
    <w:rsid w:val="00187860"/>
    <w:rsid w:val="00195D18"/>
    <w:rsid w:val="001978F7"/>
    <w:rsid w:val="001B0CCF"/>
    <w:rsid w:val="001B14D7"/>
    <w:rsid w:val="0022339D"/>
    <w:rsid w:val="0024684E"/>
    <w:rsid w:val="00250C58"/>
    <w:rsid w:val="002E61EC"/>
    <w:rsid w:val="00316498"/>
    <w:rsid w:val="00322091"/>
    <w:rsid w:val="00333091"/>
    <w:rsid w:val="003510E4"/>
    <w:rsid w:val="003A194F"/>
    <w:rsid w:val="003E6D87"/>
    <w:rsid w:val="003F1A9C"/>
    <w:rsid w:val="003F4F2A"/>
    <w:rsid w:val="00433290"/>
    <w:rsid w:val="0044667C"/>
    <w:rsid w:val="004642F2"/>
    <w:rsid w:val="0047314D"/>
    <w:rsid w:val="00481FE4"/>
    <w:rsid w:val="00492011"/>
    <w:rsid w:val="004D5037"/>
    <w:rsid w:val="004D5B8A"/>
    <w:rsid w:val="0054523A"/>
    <w:rsid w:val="00547607"/>
    <w:rsid w:val="00565390"/>
    <w:rsid w:val="005E1533"/>
    <w:rsid w:val="005F7B8D"/>
    <w:rsid w:val="006238D5"/>
    <w:rsid w:val="0063485F"/>
    <w:rsid w:val="00647568"/>
    <w:rsid w:val="006776D6"/>
    <w:rsid w:val="006871CA"/>
    <w:rsid w:val="006A1224"/>
    <w:rsid w:val="006A7130"/>
    <w:rsid w:val="006C12C4"/>
    <w:rsid w:val="006C61A6"/>
    <w:rsid w:val="006D2A9F"/>
    <w:rsid w:val="00714C02"/>
    <w:rsid w:val="0075311E"/>
    <w:rsid w:val="007A22FA"/>
    <w:rsid w:val="007D45EC"/>
    <w:rsid w:val="007D5EC9"/>
    <w:rsid w:val="007E3E95"/>
    <w:rsid w:val="00841552"/>
    <w:rsid w:val="008A3C90"/>
    <w:rsid w:val="008B1BED"/>
    <w:rsid w:val="008D26F9"/>
    <w:rsid w:val="008D6DC6"/>
    <w:rsid w:val="008E28C7"/>
    <w:rsid w:val="008F429D"/>
    <w:rsid w:val="0091622B"/>
    <w:rsid w:val="009301B6"/>
    <w:rsid w:val="00957E4A"/>
    <w:rsid w:val="00971393"/>
    <w:rsid w:val="009B576F"/>
    <w:rsid w:val="009F3105"/>
    <w:rsid w:val="00A02B30"/>
    <w:rsid w:val="00A6709A"/>
    <w:rsid w:val="00A72757"/>
    <w:rsid w:val="00A81B6D"/>
    <w:rsid w:val="00A92904"/>
    <w:rsid w:val="00AA7D7E"/>
    <w:rsid w:val="00B25283"/>
    <w:rsid w:val="00BC416E"/>
    <w:rsid w:val="00C20626"/>
    <w:rsid w:val="00C32A64"/>
    <w:rsid w:val="00C51B4B"/>
    <w:rsid w:val="00C5652A"/>
    <w:rsid w:val="00CB6776"/>
    <w:rsid w:val="00CD612F"/>
    <w:rsid w:val="00CE45B3"/>
    <w:rsid w:val="00D2394B"/>
    <w:rsid w:val="00D35468"/>
    <w:rsid w:val="00D67711"/>
    <w:rsid w:val="00D71AFD"/>
    <w:rsid w:val="00D73634"/>
    <w:rsid w:val="00D83AA4"/>
    <w:rsid w:val="00D853BC"/>
    <w:rsid w:val="00D941F8"/>
    <w:rsid w:val="00DA4EFC"/>
    <w:rsid w:val="00DF7F02"/>
    <w:rsid w:val="00E31026"/>
    <w:rsid w:val="00E45277"/>
    <w:rsid w:val="00EE7229"/>
    <w:rsid w:val="00F410F7"/>
    <w:rsid w:val="00F41603"/>
    <w:rsid w:val="00F7337B"/>
    <w:rsid w:val="00F77D9C"/>
    <w:rsid w:val="00FD5414"/>
    <w:rsid w:val="00FF6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84BF4F"/>
  <w15:chartTrackingRefBased/>
  <w15:docId w15:val="{F90EB906-35EE-4EED-A91A-D5FA1B05C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A1224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43329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433290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eastAsia="ar-SA"/>
      <w14:ligatures w14:val="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D45EC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D45EC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378</TotalTime>
  <Pages>1</Pages>
  <Words>230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56</cp:revision>
  <cp:lastPrinted>2026-01-16T13:36:00Z</cp:lastPrinted>
  <dcterms:created xsi:type="dcterms:W3CDTF">2024-08-13T08:48:00Z</dcterms:created>
  <dcterms:modified xsi:type="dcterms:W3CDTF">2026-01-16T13:36:00Z</dcterms:modified>
</cp:coreProperties>
</file>