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15291" w14:textId="77777777" w:rsidR="002620B9" w:rsidRPr="00AD0076" w:rsidRDefault="002620B9" w:rsidP="002620B9">
      <w:pPr>
        <w:jc w:val="center"/>
        <w:rPr>
          <w:color w:val="FF0000"/>
          <w:sz w:val="28"/>
          <w:szCs w:val="28"/>
        </w:rPr>
      </w:pPr>
      <w:r w:rsidRPr="00AD0076">
        <w:rPr>
          <w:color w:val="FF0000"/>
          <w:sz w:val="28"/>
          <w:szCs w:val="28"/>
        </w:rPr>
        <w:t>Comitato regionale FIB Emilia-Romagna</w:t>
      </w:r>
    </w:p>
    <w:p w14:paraId="03B974B3" w14:textId="79128C80" w:rsidR="002620B9" w:rsidRDefault="002620B9" w:rsidP="002620B9">
      <w:pPr>
        <w:jc w:val="center"/>
        <w:rPr>
          <w:color w:val="FF0000"/>
          <w:sz w:val="24"/>
          <w:szCs w:val="24"/>
        </w:rPr>
      </w:pPr>
      <w:r w:rsidRPr="00AD0076">
        <w:rPr>
          <w:color w:val="FF0000"/>
          <w:sz w:val="24"/>
          <w:szCs w:val="24"/>
        </w:rPr>
        <w:t xml:space="preserve">Gare e manifestazioni dal </w:t>
      </w:r>
      <w:r>
        <w:rPr>
          <w:color w:val="FF0000"/>
          <w:sz w:val="24"/>
          <w:szCs w:val="24"/>
        </w:rPr>
        <w:t xml:space="preserve">23 giugno al 29 giugno </w:t>
      </w:r>
      <w:r w:rsidRPr="00AD0076">
        <w:rPr>
          <w:color w:val="FF0000"/>
          <w:sz w:val="24"/>
          <w:szCs w:val="24"/>
        </w:rPr>
        <w:t>2025</w:t>
      </w:r>
    </w:p>
    <w:p w14:paraId="6B6371FD" w14:textId="77777777" w:rsidR="002620B9" w:rsidRDefault="002620B9" w:rsidP="002620B9">
      <w:pPr>
        <w:rPr>
          <w:b/>
          <w:bCs/>
          <w:sz w:val="24"/>
          <w:szCs w:val="24"/>
          <w:u w:val="single"/>
        </w:rPr>
      </w:pPr>
      <w:r w:rsidRPr="008B54B5">
        <w:rPr>
          <w:b/>
          <w:bCs/>
          <w:sz w:val="24"/>
          <w:szCs w:val="24"/>
          <w:u w:val="single"/>
        </w:rPr>
        <w:t>Gare</w:t>
      </w:r>
      <w:r>
        <w:rPr>
          <w:b/>
          <w:bCs/>
          <w:sz w:val="24"/>
          <w:szCs w:val="24"/>
          <w:u w:val="single"/>
        </w:rPr>
        <w:t xml:space="preserve"> Regionali</w:t>
      </w:r>
    </w:p>
    <w:p w14:paraId="6118DE4F" w14:textId="1DB1DF33" w:rsidR="002620B9" w:rsidRDefault="002620B9" w:rsidP="002620B9">
      <w:r>
        <w:t xml:space="preserve">Dal 9 al 26 giugno 2025 – Bocciofila Podenzano </w:t>
      </w:r>
    </w:p>
    <w:p w14:paraId="12157004" w14:textId="34A43FB7" w:rsidR="002620B9" w:rsidRPr="009A689E" w:rsidRDefault="002620B9" w:rsidP="002620B9">
      <w:r>
        <w:rPr>
          <w:b/>
          <w:bCs/>
        </w:rPr>
        <w:t xml:space="preserve">G.P. CIRCOLO ANSPI RIFUGIO ALPINO                                                                                                                                                                         </w:t>
      </w:r>
      <w:r w:rsidRPr="004E2745">
        <w:rPr>
          <w:u w:val="single"/>
        </w:rPr>
        <w:t xml:space="preserve">Categoria </w:t>
      </w:r>
      <w:r>
        <w:rPr>
          <w:u w:val="single"/>
        </w:rPr>
        <w:t>A-</w:t>
      </w:r>
      <w:r w:rsidRPr="004E2745">
        <w:rPr>
          <w:u w:val="single"/>
        </w:rPr>
        <w:t>B-C</w:t>
      </w:r>
      <w:r>
        <w:rPr>
          <w:u w:val="single"/>
        </w:rPr>
        <w:t>-D Coppia</w:t>
      </w:r>
      <w:r>
        <w:t xml:space="preserve"> – Direttore di Gara: Giulivi Gianluca</w:t>
      </w:r>
    </w:p>
    <w:p w14:paraId="709DA04A" w14:textId="77777777" w:rsidR="00852AB7" w:rsidRDefault="00852AB7" w:rsidP="00852AB7">
      <w:pPr>
        <w:spacing w:line="180" w:lineRule="auto"/>
      </w:pPr>
      <w:r>
        <w:t>1^ Bocchio Lorenzo/Bocchio Flavio</w:t>
      </w:r>
      <w:r w:rsidRPr="002A333F">
        <w:t xml:space="preserve"> </w:t>
      </w:r>
      <w:r w:rsidRPr="00076B45">
        <w:t>(</w:t>
      </w:r>
      <w:r>
        <w:t>Fontanella-PC)</w:t>
      </w:r>
    </w:p>
    <w:p w14:paraId="6A1B178A" w14:textId="77777777" w:rsidR="00852AB7" w:rsidRDefault="00852AB7" w:rsidP="00852AB7">
      <w:pPr>
        <w:spacing w:line="180" w:lineRule="auto"/>
      </w:pPr>
      <w:r>
        <w:t xml:space="preserve">2^ Tagliaferri Sergio/Manini Luigi </w:t>
      </w:r>
      <w:r w:rsidRPr="00076B45">
        <w:t>(</w:t>
      </w:r>
      <w:r>
        <w:t>OMY Accademy Pontenure-PC)</w:t>
      </w:r>
    </w:p>
    <w:p w14:paraId="2C62EF43" w14:textId="77777777" w:rsidR="00852AB7" w:rsidRDefault="00852AB7" w:rsidP="00852AB7">
      <w:pPr>
        <w:spacing w:line="180" w:lineRule="auto"/>
      </w:pPr>
      <w:r>
        <w:t>3^ Tedesco Raffaele/Galluzzi Stefano</w:t>
      </w:r>
      <w:r w:rsidRPr="007D4358">
        <w:t xml:space="preserve"> </w:t>
      </w:r>
      <w:r w:rsidRPr="00076B45">
        <w:t>(</w:t>
      </w:r>
      <w:r>
        <w:t>Old Facsal-PC)</w:t>
      </w:r>
    </w:p>
    <w:p w14:paraId="6A81A6EB" w14:textId="77777777" w:rsidR="00852AB7" w:rsidRDefault="00852AB7" w:rsidP="00852AB7">
      <w:pPr>
        <w:spacing w:line="180" w:lineRule="auto"/>
      </w:pPr>
      <w:r>
        <w:t>4^ Mazzoni Roberto/Coschignano Jonata</w:t>
      </w:r>
      <w:r w:rsidRPr="0052202E">
        <w:t xml:space="preserve"> </w:t>
      </w:r>
      <w:r w:rsidRPr="00076B45">
        <w:t>(</w:t>
      </w:r>
      <w:r>
        <w:t>Podenzano-PC)</w:t>
      </w:r>
    </w:p>
    <w:p w14:paraId="0AED6D73" w14:textId="77777777" w:rsidR="00852AB7" w:rsidRDefault="00852AB7" w:rsidP="00852AB7">
      <w:pPr>
        <w:rPr>
          <w:sz w:val="24"/>
          <w:szCs w:val="24"/>
        </w:rPr>
      </w:pPr>
      <w:r>
        <w:t xml:space="preserve">Punteggio della Finale: Bocchio/Bocchio – Tagliaferri/Manini: </w:t>
      </w:r>
      <w:r>
        <w:rPr>
          <w:sz w:val="24"/>
          <w:szCs w:val="24"/>
        </w:rPr>
        <w:t>12 – 9</w:t>
      </w:r>
    </w:p>
    <w:p w14:paraId="0BDA9867" w14:textId="77777777" w:rsidR="00852AB7" w:rsidRDefault="00852AB7" w:rsidP="00852AB7"/>
    <w:p w14:paraId="51AE1340" w14:textId="5AAA42A1" w:rsidR="00852AB7" w:rsidRDefault="00852AB7" w:rsidP="00852AB7">
      <w:r>
        <w:t xml:space="preserve">Dal 16 al 28 giugno 2025 – Bocciofila Modigliana </w:t>
      </w:r>
    </w:p>
    <w:p w14:paraId="2AE09883" w14:textId="77777777" w:rsidR="00852AB7" w:rsidRDefault="00852AB7" w:rsidP="00852AB7">
      <w:r>
        <w:rPr>
          <w:b/>
          <w:bCs/>
        </w:rPr>
        <w:t xml:space="preserve">10° TROFEO CITTÀ DI MODIGLIANA                                                                                                                                                                         </w:t>
      </w:r>
      <w:r w:rsidRPr="004E2745">
        <w:rPr>
          <w:u w:val="single"/>
        </w:rPr>
        <w:t>Categoria B-C</w:t>
      </w:r>
      <w:r>
        <w:rPr>
          <w:u w:val="single"/>
        </w:rPr>
        <w:t>-D Individuale</w:t>
      </w:r>
      <w:r>
        <w:t xml:space="preserve"> – Direttore di Gara: Baldassari Elvio</w:t>
      </w:r>
    </w:p>
    <w:p w14:paraId="1A3855F4" w14:textId="3F23D6CE" w:rsidR="00852AB7" w:rsidRDefault="00852AB7" w:rsidP="00852AB7">
      <w:r>
        <w:t xml:space="preserve">1^ </w:t>
      </w:r>
      <w:r w:rsidRPr="00852AB7">
        <w:t>Corradin Paolo</w:t>
      </w:r>
      <w:r>
        <w:t xml:space="preserve"> (</w:t>
      </w:r>
      <w:r w:rsidRPr="00852AB7">
        <w:t>Baldini STM-BO</w:t>
      </w:r>
      <w:r>
        <w:t>/</w:t>
      </w:r>
      <w:r w:rsidRPr="00852AB7">
        <w:t>FE</w:t>
      </w:r>
      <w:r>
        <w:t>)</w:t>
      </w:r>
    </w:p>
    <w:p w14:paraId="7E4622CA" w14:textId="0060763A" w:rsidR="00852AB7" w:rsidRDefault="00852AB7" w:rsidP="00852AB7">
      <w:pPr>
        <w:spacing w:line="180" w:lineRule="auto"/>
      </w:pPr>
      <w:r>
        <w:t xml:space="preserve">2^ </w:t>
      </w:r>
      <w:r w:rsidRPr="00852AB7">
        <w:t>Ragazzi</w:t>
      </w:r>
      <w:r>
        <w:t xml:space="preserve"> </w:t>
      </w:r>
      <w:r w:rsidRPr="00852AB7">
        <w:t xml:space="preserve">Luca </w:t>
      </w:r>
      <w:r>
        <w:t>(</w:t>
      </w:r>
      <w:r w:rsidRPr="00852AB7">
        <w:t>Città di Forlì-ROM</w:t>
      </w:r>
      <w:r>
        <w:t>)</w:t>
      </w:r>
    </w:p>
    <w:p w14:paraId="63B1A594" w14:textId="0B6C74BA" w:rsidR="00852AB7" w:rsidRDefault="00852AB7" w:rsidP="00852AB7">
      <w:pPr>
        <w:spacing w:line="180" w:lineRule="auto"/>
      </w:pPr>
      <w:r>
        <w:t xml:space="preserve">3^ </w:t>
      </w:r>
      <w:r w:rsidRPr="00852AB7">
        <w:t>Fabiani Piergiuseppe</w:t>
      </w:r>
      <w:r>
        <w:t xml:space="preserve"> (</w:t>
      </w:r>
      <w:r w:rsidRPr="00852AB7">
        <w:t>Modiglian</w:t>
      </w:r>
      <w:r>
        <w:t>a-</w:t>
      </w:r>
      <w:r w:rsidRPr="00852AB7">
        <w:t>ROM</w:t>
      </w:r>
      <w:r>
        <w:t>)</w:t>
      </w:r>
    </w:p>
    <w:p w14:paraId="340A8EC6" w14:textId="54644DAC" w:rsidR="00852AB7" w:rsidRDefault="00852AB7" w:rsidP="00852AB7">
      <w:pPr>
        <w:rPr>
          <w:sz w:val="24"/>
          <w:szCs w:val="24"/>
        </w:rPr>
      </w:pPr>
      <w:r>
        <w:t xml:space="preserve">Punteggio della Finale: Corradin – Ragazzi: </w:t>
      </w:r>
      <w:r>
        <w:rPr>
          <w:sz w:val="24"/>
          <w:szCs w:val="24"/>
        </w:rPr>
        <w:t>12 – 4</w:t>
      </w:r>
    </w:p>
    <w:p w14:paraId="34BB1D9B" w14:textId="77777777" w:rsidR="00852AB7" w:rsidRDefault="00852AB7" w:rsidP="002620B9"/>
    <w:p w14:paraId="7E1D22F8" w14:textId="5B6E31F8" w:rsidR="00852AB7" w:rsidRDefault="00852AB7" w:rsidP="00852AB7">
      <w:r>
        <w:t xml:space="preserve">28 giugno 2025 – Bocciofila Quartiere 4 </w:t>
      </w:r>
    </w:p>
    <w:p w14:paraId="3ED37323" w14:textId="2B67DA02" w:rsidR="00852AB7" w:rsidRDefault="00852AB7" w:rsidP="00852AB7">
      <w:r>
        <w:rPr>
          <w:b/>
          <w:bCs/>
        </w:rPr>
        <w:t xml:space="preserve">BOCCIANDO SOTTO LE STELLE                                                                                                                                                                         </w:t>
      </w:r>
      <w:r w:rsidRPr="004E2745">
        <w:rPr>
          <w:u w:val="single"/>
        </w:rPr>
        <w:t xml:space="preserve">Categoria </w:t>
      </w:r>
      <w:r w:rsidR="00C71481">
        <w:rPr>
          <w:u w:val="single"/>
        </w:rPr>
        <w:t>A-</w:t>
      </w:r>
      <w:r w:rsidRPr="004E2745">
        <w:rPr>
          <w:u w:val="single"/>
        </w:rPr>
        <w:t>B-C</w:t>
      </w:r>
      <w:r>
        <w:rPr>
          <w:u w:val="single"/>
        </w:rPr>
        <w:t>-D</w:t>
      </w:r>
      <w:r w:rsidR="00C71481">
        <w:rPr>
          <w:u w:val="single"/>
        </w:rPr>
        <w:t xml:space="preserve"> Coppia</w:t>
      </w:r>
      <w:r>
        <w:t xml:space="preserve"> – Direttore di Gara: </w:t>
      </w:r>
      <w:r w:rsidR="00C71481">
        <w:t>Gioia Mauro</w:t>
      </w:r>
    </w:p>
    <w:p w14:paraId="50F4E70C" w14:textId="2D5C2B41" w:rsidR="00852AB7" w:rsidRDefault="00852AB7" w:rsidP="00852AB7">
      <w:r>
        <w:t xml:space="preserve">1^ </w:t>
      </w:r>
      <w:r w:rsidR="00C71481">
        <w:t>Sprega Luca/Nizzoli Emanuele</w:t>
      </w:r>
      <w:r>
        <w:t xml:space="preserve"> (</w:t>
      </w:r>
      <w:r w:rsidR="00C71481">
        <w:t>Audace</w:t>
      </w:r>
      <w:r w:rsidRPr="00852AB7">
        <w:t>-</w:t>
      </w:r>
      <w:r w:rsidR="00C71481">
        <w:t>PR</w:t>
      </w:r>
      <w:r>
        <w:t>)</w:t>
      </w:r>
    </w:p>
    <w:p w14:paraId="79A0B835" w14:textId="77777777" w:rsidR="00C71481" w:rsidRDefault="00852AB7" w:rsidP="00C71481">
      <w:pPr>
        <w:spacing w:line="180" w:lineRule="auto"/>
      </w:pPr>
      <w:r>
        <w:t xml:space="preserve">2^ </w:t>
      </w:r>
      <w:r w:rsidR="00C71481">
        <w:t>Corti Adrea/Poggi Cristina</w:t>
      </w:r>
      <w:r w:rsidRPr="00852AB7">
        <w:t xml:space="preserve"> </w:t>
      </w:r>
      <w:r w:rsidR="00C71481" w:rsidRPr="00076B45">
        <w:t>(</w:t>
      </w:r>
      <w:r w:rsidR="00C71481">
        <w:t>Old Facsal-PC)</w:t>
      </w:r>
    </w:p>
    <w:p w14:paraId="5397466E" w14:textId="28BAFDF6" w:rsidR="00852AB7" w:rsidRDefault="00852AB7" w:rsidP="00852AB7">
      <w:pPr>
        <w:spacing w:line="180" w:lineRule="auto"/>
      </w:pPr>
      <w:r>
        <w:t xml:space="preserve">3^ </w:t>
      </w:r>
      <w:r w:rsidR="00C71481">
        <w:t>Saetta Bruno/Marabelli Claudio</w:t>
      </w:r>
      <w:r>
        <w:t xml:space="preserve"> (</w:t>
      </w:r>
      <w:r w:rsidR="00C71481">
        <w:t>Club Arancione</w:t>
      </w:r>
      <w:r>
        <w:t>-</w:t>
      </w:r>
      <w:r w:rsidR="00C71481">
        <w:t>PV</w:t>
      </w:r>
      <w:r>
        <w:t>)</w:t>
      </w:r>
    </w:p>
    <w:p w14:paraId="46746218" w14:textId="1D07ABAD" w:rsidR="00C71481" w:rsidRDefault="00C71481" w:rsidP="00852AB7">
      <w:pPr>
        <w:spacing w:line="180" w:lineRule="auto"/>
      </w:pPr>
      <w:r>
        <w:t>4^ Mammoliti Giuseppe/Sarzi Mario Ippolito (Can. Baldesio-CR)</w:t>
      </w:r>
    </w:p>
    <w:p w14:paraId="6D75DDA6" w14:textId="3B81D179" w:rsidR="00852AB7" w:rsidRDefault="00852AB7" w:rsidP="00852AB7">
      <w:pPr>
        <w:rPr>
          <w:sz w:val="24"/>
          <w:szCs w:val="24"/>
        </w:rPr>
      </w:pPr>
      <w:r>
        <w:t xml:space="preserve">Punteggio della Finale: </w:t>
      </w:r>
      <w:r w:rsidR="00C71481">
        <w:t>Sprega/Nizzoli</w:t>
      </w:r>
      <w:r>
        <w:t xml:space="preserve"> – </w:t>
      </w:r>
      <w:r w:rsidR="00C71481">
        <w:t>Corti/Poggi</w:t>
      </w:r>
      <w:r>
        <w:t xml:space="preserve">: </w:t>
      </w:r>
      <w:r>
        <w:rPr>
          <w:sz w:val="24"/>
          <w:szCs w:val="24"/>
        </w:rPr>
        <w:t xml:space="preserve">12 – </w:t>
      </w:r>
      <w:r w:rsidR="00C71481">
        <w:rPr>
          <w:sz w:val="24"/>
          <w:szCs w:val="24"/>
        </w:rPr>
        <w:t>5</w:t>
      </w:r>
    </w:p>
    <w:p w14:paraId="545E0C46" w14:textId="77777777" w:rsidR="00C71481" w:rsidRDefault="00C71481" w:rsidP="00852AB7">
      <w:pPr>
        <w:rPr>
          <w:sz w:val="24"/>
          <w:szCs w:val="24"/>
        </w:rPr>
      </w:pPr>
    </w:p>
    <w:p w14:paraId="5658E218" w14:textId="77777777" w:rsidR="00C71481" w:rsidRDefault="00C71481" w:rsidP="00C71481"/>
    <w:p w14:paraId="6A7FD20C" w14:textId="77777777" w:rsidR="00C71481" w:rsidRDefault="00C71481" w:rsidP="00C71481"/>
    <w:p w14:paraId="4C69E166" w14:textId="77777777" w:rsidR="00C71481" w:rsidRDefault="00C71481" w:rsidP="00C71481"/>
    <w:p w14:paraId="29C67078" w14:textId="77777777" w:rsidR="00C71481" w:rsidRDefault="00C71481" w:rsidP="00C71481"/>
    <w:p w14:paraId="6541D272" w14:textId="77777777" w:rsidR="00C71481" w:rsidRDefault="00C71481" w:rsidP="00C71481"/>
    <w:p w14:paraId="4B5A59D1" w14:textId="0462D817" w:rsidR="00C71481" w:rsidRDefault="00C71481" w:rsidP="00C71481">
      <w:r>
        <w:lastRenderedPageBreak/>
        <w:t xml:space="preserve">29 giugno 2025 – Bocciofila Libertas </w:t>
      </w:r>
    </w:p>
    <w:p w14:paraId="64347287" w14:textId="41C7811D" w:rsidR="00C71481" w:rsidRDefault="00C71481" w:rsidP="00C71481">
      <w:r>
        <w:rPr>
          <w:b/>
          <w:bCs/>
        </w:rPr>
        <w:t xml:space="preserve">2^ GARA PROVINCIALE DI PETANQUE                                                                                                                                                                         </w:t>
      </w:r>
      <w:r w:rsidRPr="004E2745">
        <w:rPr>
          <w:u w:val="single"/>
        </w:rPr>
        <w:t>Categoria C</w:t>
      </w:r>
      <w:r>
        <w:rPr>
          <w:u w:val="single"/>
        </w:rPr>
        <w:t>-D Coppia</w:t>
      </w:r>
      <w:r>
        <w:t xml:space="preserve"> – Direttore di Gara: Baldassari Elvio</w:t>
      </w:r>
    </w:p>
    <w:p w14:paraId="4B1A8972" w14:textId="51E749B5" w:rsidR="00C71481" w:rsidRDefault="00C71481" w:rsidP="00C71481">
      <w:r>
        <w:t>1^ Fiki Khalid/</w:t>
      </w:r>
      <w:r w:rsidR="00202280">
        <w:t>Samaoui Hicham (Modena Est</w:t>
      </w:r>
      <w:r w:rsidRPr="00852AB7">
        <w:t>-</w:t>
      </w:r>
      <w:r w:rsidR="00202280">
        <w:t>MO/RE</w:t>
      </w:r>
      <w:r>
        <w:t>)</w:t>
      </w:r>
    </w:p>
    <w:p w14:paraId="5417C38A" w14:textId="650C4780" w:rsidR="00C71481" w:rsidRDefault="00C71481" w:rsidP="00C71481">
      <w:pPr>
        <w:spacing w:line="180" w:lineRule="auto"/>
      </w:pPr>
      <w:r>
        <w:t xml:space="preserve">2^ </w:t>
      </w:r>
      <w:r w:rsidR="00202280">
        <w:t>Vigna Alessandro/Giri Vittorio</w:t>
      </w:r>
      <w:r w:rsidRPr="00852AB7">
        <w:t xml:space="preserve"> </w:t>
      </w:r>
      <w:r w:rsidRPr="00076B45">
        <w:t>(</w:t>
      </w:r>
      <w:r w:rsidR="00202280">
        <w:t>Libertas</w:t>
      </w:r>
      <w:r>
        <w:t>-</w:t>
      </w:r>
      <w:r w:rsidR="00202280">
        <w:t>ROM</w:t>
      </w:r>
      <w:r>
        <w:t>)</w:t>
      </w:r>
    </w:p>
    <w:p w14:paraId="2EB558E7" w14:textId="57E85E16" w:rsidR="00C71481" w:rsidRDefault="00C71481" w:rsidP="00C71481">
      <w:pPr>
        <w:spacing w:line="180" w:lineRule="auto"/>
      </w:pPr>
      <w:r>
        <w:t xml:space="preserve">3^ </w:t>
      </w:r>
      <w:r w:rsidR="00202280">
        <w:t>Albani Corrado/Marani Gerardo</w:t>
      </w:r>
      <w:r>
        <w:t xml:space="preserve"> (</w:t>
      </w:r>
      <w:r w:rsidR="00202280">
        <w:t>Libertas</w:t>
      </w:r>
      <w:r>
        <w:t>-</w:t>
      </w:r>
      <w:r w:rsidR="00202280">
        <w:t>ROM</w:t>
      </w:r>
      <w:r>
        <w:t>)</w:t>
      </w:r>
    </w:p>
    <w:p w14:paraId="23937E26" w14:textId="2B5998D2" w:rsidR="00202280" w:rsidRDefault="00C71481" w:rsidP="00202280">
      <w:pPr>
        <w:spacing w:line="180" w:lineRule="auto"/>
      </w:pPr>
      <w:r>
        <w:t xml:space="preserve">4^ </w:t>
      </w:r>
      <w:r w:rsidR="00202280">
        <w:t>Bollini Dario/Vannucci Andrea</w:t>
      </w:r>
      <w:r>
        <w:t xml:space="preserve"> </w:t>
      </w:r>
      <w:r w:rsidR="00202280">
        <w:t>(Libertas-ROM)</w:t>
      </w:r>
    </w:p>
    <w:p w14:paraId="3DD9723C" w14:textId="6BA9D950" w:rsidR="00C71481" w:rsidRDefault="00C71481" w:rsidP="00202280">
      <w:pPr>
        <w:spacing w:line="180" w:lineRule="auto"/>
        <w:rPr>
          <w:sz w:val="24"/>
          <w:szCs w:val="24"/>
        </w:rPr>
      </w:pPr>
      <w:r>
        <w:t xml:space="preserve">Punteggio della Finale: </w:t>
      </w:r>
      <w:r w:rsidR="00202280">
        <w:t>Fiki</w:t>
      </w:r>
      <w:r>
        <w:t>/</w:t>
      </w:r>
      <w:r w:rsidR="00202280">
        <w:t>Samaoui</w:t>
      </w:r>
      <w:r>
        <w:t xml:space="preserve"> – </w:t>
      </w:r>
      <w:r w:rsidR="00202280">
        <w:t>Vigna</w:t>
      </w:r>
      <w:r>
        <w:t>/</w:t>
      </w:r>
      <w:r w:rsidR="00202280">
        <w:t>Giri</w:t>
      </w:r>
      <w:r>
        <w:t xml:space="preserve">: </w:t>
      </w:r>
      <w:r>
        <w:rPr>
          <w:sz w:val="24"/>
          <w:szCs w:val="24"/>
        </w:rPr>
        <w:t>1</w:t>
      </w:r>
      <w:r w:rsidR="00202280">
        <w:rPr>
          <w:sz w:val="24"/>
          <w:szCs w:val="24"/>
        </w:rPr>
        <w:t>3</w:t>
      </w:r>
      <w:r>
        <w:rPr>
          <w:sz w:val="24"/>
          <w:szCs w:val="24"/>
        </w:rPr>
        <w:t xml:space="preserve"> – </w:t>
      </w:r>
      <w:r w:rsidR="00202280">
        <w:rPr>
          <w:sz w:val="24"/>
          <w:szCs w:val="24"/>
        </w:rPr>
        <w:t>3</w:t>
      </w:r>
    </w:p>
    <w:p w14:paraId="1971DE6A" w14:textId="77777777" w:rsidR="00202280" w:rsidRDefault="00202280" w:rsidP="00202280">
      <w:pPr>
        <w:spacing w:line="180" w:lineRule="auto"/>
        <w:rPr>
          <w:sz w:val="24"/>
          <w:szCs w:val="24"/>
        </w:rPr>
      </w:pPr>
    </w:p>
    <w:p w14:paraId="2108C205" w14:textId="0D3DA7D3" w:rsidR="00202280" w:rsidRDefault="00202280" w:rsidP="00202280">
      <w:r>
        <w:t>29 giugno 2025 – Bocciofila La Ferrarese</w:t>
      </w:r>
    </w:p>
    <w:p w14:paraId="6807EE6A" w14:textId="10DCAEBC" w:rsidR="00202280" w:rsidRPr="009A689E" w:rsidRDefault="00202280" w:rsidP="00202280">
      <w:r>
        <w:rPr>
          <w:b/>
          <w:bCs/>
        </w:rPr>
        <w:t xml:space="preserve">TJER – 3^TAPPA                                                                                                                                                                        </w:t>
      </w:r>
      <w:r w:rsidRPr="004E2745">
        <w:rPr>
          <w:u w:val="single"/>
        </w:rPr>
        <w:t xml:space="preserve">Categoria </w:t>
      </w:r>
      <w:r>
        <w:rPr>
          <w:u w:val="single"/>
        </w:rPr>
        <w:t>Under 15 Individuale</w:t>
      </w:r>
      <w:r>
        <w:t xml:space="preserve"> – Direttore di Gara: Antolini Riccardo</w:t>
      </w:r>
    </w:p>
    <w:p w14:paraId="135245FB" w14:textId="30FE0570" w:rsidR="00202280" w:rsidRDefault="00202280" w:rsidP="00202280">
      <w:pPr>
        <w:spacing w:line="180" w:lineRule="auto"/>
      </w:pPr>
      <w:r>
        <w:t>1^ Sabatini Tommaso (La Fontana-BO/FE)</w:t>
      </w:r>
    </w:p>
    <w:p w14:paraId="5653701F" w14:textId="64735A0D" w:rsidR="00202280" w:rsidRDefault="00202280" w:rsidP="00202280">
      <w:pPr>
        <w:spacing w:line="180" w:lineRule="auto"/>
      </w:pPr>
      <w:r>
        <w:t>2^ Muhammad Meheeren Victoria (Anzolese-BO/FE)</w:t>
      </w:r>
    </w:p>
    <w:p w14:paraId="5A01291B" w14:textId="31823B03" w:rsidR="00202280" w:rsidRDefault="00202280" w:rsidP="00202280">
      <w:pPr>
        <w:spacing w:line="180" w:lineRule="auto"/>
      </w:pPr>
      <w:r>
        <w:t>3^ Samsam Amin (La Fontana-BO/FE)</w:t>
      </w:r>
    </w:p>
    <w:p w14:paraId="7992D476" w14:textId="2FF3B96A" w:rsidR="00202280" w:rsidRDefault="00202280" w:rsidP="00202280">
      <w:pPr>
        <w:spacing w:line="180" w:lineRule="auto"/>
      </w:pPr>
      <w:r>
        <w:t>4^Borsarini Ambra (Anzolese-BO/FE)</w:t>
      </w:r>
    </w:p>
    <w:p w14:paraId="10EDA30A" w14:textId="625D8B79" w:rsidR="00202280" w:rsidRDefault="00202280" w:rsidP="00202280">
      <w:pPr>
        <w:rPr>
          <w:sz w:val="24"/>
          <w:szCs w:val="24"/>
        </w:rPr>
      </w:pPr>
      <w:r>
        <w:t xml:space="preserve">Punteggio della Finale: Sabatini – Muhammad: </w:t>
      </w:r>
      <w:r>
        <w:rPr>
          <w:sz w:val="24"/>
          <w:szCs w:val="24"/>
        </w:rPr>
        <w:t>8 – 5</w:t>
      </w:r>
    </w:p>
    <w:p w14:paraId="079466F7" w14:textId="77777777" w:rsidR="00202280" w:rsidRPr="009A689E" w:rsidRDefault="00202280" w:rsidP="00202280">
      <w:r w:rsidRPr="004E2745">
        <w:rPr>
          <w:u w:val="single"/>
        </w:rPr>
        <w:t xml:space="preserve">Categoria </w:t>
      </w:r>
      <w:r>
        <w:rPr>
          <w:u w:val="single"/>
        </w:rPr>
        <w:t>Under 12 Individuale</w:t>
      </w:r>
    </w:p>
    <w:p w14:paraId="633ECB46" w14:textId="0226F2DA" w:rsidR="00202280" w:rsidRDefault="00202280" w:rsidP="00202280">
      <w:pPr>
        <w:spacing w:line="180" w:lineRule="auto"/>
      </w:pPr>
      <w:r>
        <w:t>1^ Muselli Ciro (La Ferrarese-BO/FE)</w:t>
      </w:r>
    </w:p>
    <w:p w14:paraId="7B092972" w14:textId="2B3F4B98" w:rsidR="00202280" w:rsidRDefault="00202280" w:rsidP="00202280">
      <w:pPr>
        <w:spacing w:line="180" w:lineRule="auto"/>
      </w:pPr>
      <w:r>
        <w:t>2^ Canti Giacomo (Montecerreto-ROM)</w:t>
      </w:r>
    </w:p>
    <w:p w14:paraId="298805A2" w14:textId="4CFF92B3" w:rsidR="00202280" w:rsidRDefault="00202280" w:rsidP="00202280">
      <w:pPr>
        <w:spacing w:line="180" w:lineRule="auto"/>
      </w:pPr>
      <w:r>
        <w:t>3^ Crescentini Gabriel (Montecerreto-ROM)</w:t>
      </w:r>
    </w:p>
    <w:p w14:paraId="624CDE35" w14:textId="0E4DC0F6" w:rsidR="00202280" w:rsidRDefault="00202280" w:rsidP="00202280">
      <w:pPr>
        <w:spacing w:line="180" w:lineRule="auto"/>
      </w:pPr>
      <w:r>
        <w:t>4^</w:t>
      </w:r>
      <w:r w:rsidR="0007612D">
        <w:t xml:space="preserve"> Lusetti Mattia</w:t>
      </w:r>
      <w:r>
        <w:t xml:space="preserve"> (</w:t>
      </w:r>
      <w:r w:rsidR="0007612D">
        <w:t>Sammartinese</w:t>
      </w:r>
      <w:r>
        <w:t>-</w:t>
      </w:r>
      <w:r w:rsidR="0007612D">
        <w:t>M</w:t>
      </w:r>
      <w:r>
        <w:t>O/</w:t>
      </w:r>
      <w:r w:rsidR="0007612D">
        <w:t>R</w:t>
      </w:r>
      <w:r>
        <w:t>E)</w:t>
      </w:r>
    </w:p>
    <w:p w14:paraId="39F58699" w14:textId="245FE02E" w:rsidR="00202280" w:rsidRDefault="00202280" w:rsidP="00202280">
      <w:pPr>
        <w:rPr>
          <w:sz w:val="24"/>
          <w:szCs w:val="24"/>
        </w:rPr>
      </w:pPr>
      <w:r>
        <w:t xml:space="preserve">Punteggio della Finale: </w:t>
      </w:r>
      <w:r w:rsidR="0007612D">
        <w:t xml:space="preserve">Muselli </w:t>
      </w:r>
      <w:r>
        <w:t>–</w:t>
      </w:r>
      <w:r w:rsidR="0007612D">
        <w:t xml:space="preserve"> Canti:</w:t>
      </w:r>
      <w:r w:rsidR="0007612D">
        <w:rPr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 w:rsidR="0007612D">
        <w:rPr>
          <w:sz w:val="24"/>
          <w:szCs w:val="24"/>
        </w:rPr>
        <w:t>5</w:t>
      </w:r>
      <w:r w:rsidRPr="00287A79">
        <w:rPr>
          <w:sz w:val="28"/>
          <w:szCs w:val="28"/>
        </w:rPr>
        <w:t xml:space="preserve"> </w:t>
      </w:r>
      <w:r>
        <w:rPr>
          <w:sz w:val="24"/>
          <w:szCs w:val="24"/>
        </w:rPr>
        <w:t>– 2</w:t>
      </w:r>
      <w:r w:rsidR="0007612D">
        <w:rPr>
          <w:sz w:val="24"/>
          <w:szCs w:val="24"/>
        </w:rPr>
        <w:t>0</w:t>
      </w:r>
    </w:p>
    <w:p w14:paraId="1B397247" w14:textId="77777777" w:rsidR="00202280" w:rsidRPr="009A689E" w:rsidRDefault="00202280" w:rsidP="00202280">
      <w:r w:rsidRPr="004E2745">
        <w:rPr>
          <w:u w:val="single"/>
        </w:rPr>
        <w:t xml:space="preserve">Categoria </w:t>
      </w:r>
      <w:r>
        <w:rPr>
          <w:u w:val="single"/>
        </w:rPr>
        <w:t>Under 12- Tiri al pallino</w:t>
      </w:r>
    </w:p>
    <w:p w14:paraId="05E1C757" w14:textId="32BE68F9" w:rsidR="00202280" w:rsidRDefault="00202280" w:rsidP="00202280">
      <w:pPr>
        <w:spacing w:line="180" w:lineRule="auto"/>
      </w:pPr>
      <w:r>
        <w:t xml:space="preserve">1^ </w:t>
      </w:r>
      <w:r w:rsidR="0007612D">
        <w:t>Muselli Emanuele</w:t>
      </w:r>
      <w:r>
        <w:t xml:space="preserve"> </w:t>
      </w:r>
      <w:r w:rsidRPr="00076B45">
        <w:t>(</w:t>
      </w:r>
      <w:r>
        <w:t>La Ferrarese-BO/FE)</w:t>
      </w:r>
    </w:p>
    <w:p w14:paraId="5126F27C" w14:textId="77777777" w:rsidR="0007612D" w:rsidRDefault="00202280" w:rsidP="0007612D">
      <w:pPr>
        <w:spacing w:line="180" w:lineRule="auto"/>
      </w:pPr>
      <w:r>
        <w:t xml:space="preserve">2^ </w:t>
      </w:r>
      <w:r w:rsidR="0007612D">
        <w:t xml:space="preserve">Gavioli Loris </w:t>
      </w:r>
      <w:r w:rsidR="0007612D" w:rsidRPr="00076B45">
        <w:t>(</w:t>
      </w:r>
      <w:r w:rsidR="0007612D">
        <w:t>La Ferrarese-BO/FE)</w:t>
      </w:r>
    </w:p>
    <w:p w14:paraId="0F87BE32" w14:textId="109221CA" w:rsidR="00202280" w:rsidRPr="009A689E" w:rsidRDefault="00202280" w:rsidP="0007612D">
      <w:pPr>
        <w:spacing w:line="180" w:lineRule="auto"/>
      </w:pPr>
      <w:r w:rsidRPr="004E2745">
        <w:rPr>
          <w:u w:val="single"/>
        </w:rPr>
        <w:t xml:space="preserve">Categoria </w:t>
      </w:r>
      <w:r>
        <w:rPr>
          <w:u w:val="single"/>
        </w:rPr>
        <w:t>Under 15/Under 18 – Tiri al pallino</w:t>
      </w:r>
    </w:p>
    <w:p w14:paraId="19697FAD" w14:textId="77777777" w:rsidR="0007612D" w:rsidRDefault="00202280" w:rsidP="0007612D">
      <w:pPr>
        <w:spacing w:line="180" w:lineRule="auto"/>
      </w:pPr>
      <w:r>
        <w:t xml:space="preserve">1^ </w:t>
      </w:r>
      <w:r w:rsidR="0007612D">
        <w:t>Del Vecchio Kevin</w:t>
      </w:r>
      <w:r>
        <w:t xml:space="preserve"> </w:t>
      </w:r>
      <w:r w:rsidR="0007612D">
        <w:t>(Montecerreto-ROM)</w:t>
      </w:r>
    </w:p>
    <w:p w14:paraId="0A1B10A6" w14:textId="335EDC05" w:rsidR="00C71481" w:rsidRDefault="00202280" w:rsidP="0007612D">
      <w:pPr>
        <w:spacing w:line="180" w:lineRule="auto"/>
        <w:rPr>
          <w:sz w:val="24"/>
          <w:szCs w:val="24"/>
        </w:rPr>
      </w:pPr>
      <w:r>
        <w:t xml:space="preserve">2^ </w:t>
      </w:r>
      <w:r w:rsidR="0007612D">
        <w:t>Galluccio Domenico</w:t>
      </w:r>
      <w:r>
        <w:t xml:space="preserve"> </w:t>
      </w:r>
      <w:r w:rsidR="0007612D">
        <w:t>(La Fontana-BO/FE)</w:t>
      </w:r>
    </w:p>
    <w:p w14:paraId="2EF16785" w14:textId="77777777" w:rsidR="00852AB7" w:rsidRDefault="00852AB7" w:rsidP="002620B9"/>
    <w:p w14:paraId="3F639E69" w14:textId="77777777" w:rsidR="00810CB6" w:rsidRDefault="00810CB6" w:rsidP="00810CB6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Beach Bocce</w:t>
      </w:r>
    </w:p>
    <w:p w14:paraId="6BC0F8FC" w14:textId="7E715B8F" w:rsidR="00810CB6" w:rsidRDefault="00810CB6" w:rsidP="00810CB6">
      <w:r>
        <w:t>2</w:t>
      </w:r>
      <w:r>
        <w:t>9</w:t>
      </w:r>
      <w:r>
        <w:t xml:space="preserve"> giugno 2025 – C</w:t>
      </w:r>
      <w:r w:rsidR="00600B88">
        <w:t>attolica</w:t>
      </w:r>
    </w:p>
    <w:p w14:paraId="435C1A24" w14:textId="247B2212" w:rsidR="00810CB6" w:rsidRDefault="0016614E" w:rsidP="00810CB6">
      <w:pPr>
        <w:rPr>
          <w:u w:val="single"/>
        </w:rPr>
      </w:pPr>
      <w:r>
        <w:rPr>
          <w:u w:val="single"/>
        </w:rPr>
        <w:t>Individuale</w:t>
      </w:r>
    </w:p>
    <w:p w14:paraId="19038EC3" w14:textId="6281796E" w:rsidR="004B3764" w:rsidRDefault="004B3764" w:rsidP="004B3764">
      <w:pPr>
        <w:spacing w:line="180" w:lineRule="auto"/>
      </w:pPr>
      <w:r>
        <w:t xml:space="preserve">1^ </w:t>
      </w:r>
      <w:r w:rsidR="007E2E85">
        <w:t>Rotondi Angelo</w:t>
      </w:r>
      <w:r>
        <w:t xml:space="preserve"> </w:t>
      </w:r>
    </w:p>
    <w:p w14:paraId="38889054" w14:textId="23491E46" w:rsidR="004B3764" w:rsidRDefault="004B3764" w:rsidP="004B3764">
      <w:pPr>
        <w:spacing w:line="180" w:lineRule="auto"/>
      </w:pPr>
      <w:r>
        <w:t xml:space="preserve">2^ </w:t>
      </w:r>
      <w:r w:rsidR="007E2E85">
        <w:t>Ricchi Luca</w:t>
      </w:r>
    </w:p>
    <w:p w14:paraId="6A15B6E9" w14:textId="77777777" w:rsidR="004B3764" w:rsidRDefault="004B3764" w:rsidP="004B3764">
      <w:pPr>
        <w:spacing w:line="180" w:lineRule="auto"/>
      </w:pPr>
      <w:r>
        <w:t>3^ Crescentini Gabriel (Montecerreto-ROM)</w:t>
      </w:r>
    </w:p>
    <w:p w14:paraId="5E170506" w14:textId="77777777" w:rsidR="004B3764" w:rsidRDefault="004B3764" w:rsidP="004B3764">
      <w:pPr>
        <w:spacing w:line="180" w:lineRule="auto"/>
      </w:pPr>
      <w:r>
        <w:lastRenderedPageBreak/>
        <w:t>4^ Lusetti Mattia (Sammartinese-MO/RE)</w:t>
      </w:r>
    </w:p>
    <w:p w14:paraId="63539838" w14:textId="77777777" w:rsidR="004B3764" w:rsidRDefault="004B3764" w:rsidP="00810CB6"/>
    <w:sectPr w:rsidR="004B37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0B9"/>
    <w:rsid w:val="0007612D"/>
    <w:rsid w:val="0016614E"/>
    <w:rsid w:val="00202280"/>
    <w:rsid w:val="002620B9"/>
    <w:rsid w:val="00322091"/>
    <w:rsid w:val="004B3764"/>
    <w:rsid w:val="004B5564"/>
    <w:rsid w:val="00600B88"/>
    <w:rsid w:val="0063485F"/>
    <w:rsid w:val="00714C02"/>
    <w:rsid w:val="007E2E85"/>
    <w:rsid w:val="007E3E95"/>
    <w:rsid w:val="00810CB6"/>
    <w:rsid w:val="00852AB7"/>
    <w:rsid w:val="008B443C"/>
    <w:rsid w:val="00C71481"/>
    <w:rsid w:val="00F3213A"/>
    <w:rsid w:val="00F55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64E9"/>
  <w15:chartTrackingRefBased/>
  <w15:docId w15:val="{CF516EAC-FB86-4F36-BF5F-DEC980569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20B9"/>
  </w:style>
  <w:style w:type="paragraph" w:styleId="Titolo1">
    <w:name w:val="heading 1"/>
    <w:basedOn w:val="Normale"/>
    <w:next w:val="Normale"/>
    <w:link w:val="Titolo1Carattere"/>
    <w:uiPriority w:val="9"/>
    <w:qFormat/>
    <w:rsid w:val="002620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620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620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620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620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620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620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620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620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620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620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620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620B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620B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620B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620B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620B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620B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620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620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620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620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620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620B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620B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620B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620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620B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620B9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852AB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38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 - edoardo.alvisi@studio.unibo.it</dc:creator>
  <cp:keywords/>
  <dc:description/>
  <cp:lastModifiedBy>Edoardo Alvisi - edoardo.alvisi@studio.unibo.it</cp:lastModifiedBy>
  <cp:revision>7</cp:revision>
  <dcterms:created xsi:type="dcterms:W3CDTF">2025-06-29T21:18:00Z</dcterms:created>
  <dcterms:modified xsi:type="dcterms:W3CDTF">2025-06-30T09:03:00Z</dcterms:modified>
</cp:coreProperties>
</file>