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BE2F1" w14:textId="77777777" w:rsidR="006A1224" w:rsidRDefault="006A1224" w:rsidP="00433290">
      <w:pPr>
        <w:pStyle w:val="Titolo2"/>
        <w:rPr>
          <w:rFonts w:ascii="Calibri" w:hAnsi="Calibri" w:cs="Calibri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763472A" wp14:editId="36ADFF29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501140" cy="962025"/>
            <wp:effectExtent l="0" t="0" r="3810" b="9525"/>
            <wp:wrapSquare wrapText="bothSides"/>
            <wp:docPr id="1230467672" name="Immagine 1" descr="Immagine che contiene testo, logo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logo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DED47" w14:textId="5A825A5B" w:rsidR="006A1224" w:rsidRDefault="006A1224" w:rsidP="006A1224">
      <w:pPr>
        <w:tabs>
          <w:tab w:val="left" w:pos="13041"/>
        </w:tabs>
        <w:ind w:right="-483"/>
        <w:rPr>
          <w:rFonts w:ascii="Calibri" w:hAnsi="Calibri" w:cs="Calibri"/>
          <w:b/>
          <w:bCs/>
          <w:sz w:val="24"/>
          <w:szCs w:val="24"/>
        </w:rPr>
      </w:pPr>
      <w:r w:rsidRPr="243C2160">
        <w:rPr>
          <w:rFonts w:ascii="Calibri" w:hAnsi="Calibri" w:cs="Calibri"/>
          <w:b/>
          <w:bCs/>
          <w:sz w:val="26"/>
          <w:szCs w:val="26"/>
        </w:rPr>
        <w:t>F.I.B. COMITATO REGIONE EMILI</w:t>
      </w:r>
      <w:r w:rsidR="02A4ED0F" w:rsidRPr="243C2160">
        <w:rPr>
          <w:rFonts w:ascii="Calibri" w:hAnsi="Calibri" w:cs="Calibri"/>
          <w:b/>
          <w:bCs/>
          <w:sz w:val="26"/>
          <w:szCs w:val="26"/>
        </w:rPr>
        <w:t>A</w:t>
      </w:r>
      <w:r w:rsidRPr="243C2160">
        <w:rPr>
          <w:rFonts w:ascii="Calibri" w:hAnsi="Calibri" w:cs="Calibri"/>
          <w:b/>
          <w:bCs/>
          <w:sz w:val="26"/>
          <w:szCs w:val="26"/>
        </w:rPr>
        <w:t xml:space="preserve"> ROMAGNA</w:t>
      </w:r>
      <w:r w:rsidR="007D45EC" w:rsidRPr="243C2160">
        <w:rPr>
          <w:rFonts w:ascii="Calibri" w:hAnsi="Calibri" w:cs="Calibri"/>
          <w:b/>
          <w:bCs/>
          <w:sz w:val="26"/>
          <w:szCs w:val="26"/>
        </w:rPr>
        <w:t xml:space="preserve">                                                      </w:t>
      </w:r>
      <w:r w:rsidR="007D45EC" w:rsidRPr="00726313">
        <w:rPr>
          <w:rFonts w:ascii="Calibri" w:hAnsi="Calibri" w:cs="Calibri"/>
          <w:b/>
        </w:rPr>
        <w:t xml:space="preserve">Aggiornato al: </w:t>
      </w:r>
      <w:r w:rsidRPr="00726313">
        <w:rPr>
          <w:rFonts w:ascii="Calibri" w:hAnsi="Calibri" w:cs="Calibri"/>
          <w:b/>
        </w:rPr>
        <w:fldChar w:fldCharType="begin"/>
      </w:r>
      <w:r w:rsidRPr="00726313">
        <w:rPr>
          <w:rFonts w:ascii="Calibri" w:hAnsi="Calibri" w:cs="Calibri"/>
          <w:b/>
        </w:rPr>
        <w:instrText xml:space="preserve"> TIME \@ "dd/MM/yyyy" </w:instrText>
      </w:r>
      <w:r w:rsidRPr="00726313">
        <w:rPr>
          <w:rFonts w:ascii="Calibri" w:hAnsi="Calibri" w:cs="Calibri"/>
          <w:b/>
        </w:rPr>
        <w:fldChar w:fldCharType="separate"/>
      </w:r>
      <w:r w:rsidR="00D41BB8">
        <w:rPr>
          <w:rFonts w:ascii="Calibri" w:hAnsi="Calibri" w:cs="Calibri"/>
          <w:b/>
          <w:noProof/>
        </w:rPr>
        <w:t>26/08/2026</w:t>
      </w:r>
      <w:r w:rsidRPr="00726313">
        <w:rPr>
          <w:rFonts w:ascii="Calibri" w:hAnsi="Calibri" w:cs="Calibri"/>
          <w:b/>
        </w:rPr>
        <w:fldChar w:fldCharType="end"/>
      </w:r>
    </w:p>
    <w:p w14:paraId="25547956" w14:textId="3DE036DD" w:rsidR="006A1224" w:rsidRDefault="006A1224" w:rsidP="006A1224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CALENDARIO GARE ANNO SPORTIVO  202</w:t>
      </w:r>
      <w:r w:rsidR="00D941F8">
        <w:rPr>
          <w:rFonts w:ascii="Calibri" w:hAnsi="Calibri" w:cs="Calibri"/>
          <w:b/>
          <w:bCs/>
          <w:sz w:val="24"/>
          <w:szCs w:val="24"/>
        </w:rPr>
        <w:t>5</w:t>
      </w:r>
      <w:r w:rsidR="008B1BED">
        <w:rPr>
          <w:rFonts w:ascii="Calibri" w:hAnsi="Calibri" w:cs="Calibri"/>
          <w:b/>
          <w:bCs/>
          <w:sz w:val="24"/>
          <w:szCs w:val="24"/>
        </w:rPr>
        <w:t>/26</w:t>
      </w:r>
    </w:p>
    <w:p w14:paraId="34BFA917" w14:textId="78FCE2BC" w:rsidR="006A1224" w:rsidRDefault="006871CA" w:rsidP="006A1224">
      <w:pPr>
        <w:rPr>
          <w:rFonts w:ascii="Calibri" w:hAnsi="Calibri" w:cs="Calibri"/>
          <w:b/>
          <w:bCs/>
          <w:i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FF0000"/>
          <w:sz w:val="24"/>
          <w:szCs w:val="24"/>
        </w:rPr>
        <w:t>SETTEMBRE</w:t>
      </w:r>
      <w:r w:rsidR="008B1BED">
        <w:rPr>
          <w:rFonts w:ascii="Calibri" w:hAnsi="Calibri" w:cs="Calibri"/>
          <w:b/>
          <w:bCs/>
          <w:i/>
          <w:color w:val="FF0000"/>
          <w:sz w:val="24"/>
          <w:szCs w:val="24"/>
        </w:rPr>
        <w:t xml:space="preserve">  2026</w:t>
      </w:r>
    </w:p>
    <w:tbl>
      <w:tblPr>
        <w:tblW w:w="14295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710"/>
        <w:gridCol w:w="567"/>
        <w:gridCol w:w="1557"/>
        <w:gridCol w:w="2552"/>
        <w:gridCol w:w="567"/>
        <w:gridCol w:w="567"/>
        <w:gridCol w:w="709"/>
        <w:gridCol w:w="567"/>
        <w:gridCol w:w="425"/>
        <w:gridCol w:w="709"/>
        <w:gridCol w:w="567"/>
        <w:gridCol w:w="567"/>
        <w:gridCol w:w="1420"/>
        <w:gridCol w:w="1671"/>
      </w:tblGrid>
      <w:tr w:rsidR="006A1224" w14:paraId="29DFAF4D" w14:textId="77777777" w:rsidTr="243C2160">
        <w:trPr>
          <w:trHeight w:hRule="exact" w:val="31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6B0D2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A3D7B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585AD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36308F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1E1AC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6B69EA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NAZIONALI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DCAF51A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REGIONALI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2997AC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C8849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53A73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03721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6A1224" w14:paraId="30A3537D" w14:textId="77777777" w:rsidTr="243C2160">
        <w:trPr>
          <w:trHeight w:hRule="exact"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554ED4D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6204BA9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Giorno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0035E13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Com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C3CC3E9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Societa’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234A6A6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Denominazione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8EA0273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46CCEF2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D4BD33B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0F37CE9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80BE7DC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BCACE5E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E5BD845" w14:textId="7C262A66" w:rsidR="006A1224" w:rsidRDefault="00187860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484AD1B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Note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0F196B6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Nulla/osta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F2F9CE9" w14:textId="77777777" w:rsidR="006A1224" w:rsidRDefault="006A1224" w:rsidP="004F6F7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lang w:eastAsia="it-IT"/>
                <w14:ligatures w14:val="standardContextual"/>
              </w:rPr>
              <w:t>Direttore</w:t>
            </w:r>
          </w:p>
        </w:tc>
      </w:tr>
      <w:tr w:rsidR="243C2160" w14:paraId="062B9ED6" w14:textId="77777777" w:rsidTr="00D463F4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B138B" w14:textId="4BC8E4DE" w:rsidR="558BBE29" w:rsidRDefault="558BBE29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 w:themeColor="text1"/>
                <w:lang w:eastAsia="it-IT"/>
              </w:rPr>
            </w:pPr>
            <w:r w:rsidRPr="243C2160">
              <w:rPr>
                <w:rFonts w:ascii="Arial Narrow" w:hAnsi="Arial Narrow" w:cs="Calibri"/>
                <w:color w:val="000000" w:themeColor="text1"/>
                <w:lang w:eastAsia="it-IT"/>
              </w:rPr>
              <w:t>05/06/09/26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6B69" w14:textId="2E65196F" w:rsidR="243C2160" w:rsidRDefault="0052350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 w:themeColor="text1"/>
                <w:lang w:eastAsia="it-IT"/>
              </w:rPr>
            </w:pPr>
            <w:r>
              <w:rPr>
                <w:rFonts w:ascii="Arial Narrow" w:hAnsi="Arial Narrow" w:cs="Calibri"/>
                <w:color w:val="000000" w:themeColor="text1"/>
                <w:lang w:eastAsia="it-IT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0DB86" w14:textId="06A078DC" w:rsidR="243C2160" w:rsidRDefault="243C2160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 w:themeColor="text1"/>
                <w:lang w:eastAsia="it-IT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331BC" w14:textId="612E72CB" w:rsidR="243C2160" w:rsidRDefault="243C2160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 w:themeColor="text1"/>
                <w:lang w:eastAsia="it-IT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4E5B3" w14:textId="6CB069EF" w:rsidR="1406577B" w:rsidRDefault="1406577B" w:rsidP="00EB7565">
            <w:pPr>
              <w:spacing w:line="276" w:lineRule="auto"/>
              <w:rPr>
                <w:rFonts w:ascii="Arial Narrow" w:hAnsi="Arial Narrow" w:cs="Calibri"/>
                <w:b/>
                <w:bCs/>
                <w:color w:val="000000" w:themeColor="text1"/>
                <w:lang w:val="en-US" w:eastAsia="it-IT"/>
              </w:rPr>
            </w:pPr>
            <w:r w:rsidRPr="00726313">
              <w:rPr>
                <w:rFonts w:ascii="Arial Narrow" w:hAnsi="Arial Narrow" w:cs="Calibri"/>
                <w:b/>
                <w:bCs/>
                <w:color w:val="000000" w:themeColor="text1"/>
                <w:lang w:eastAsia="it-IT"/>
              </w:rPr>
              <w:t>FINALI NAZIONALI BEACH BOCCE – IND-COP-COPMIX</w:t>
            </w:r>
            <w:r w:rsidR="55BBF8F0" w:rsidRPr="00726313">
              <w:rPr>
                <w:rFonts w:ascii="Arial Narrow" w:hAnsi="Arial Narrow" w:cs="Calibri"/>
                <w:b/>
                <w:bCs/>
                <w:color w:val="000000" w:themeColor="text1"/>
                <w:lang w:eastAsia="it-IT"/>
              </w:rPr>
              <w:t xml:space="preserve"> - SOC. </w:t>
            </w:r>
            <w:r w:rsidR="55BBF8F0" w:rsidRPr="243C2160">
              <w:rPr>
                <w:rFonts w:ascii="Arial Narrow" w:hAnsi="Arial Narrow" w:cs="Calibri"/>
                <w:b/>
                <w:bCs/>
                <w:color w:val="000000" w:themeColor="text1"/>
                <w:lang w:val="en-US" w:eastAsia="it-IT"/>
              </w:rPr>
              <w:t xml:space="preserve">Bocce </w:t>
            </w:r>
            <w:proofErr w:type="spellStart"/>
            <w:r w:rsidR="55BBF8F0" w:rsidRPr="243C2160">
              <w:rPr>
                <w:rFonts w:ascii="Arial Narrow" w:hAnsi="Arial Narrow" w:cs="Calibri"/>
                <w:b/>
                <w:bCs/>
                <w:color w:val="000000" w:themeColor="text1"/>
                <w:lang w:val="en-US" w:eastAsia="it-IT"/>
              </w:rPr>
              <w:t>Sabbiose</w:t>
            </w:r>
            <w:proofErr w:type="spellEnd"/>
            <w:r w:rsidR="55BBF8F0" w:rsidRPr="243C2160">
              <w:rPr>
                <w:rFonts w:ascii="Arial Narrow" w:hAnsi="Arial Narrow" w:cs="Calibri"/>
                <w:b/>
                <w:bCs/>
                <w:color w:val="000000" w:themeColor="text1"/>
                <w:lang w:val="en-US" w:eastAsia="it-IT"/>
              </w:rPr>
              <w:t xml:space="preserve"> – </w:t>
            </w:r>
            <w:proofErr w:type="spellStart"/>
            <w:r w:rsidR="55BBF8F0" w:rsidRPr="243C2160">
              <w:rPr>
                <w:rFonts w:ascii="Arial Narrow" w:hAnsi="Arial Narrow" w:cs="Calibri"/>
                <w:b/>
                <w:bCs/>
                <w:color w:val="000000" w:themeColor="text1"/>
                <w:lang w:val="en-US" w:eastAsia="it-IT"/>
              </w:rPr>
              <w:t>Loreggia</w:t>
            </w:r>
            <w:proofErr w:type="spellEnd"/>
            <w:r w:rsidR="55BBF8F0" w:rsidRPr="243C2160">
              <w:rPr>
                <w:rFonts w:ascii="Arial Narrow" w:hAnsi="Arial Narrow" w:cs="Calibri"/>
                <w:b/>
                <w:bCs/>
                <w:color w:val="000000" w:themeColor="text1"/>
                <w:lang w:val="en-US" w:eastAsia="it-IT"/>
              </w:rPr>
              <w:t xml:space="preserve"> </w:t>
            </w:r>
            <w:r w:rsidR="4ECF8164" w:rsidRPr="243C2160">
              <w:rPr>
                <w:rFonts w:ascii="Arial Narrow" w:hAnsi="Arial Narrow" w:cs="Calibri"/>
                <w:b/>
                <w:bCs/>
                <w:color w:val="000000" w:themeColor="text1"/>
                <w:lang w:val="en-US" w:eastAsia="it-IT"/>
              </w:rPr>
              <w:t>(PD)</w:t>
            </w:r>
          </w:p>
        </w:tc>
      </w:tr>
      <w:tr w:rsidR="00957E4A" w14:paraId="19DC9A0B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B5C3D" w14:textId="71403E48" w:rsidR="00957E4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05/06/09/26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E7469" w14:textId="53900998" w:rsidR="00957E4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4E1B2" w14:textId="32D6E810" w:rsidR="00957E4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345C1" w14:textId="5540D276" w:rsidR="00957E4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40551" w14:textId="7C7215F2" w:rsidR="00957E4A" w:rsidRDefault="00957E4A" w:rsidP="00EB7565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72631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CAMPIONATI  ITALIANI  JUNIORES   M / F  -  CAMPIONATI  ITALIANI  B/C   M / F – CTF Roma</w:t>
            </w:r>
          </w:p>
        </w:tc>
      </w:tr>
      <w:tr w:rsidR="003F1A9C" w14:paraId="50726DE4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25974" w14:textId="29636EA8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07/09-11/09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EAB34" w14:textId="6A4DE044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AD1AA" w14:textId="6635C887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A568D" w14:textId="69EAEC0B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770BE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La  Torre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7395D" w14:textId="07FAAD18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Memorial  Spaggiari  Stefano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06BF8" w14:textId="77777777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AD200" w14:textId="045B31EF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719BA" w14:textId="77777777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2B23C" w14:textId="649CC8C3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C9472" w14:textId="342659F9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79B92" w14:textId="10296172" w:rsidR="003F1A9C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83F27" w14:textId="1E8BF93B" w:rsidR="003F1A9C" w:rsidRPr="00EE7229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8B929B" w14:textId="77777777" w:rsidR="003F1A9C" w:rsidRPr="00BC416E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4438A" w14:textId="58CF1C30" w:rsidR="003F1A9C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7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FC918" w14:textId="68B66981" w:rsidR="003F1A9C" w:rsidRDefault="0063585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Angelini   M.</w:t>
            </w:r>
          </w:p>
        </w:tc>
      </w:tr>
      <w:tr w:rsidR="00A92904" w14:paraId="4EF806B7" w14:textId="77777777" w:rsidTr="00EB756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AA810" w14:textId="2517A7A3" w:rsidR="00A92904" w:rsidRPr="00F85D67" w:rsidRDefault="00A92904" w:rsidP="0080091D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07/09-1</w:t>
            </w:r>
            <w:r w:rsidR="0080091D"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7</w:t>
            </w: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E3825" w14:textId="357673CF" w:rsidR="00A92904" w:rsidRPr="00F85D67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C9E1C" w14:textId="0C20990A" w:rsidR="00A92904" w:rsidRPr="00F85D67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A7AA1" w14:textId="66044DD1" w:rsidR="00A92904" w:rsidRDefault="007D45E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San  La</w:t>
            </w:r>
            <w:r w:rsidR="00A9290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zzaro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F3FE4" w14:textId="4B4183BF" w:rsidR="00A92904" w:rsidRDefault="0060350F" w:rsidP="0060350F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C31583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1</w:t>
            </w:r>
            <w:r w:rsidR="00A92904" w:rsidRPr="00C31583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 xml:space="preserve">° G.P.  </w:t>
            </w:r>
            <w:r w:rsidRPr="00C31583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 xml:space="preserve">Due  Torri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2D9A7" w14:textId="77777777" w:rsidR="00A92904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4D4FA" w14:textId="39975D4A" w:rsidR="00A92904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B5794" w14:textId="77777777" w:rsidR="00A92904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522CF" w14:textId="7E55DE70" w:rsidR="00A92904" w:rsidRPr="00726313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val="en-US" w:eastAsia="it-IT"/>
                <w14:ligatures w14:val="standardContextual"/>
              </w:rPr>
            </w:pPr>
            <w:r w:rsidRPr="00726313">
              <w:rPr>
                <w:rFonts w:ascii="Arial Narrow" w:hAnsi="Arial Narrow" w:cs="Calibri"/>
                <w:color w:val="000000"/>
                <w:kern w:val="2"/>
                <w:lang w:val="en-US" w:eastAsia="it-IT"/>
                <w14:ligatures w14:val="standardContextual"/>
              </w:rPr>
              <w:t>Cop. 32 ac/bb-cc/cd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53B0F" w14:textId="34BA2A96" w:rsidR="00A92904" w:rsidRPr="00EE7229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7A2D0" w14:textId="2E43162C" w:rsidR="00A92904" w:rsidRPr="00BC416E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(!)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DE2D9" w14:textId="25BFC71D" w:rsidR="00A92904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8/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26BF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47E25" w14:textId="3E5D617A" w:rsidR="00A92904" w:rsidRDefault="006B185C" w:rsidP="00EB756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Simonini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 E.</w:t>
            </w:r>
          </w:p>
        </w:tc>
      </w:tr>
      <w:tr w:rsidR="008B1BED" w14:paraId="452A4A8C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6F433" w14:textId="219F24EE" w:rsidR="008B1BED" w:rsidRPr="00F85D67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07/09-18/09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339F9" w14:textId="768D2DF6" w:rsidR="008B1BED" w:rsidRPr="00F85D67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3B916" w14:textId="6D7043CF" w:rsidR="008B1BED" w:rsidRPr="00F85D67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03A3D" w14:textId="62A47B18" w:rsidR="008B1BED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3A75CA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Valtreb</w:t>
            </w:r>
            <w:r w:rsidRPr="00482D31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bia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7074F" w14:textId="16E8EAA9" w:rsidR="008B1BED" w:rsidRDefault="0097458D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3°  </w:t>
            </w:r>
            <w:r w:rsidR="003F1A9C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G. P.  </w:t>
            </w:r>
            <w:proofErr w:type="spellStart"/>
            <w:r w:rsidR="003F1A9C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Faseco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030AD" w14:textId="77777777" w:rsidR="008B1BED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8218E" w14:textId="7EE2B3F3" w:rsidR="008B1BED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C3414" w14:textId="77777777" w:rsidR="008B1BED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6C7E6" w14:textId="520B41F7" w:rsidR="008B1BED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F73DB" w14:textId="1CC13AA0" w:rsidR="008B1BED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C8655" w14:textId="508B08F2" w:rsidR="008B1BED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A2253" w14:textId="00E30C80" w:rsidR="008B1BED" w:rsidRPr="00EE7229" w:rsidRDefault="003F1A9C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3B3E1" w14:textId="007F1EE7" w:rsidR="008B1BED" w:rsidRPr="00BC416E" w:rsidRDefault="0097458D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3^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87D87" w14:textId="2C2B6CC1" w:rsidR="008B1BED" w:rsidRDefault="00A9290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008/10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9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8621" w14:textId="4D17FCA5" w:rsidR="008B1BED" w:rsidRDefault="0063585D" w:rsidP="00067B31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G</w:t>
            </w:r>
            <w:r w:rsidR="0072631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iul</w:t>
            </w:r>
            <w:r w:rsidR="00482D31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ivi    G.</w:t>
            </w:r>
          </w:p>
        </w:tc>
      </w:tr>
      <w:tr w:rsidR="00957E4A" w14:paraId="2E4A43AF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132F2" w14:textId="2D35410E" w:rsidR="00957E4A" w:rsidRPr="00F85D67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12/13/09/26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C3792" w14:textId="1EC58E4C" w:rsidR="00957E4A" w:rsidRPr="00F85D67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CA4B8" w14:textId="77777777" w:rsidR="00957E4A" w:rsidRPr="00F85D67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80806" w14:textId="77777777" w:rsidR="00957E4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4A63E" w14:textId="67EBCE35" w:rsidR="00957E4A" w:rsidRDefault="52772520" w:rsidP="00EB7565">
            <w:pPr>
              <w:spacing w:line="276" w:lineRule="auto"/>
              <w:rPr>
                <w:rFonts w:ascii="Arial Narrow" w:eastAsia="Arial Narrow" w:hAnsi="Arial Narrow" w:cs="Arial Narrow"/>
                <w:kern w:val="2"/>
                <w14:ligatures w14:val="standardContextual"/>
              </w:rPr>
            </w:pPr>
            <w:r w:rsidRPr="243C2160">
              <w:rPr>
                <w:rFonts w:ascii="Arial Narrow" w:eastAsia="Arial Narrow" w:hAnsi="Arial Narrow" w:cs="Arial Narrow"/>
                <w:b/>
                <w:bCs/>
              </w:rPr>
              <w:t>FINALI  CAMPIONATO  ITALIANO  PER  SOCIETA’  1 / 2 / 3   CATEGORIA – Bocc. Comunale Campobasso (CB)</w:t>
            </w:r>
          </w:p>
        </w:tc>
      </w:tr>
      <w:tr w:rsidR="002C0F85" w:rsidRPr="002C0F85" w14:paraId="2D59075B" w14:textId="77777777" w:rsidTr="00EB756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E367F" w14:textId="3D1BA8AA" w:rsidR="00957E4A" w:rsidRPr="00F85D67" w:rsidRDefault="56FD422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4C2F5F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14/09-1</w:t>
            </w:r>
            <w:r w:rsidR="1F89211C" w:rsidRPr="004C2F5F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8/</w:t>
            </w:r>
            <w:r w:rsidRPr="004C2F5F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DA97C" w14:textId="3B874F66" w:rsidR="00957E4A" w:rsidRPr="00F85D67" w:rsidRDefault="002C0F85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BE3EB" w14:textId="00A50EB5" w:rsidR="00957E4A" w:rsidRPr="00F85D67" w:rsidRDefault="5F5D0648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3A18A" w14:textId="12451C86" w:rsidR="00957E4A" w:rsidRPr="002C0F85" w:rsidRDefault="5F5D0648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4C2F5F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Rinascita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8E5A8" w14:textId="358BE98F" w:rsidR="00957E4A" w:rsidRPr="002C0F85" w:rsidRDefault="5F5D0648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243C2160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Mem. Soci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F0C30" w14:textId="77777777" w:rsidR="00957E4A" w:rsidRPr="002C0F85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36316" w14:textId="5A1E69D6" w:rsidR="00957E4A" w:rsidRPr="002C0F85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CE7B5" w14:textId="77777777" w:rsidR="00957E4A" w:rsidRPr="002C0F85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1E4BF" w14:textId="26B2ADBD" w:rsidR="00957E4A" w:rsidRPr="002C0F85" w:rsidRDefault="5F5D0648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243C2160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13819" w14:textId="6F786C88" w:rsidR="00957E4A" w:rsidRPr="002C0F85" w:rsidRDefault="5F5D0648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243C2160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1E037" w14:textId="34417384" w:rsidR="00957E4A" w:rsidRPr="002C0F85" w:rsidRDefault="00726313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726313">
              <w:rPr>
                <w:rFonts w:ascii="Arial Narrow" w:hAnsi="Arial Narrow" w:cs="Calibri"/>
                <w:color w:val="000000"/>
                <w:kern w:val="2"/>
                <w:lang w:eastAsia="it-IT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35C3F" w14:textId="538BE884" w:rsidR="00957E4A" w:rsidRPr="002C0F85" w:rsidRDefault="5F5D0648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243C2160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6B48D" w14:textId="77777777" w:rsidR="00957E4A" w:rsidRPr="002C0F85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972FE" w14:textId="768BA387" w:rsidR="00957E4A" w:rsidRPr="002C0F85" w:rsidRDefault="31D61FA5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243C2160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008/138/26MR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5815" w14:textId="2534E268" w:rsidR="00957E4A" w:rsidRPr="002C0F85" w:rsidRDefault="00D41BB8" w:rsidP="00EB7565">
            <w:pPr>
              <w:spacing w:line="276" w:lineRule="auto"/>
              <w:jc w:val="center"/>
              <w:rPr>
                <w:rFonts w:ascii="Arial Narrow" w:eastAsia="Arial Narrow" w:hAnsi="Arial Narrow" w:cs="Arial Narrow"/>
                <w:color w:val="FF0000"/>
                <w:kern w:val="2"/>
                <w:sz w:val="19"/>
                <w:szCs w:val="19"/>
                <w14:ligatures w14:val="standardContextual"/>
              </w:rPr>
            </w:pPr>
            <w:r w:rsidRPr="00D41BB8">
              <w:rPr>
                <w:rFonts w:ascii="Arial Narrow" w:eastAsia="Arial Narrow" w:hAnsi="Arial Narrow" w:cs="Arial Narrow"/>
                <w:kern w:val="2"/>
                <w:sz w:val="19"/>
                <w:szCs w:val="19"/>
                <w14:ligatures w14:val="standardContextual"/>
              </w:rPr>
              <w:t>Serafini   S.</w:t>
            </w:r>
          </w:p>
        </w:tc>
      </w:tr>
      <w:tr w:rsidR="008B1BED" w14:paraId="06DCF63C" w14:textId="77777777" w:rsidTr="00EB7565">
        <w:trPr>
          <w:trHeight w:hRule="exact" w:val="51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FB08" w14:textId="44DC6CE4" w:rsidR="008B1BED" w:rsidRPr="00F85D67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14/09-25/09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B645B" w14:textId="243E2419" w:rsidR="008B1BED" w:rsidRPr="00F85D67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5DA0A" w14:textId="355DA4B5" w:rsidR="008B1BED" w:rsidRPr="00F85D67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A8987" w14:textId="23059D80" w:rsidR="008B1BED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Cavallino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B5FD" w14:textId="0346642D" w:rsidR="008B1BED" w:rsidRDefault="008E3528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4° </w:t>
            </w:r>
            <w:proofErr w:type="spellStart"/>
            <w:r w:rsidR="001B0CCF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Memorial</w:t>
            </w:r>
            <w:proofErr w:type="spellEnd"/>
            <w:r w:rsidR="001B0CCF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 Boni  Giuseppe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4A2B8" w14:textId="77777777" w:rsidR="008B1BED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357B2" w14:textId="5BCF1A9F" w:rsidR="008B1BED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7FBE4" w14:textId="77777777" w:rsidR="008B1BED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0BFC5" w14:textId="77777777" w:rsidR="008B1BED" w:rsidRPr="002256A2" w:rsidRDefault="00FE7BA0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  <w:p w14:paraId="01A72476" w14:textId="6849DC7A" w:rsidR="00FE7BA0" w:rsidRPr="002256A2" w:rsidRDefault="00FE7BA0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15A3D" w14:textId="77777777" w:rsidR="008B1BED" w:rsidRPr="002256A2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  <w:p w14:paraId="042E730D" w14:textId="77BFAAE7" w:rsidR="00FE7BA0" w:rsidRPr="002256A2" w:rsidRDefault="00FE7BA0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5E024" w14:textId="77777777" w:rsidR="00FE7BA0" w:rsidRPr="002256A2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</w:t>
            </w:r>
          </w:p>
          <w:p w14:paraId="05006556" w14:textId="488485E4" w:rsidR="008B1BED" w:rsidRPr="002256A2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256A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C4846" w14:textId="03E1484E" w:rsidR="008B1BED" w:rsidRPr="00EE7229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D908E" w14:textId="5DB35B9D" w:rsidR="008B1BED" w:rsidRPr="00BC416E" w:rsidRDefault="004219B9" w:rsidP="00023348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RIS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F67FB" w14:textId="5523222D" w:rsidR="008B1BED" w:rsidRDefault="00C32A64" w:rsidP="00D463F4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</w:t>
            </w:r>
            <w:r w:rsidR="000116C4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10</w:t>
            </w: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50492" w14:textId="66FCF678" w:rsidR="008B1BED" w:rsidRDefault="00BE4BC1" w:rsidP="00EB7565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</w:t>
            </w:r>
            <w:r w:rsidR="00040721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ot</w:t>
            </w:r>
            <w:r w:rsidR="0060059F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enza   D.</w:t>
            </w:r>
          </w:p>
        </w:tc>
      </w:tr>
      <w:tr w:rsidR="00C96775" w:rsidRPr="00C96775" w14:paraId="0ACDA695" w14:textId="77777777" w:rsidTr="00EB756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7ED32" w14:textId="63DC2F38" w:rsidR="00310DFD" w:rsidRPr="00F85D6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CE010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14/09-01/10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34A45" w14:textId="183E8F5E" w:rsidR="00310DFD" w:rsidRPr="00F85D6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4E7E6" w14:textId="74AAEB16" w:rsidR="00310DFD" w:rsidRPr="00F85D6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12A30" w14:textId="16BF2610" w:rsidR="00310DFD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CA052D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Old</w:t>
            </w:r>
            <w:proofErr w:type="spellEnd"/>
            <w:r w:rsidRPr="00CA052D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 xml:space="preserve">  </w:t>
            </w:r>
            <w:proofErr w:type="spellStart"/>
            <w:r w:rsidRPr="00CA052D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Facsal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C3FCB" w14:textId="6334060F" w:rsidR="00310DFD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G. P.  Carlo  Fortunati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805BF" w14:textId="77777777" w:rsidR="00310DFD" w:rsidRPr="002F426A" w:rsidRDefault="00310DF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1304D" w14:textId="77777777" w:rsidR="00310DFD" w:rsidRPr="002F426A" w:rsidRDefault="00310DF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6D17E" w14:textId="77777777" w:rsidR="00310DFD" w:rsidRPr="002F426A" w:rsidRDefault="00310DF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F883F" w14:textId="601C55A1" w:rsidR="00310DFD" w:rsidRPr="002F426A" w:rsidRDefault="00310DF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A9894" w14:textId="45837F0F" w:rsidR="00310DFD" w:rsidRPr="002F426A" w:rsidRDefault="00310DF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C2860" w14:textId="6DB71F2A" w:rsidR="00310DFD" w:rsidRPr="002F426A" w:rsidRDefault="00310DF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5D713" w14:textId="2533767C" w:rsidR="00310DFD" w:rsidRPr="002F426A" w:rsidRDefault="00310DFD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8B277" w14:textId="48DD43B2" w:rsidR="00310DFD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(!)</w:t>
            </w:r>
            <w:r w:rsidR="00236B3F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3^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372C4" w14:textId="3B1327F1" w:rsidR="00310DFD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008/139</w:t>
            </w:r>
            <w:r w:rsidR="00310DFD"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/26</w:t>
            </w: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6CCDB" w14:textId="4A8370EE" w:rsidR="00310DFD" w:rsidRPr="002F426A" w:rsidRDefault="00D56FB6" w:rsidP="00EB7565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Benz</w:t>
            </w:r>
            <w:r w:rsidR="00CE010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oni</w:t>
            </w:r>
            <w:proofErr w:type="spellEnd"/>
            <w:r w:rsidR="00CE010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 xml:space="preserve">   G.</w:t>
            </w:r>
          </w:p>
        </w:tc>
      </w:tr>
      <w:tr w:rsidR="00D463F4" w:rsidRPr="00C96775" w14:paraId="11FA31C9" w14:textId="77777777" w:rsidTr="00EB756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2CD65" w14:textId="652852AD" w:rsidR="00D463F4" w:rsidRPr="00F85D6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19/09/26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9933" w14:textId="56F8AA63" w:rsidR="00D463F4" w:rsidRPr="00F85D6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7F698" w14:textId="34E747B4" w:rsidR="00D463F4" w:rsidRPr="00F85D6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C007B" w14:textId="7E419468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B51A9" w14:textId="3BBA89B4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28BE92" w14:textId="77777777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3E2C0" w14:textId="77777777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E8EF4" w14:textId="77777777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F111E" w14:textId="66C8ADA5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063B9" w14:textId="10C1683D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E700B" w14:textId="12FD0BFB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D4CE9" w14:textId="71598981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C4450" w14:textId="77777777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57759" w14:textId="476463E8" w:rsidR="00D463F4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5359" w14:textId="0C5F8455" w:rsidR="00D463F4" w:rsidRPr="002F426A" w:rsidRDefault="00D463F4" w:rsidP="00EB7565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957E4A" w14:paraId="75B25D32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23732" w14:textId="17E93928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19/20/09/26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C32EF" w14:textId="02BFC33F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AD663" w14:textId="77777777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F6C74" w14:textId="77777777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E5EAA" w14:textId="03DFBD17" w:rsidR="00957E4A" w:rsidRPr="002F426A" w:rsidRDefault="00957E4A" w:rsidP="00EB7565">
            <w:pPr>
              <w:spacing w:line="276" w:lineRule="auto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MASTER   DEI   CAMPIONI MASCHILE-FEMMINILE – Vigasio Villafranca (VR)</w:t>
            </w:r>
          </w:p>
        </w:tc>
      </w:tr>
      <w:tr w:rsidR="00957E4A" w14:paraId="0580F68B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B8501" w14:textId="3091C321" w:rsidR="00957E4A" w:rsidRPr="009F42C9" w:rsidRDefault="004B13B9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highlight w:val="green"/>
                <w:lang w:eastAsia="it-IT"/>
                <w14:ligatures w14:val="standardContextual"/>
              </w:rPr>
            </w:pPr>
            <w:r w:rsidRPr="004C2F5F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21/09-24</w:t>
            </w:r>
            <w:r w:rsidR="00957E4A" w:rsidRPr="004C2F5F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/09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A6F65" w14:textId="7C676887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07572" w14:textId="2937A91C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664B7" w14:textId="0D661C65" w:rsidR="00957E4A" w:rsidRPr="009F42C9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highlight w:val="green"/>
                <w:lang w:eastAsia="it-IT"/>
                <w14:ligatures w14:val="standardContextual"/>
              </w:rPr>
            </w:pPr>
            <w:r w:rsidRPr="00C3675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Italia Nuova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29333" w14:textId="710AB7E1" w:rsidR="00957E4A" w:rsidRPr="002F426A" w:rsidRDefault="0076481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C31583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 xml:space="preserve">1°  G. P.  </w:t>
            </w:r>
            <w:proofErr w:type="spellStart"/>
            <w:r w:rsidRPr="00C31583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Connecto</w:t>
            </w:r>
            <w:proofErr w:type="spellEnd"/>
            <w:r w:rsidRPr="00C31583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 xml:space="preserve">  Energy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5F9C0" w14:textId="77777777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CAF5B9" w14:textId="72365788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16BCF" w14:textId="77777777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1C77B" w14:textId="2FE2D34A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E8702" w14:textId="7AEF362C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E42F3" w14:textId="0193C2F5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B3B58" w14:textId="1CAAE60E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07B5B" w14:textId="497A3851" w:rsidR="00957E4A" w:rsidRPr="002F426A" w:rsidRDefault="00023348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(!)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92A79" w14:textId="775AB849" w:rsidR="00957E4A" w:rsidRPr="002F426A" w:rsidRDefault="00957E4A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008/128/26BF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F4AB0" w14:textId="433D162B" w:rsidR="00957E4A" w:rsidRPr="002F426A" w:rsidRDefault="0063585D" w:rsidP="002256A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V</w:t>
            </w:r>
            <w:r w:rsidR="001F6314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acc</w:t>
            </w:r>
            <w:r w:rsidR="00764812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ari   F.</w:t>
            </w:r>
          </w:p>
        </w:tc>
      </w:tr>
      <w:tr w:rsidR="008B1BED" w14:paraId="0F1DA619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80767" w14:textId="0208B311" w:rsidR="008B1BED" w:rsidRPr="009F42C9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highlight w:val="green"/>
                <w:lang w:eastAsia="it-IT"/>
                <w14:ligatures w14:val="standardContextual"/>
              </w:rPr>
            </w:pPr>
            <w:r w:rsidRPr="00482D31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21/09-03/10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0AEB7" w14:textId="1266D7C5" w:rsidR="008B1BED" w:rsidRPr="002F426A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B9A72" w14:textId="48F65308" w:rsidR="008B1BED" w:rsidRPr="002F426A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0B38C" w14:textId="474A3BE0" w:rsidR="008B1BED" w:rsidRPr="009F42C9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highlight w:val="green"/>
                <w:lang w:eastAsia="it-IT"/>
                <w14:ligatures w14:val="standardContextual"/>
              </w:rPr>
            </w:pPr>
            <w:r w:rsidRPr="00F85D6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Pol. Colonna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4DB2C" w14:textId="11241627" w:rsidR="008B1BED" w:rsidRPr="002F426A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Trofeo  D’Autunno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92012" w14:textId="77777777" w:rsidR="008B1BED" w:rsidRPr="002F426A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01A65" w14:textId="333D2479" w:rsidR="008B1BED" w:rsidRPr="002F426A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175F2" w14:textId="77777777" w:rsidR="008B1BED" w:rsidRPr="002F426A" w:rsidRDefault="008B1BED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6BC47" w14:textId="258A52D3" w:rsidR="008B1BED" w:rsidRPr="002F426A" w:rsidRDefault="00F85D67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F85D67">
              <w:rPr>
                <w:rFonts w:ascii="Arial Narrow" w:hAnsi="Arial Narrow" w:cs="Calibri"/>
                <w:color w:val="FF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1B0E9" w14:textId="4C609A27" w:rsidR="008B1BED" w:rsidRPr="002F426A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C8834" w14:textId="20F62299" w:rsidR="008B1BED" w:rsidRPr="002F426A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1F727" w14:textId="1D99FDFB" w:rsidR="008B1BED" w:rsidRPr="002F426A" w:rsidRDefault="001B0CCF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358DB" w14:textId="7FEB60FC" w:rsidR="008B1BED" w:rsidRPr="002F426A" w:rsidRDefault="00C32A64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( + 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47A30" w14:textId="049C5D22" w:rsidR="008B1BED" w:rsidRPr="002F426A" w:rsidRDefault="00C32A6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008/11</w:t>
            </w:r>
            <w:r w:rsidR="000116C4"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</w:t>
            </w: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/26RO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058DC" w14:textId="45729242" w:rsidR="008B1BED" w:rsidRPr="002F426A" w:rsidRDefault="009F4475" w:rsidP="002256A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Della Chiara M.</w:t>
            </w:r>
          </w:p>
        </w:tc>
      </w:tr>
      <w:tr w:rsidR="002256A2" w14:paraId="517F49C2" w14:textId="77777777" w:rsidTr="00EB7565">
        <w:trPr>
          <w:trHeight w:hRule="exact" w:val="49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F6AC" w14:textId="0C0101FE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BE59F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21/09-03/10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1072B" w14:textId="1DB61EF4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CB8A4" w14:textId="78A8163F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43203" w14:textId="0220FA8B" w:rsidR="002256A2" w:rsidRPr="009F42C9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highlight w:val="green"/>
                <w:lang w:eastAsia="it-IT"/>
                <w14:ligatures w14:val="standardContextual"/>
              </w:rPr>
            </w:pPr>
            <w:proofErr w:type="spellStart"/>
            <w:r w:rsidRPr="004B13B9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Campagnole</w:t>
            </w:r>
            <w:r w:rsidRPr="007F1801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F6D0A" w14:textId="0B1F7464" w:rsidR="002256A2" w:rsidRPr="002F426A" w:rsidRDefault="00531223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Trofeo  D’Autunno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6EB34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A0A2D" w14:textId="4BAD0036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5237D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F119" w14:textId="16FABD6A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val="en-US"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val="en-US" w:eastAsia="it-IT"/>
                <w14:ligatures w14:val="standardContextual"/>
              </w:rPr>
              <w:t>Cop. 32 ac/bb-cc/cd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33714" w14:textId="1E712594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52EBF" w14:textId="5DAE0C12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 xml:space="preserve">( + ) </w:t>
            </w:r>
            <w:r w:rsidRPr="002F426A">
              <w:rPr>
                <w:rFonts w:ascii="Arial Narrow" w:hAnsi="Arial Narrow" w:cs="Calibri"/>
                <w:b/>
                <w:bCs/>
                <w:kern w:val="2"/>
                <w:sz w:val="16"/>
                <w:szCs w:val="16"/>
                <w:lang w:eastAsia="it-IT"/>
                <w14:ligatures w14:val="standardContextual"/>
              </w:rPr>
              <w:t>terzina</w:t>
            </w:r>
          </w:p>
          <w:p w14:paraId="5554E2CA" w14:textId="1B8BA6A9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D4835" w14:textId="752659FB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008/092/26MR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7F784" w14:textId="60589788" w:rsidR="002256A2" w:rsidRPr="002F426A" w:rsidRDefault="0067701C" w:rsidP="00EB7565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</w:t>
            </w:r>
            <w:r w:rsidR="00F42551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erafini   S.</w:t>
            </w:r>
          </w:p>
        </w:tc>
        <w:bookmarkStart w:id="0" w:name="_GoBack"/>
        <w:bookmarkEnd w:id="0"/>
      </w:tr>
      <w:tr w:rsidR="002256A2" w14:paraId="05E5736C" w14:textId="77777777" w:rsidTr="00D463F4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BB6E6" w14:textId="137F1A19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25/27/09/26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46641" w14:textId="51C07101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sz w:val="14"/>
                <w:szCs w:val="14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sz w:val="14"/>
                <w:szCs w:val="14"/>
                <w:lang w:eastAsia="it-IT"/>
                <w14:ligatures w14:val="standardContextual"/>
              </w:rPr>
              <w:t>VE/SA/DO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39724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A1D83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03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452B4" w14:textId="79AE15E1" w:rsidR="002256A2" w:rsidRPr="002F426A" w:rsidRDefault="002256A2" w:rsidP="00EB7565">
            <w:pPr>
              <w:spacing w:line="276" w:lineRule="auto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>CAMPIONATI   ITALIANI   ASSOLUTI   M / F – Bocc. Persicetana (BO)</w:t>
            </w:r>
          </w:p>
        </w:tc>
      </w:tr>
      <w:tr w:rsidR="002256A2" w14:paraId="2753D1DD" w14:textId="77777777" w:rsidTr="00EB7565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BAAB5" w14:textId="474B1016" w:rsidR="002256A2" w:rsidRPr="008C0AE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8C0AE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28/09-09</w:t>
            </w:r>
            <w:r w:rsidR="002256A2" w:rsidRPr="008C0AE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0ACAE" w14:textId="5376457C" w:rsidR="002256A2" w:rsidRPr="008C0AE7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8C0AE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D81A0" w14:textId="7F7534FA" w:rsidR="002256A2" w:rsidRPr="008C0AE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8C0AE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2BEFA" w14:textId="0442F083" w:rsidR="002256A2" w:rsidRPr="008C0AE7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8C0AE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OMI  Pontenure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54D37" w14:textId="30B64294" w:rsidR="002256A2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COOP  San Martino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0335C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0F3E58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77B59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40D2C" w14:textId="47B96C04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A5D54" w14:textId="35565954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B1B3C" w14:textId="4603035F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09DB9" w14:textId="7CA53A9C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F7C48" w14:textId="77777777" w:rsidR="002256A2" w:rsidRPr="002F426A" w:rsidRDefault="002256A2" w:rsidP="00D463F4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F80DE" w14:textId="13983F39" w:rsidR="002256A2" w:rsidRPr="002F426A" w:rsidRDefault="00D463F4" w:rsidP="00D463F4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008/112/26PC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F8CA8" w14:textId="40270F80" w:rsidR="002256A2" w:rsidRPr="002F426A" w:rsidRDefault="0067701C" w:rsidP="008C0AE7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2F426A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Gio</w:t>
            </w:r>
            <w:r w:rsidR="008C0AE7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ia   M.</w:t>
            </w:r>
          </w:p>
        </w:tc>
      </w:tr>
    </w:tbl>
    <w:p w14:paraId="034C56F3" w14:textId="77777777" w:rsidR="0063485F" w:rsidRDefault="0063485F" w:rsidP="008B1BED"/>
    <w:p w14:paraId="59FE9CB9" w14:textId="4C766AB5" w:rsidR="00C32A64" w:rsidRPr="00C32A64" w:rsidRDefault="00C32A64" w:rsidP="00FE7BA0">
      <w:pPr>
        <w:jc w:val="center"/>
        <w:rPr>
          <w:b/>
          <w:bCs/>
        </w:rPr>
      </w:pPr>
      <w:r w:rsidRPr="00C32A64">
        <w:rPr>
          <w:b/>
          <w:bCs/>
        </w:rPr>
        <w:t>( + )   Finali  al  Sabato</w:t>
      </w:r>
      <w:r w:rsidR="00957E4A">
        <w:rPr>
          <w:b/>
          <w:bCs/>
        </w:rPr>
        <w:t xml:space="preserve"> – (!) Finali al giovedì</w:t>
      </w:r>
    </w:p>
    <w:sectPr w:rsidR="00C32A64" w:rsidRPr="00C32A64" w:rsidSect="00A81B6D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24"/>
    <w:rsid w:val="000116C4"/>
    <w:rsid w:val="00011D4A"/>
    <w:rsid w:val="00023348"/>
    <w:rsid w:val="00040721"/>
    <w:rsid w:val="000526D1"/>
    <w:rsid w:val="00067B31"/>
    <w:rsid w:val="00092E1C"/>
    <w:rsid w:val="00093702"/>
    <w:rsid w:val="000E3874"/>
    <w:rsid w:val="00102CF4"/>
    <w:rsid w:val="00104BB8"/>
    <w:rsid w:val="00114376"/>
    <w:rsid w:val="00115157"/>
    <w:rsid w:val="00117725"/>
    <w:rsid w:val="00131A43"/>
    <w:rsid w:val="00161A4E"/>
    <w:rsid w:val="00161B51"/>
    <w:rsid w:val="00187860"/>
    <w:rsid w:val="00195D18"/>
    <w:rsid w:val="001978F7"/>
    <w:rsid w:val="001B0CCF"/>
    <w:rsid w:val="001B14D7"/>
    <w:rsid w:val="001F6314"/>
    <w:rsid w:val="0022339D"/>
    <w:rsid w:val="00224243"/>
    <w:rsid w:val="002256A2"/>
    <w:rsid w:val="00236B3F"/>
    <w:rsid w:val="002401BA"/>
    <w:rsid w:val="0024684E"/>
    <w:rsid w:val="00250C58"/>
    <w:rsid w:val="00261F12"/>
    <w:rsid w:val="002C0F85"/>
    <w:rsid w:val="002D53E8"/>
    <w:rsid w:val="002E61EC"/>
    <w:rsid w:val="002F426A"/>
    <w:rsid w:val="00310DFD"/>
    <w:rsid w:val="00316498"/>
    <w:rsid w:val="00322091"/>
    <w:rsid w:val="00333091"/>
    <w:rsid w:val="003510E4"/>
    <w:rsid w:val="00371BEE"/>
    <w:rsid w:val="003A194F"/>
    <w:rsid w:val="003A75CA"/>
    <w:rsid w:val="003E6D87"/>
    <w:rsid w:val="003F1A9C"/>
    <w:rsid w:val="003F4F2A"/>
    <w:rsid w:val="004219B9"/>
    <w:rsid w:val="00433290"/>
    <w:rsid w:val="0044667C"/>
    <w:rsid w:val="004642F2"/>
    <w:rsid w:val="0047314D"/>
    <w:rsid w:val="00481FE4"/>
    <w:rsid w:val="00482D31"/>
    <w:rsid w:val="00492011"/>
    <w:rsid w:val="00492BC1"/>
    <w:rsid w:val="004B13B9"/>
    <w:rsid w:val="004C1B7C"/>
    <w:rsid w:val="004C2F5F"/>
    <w:rsid w:val="004D5037"/>
    <w:rsid w:val="004D5B8A"/>
    <w:rsid w:val="004F6F73"/>
    <w:rsid w:val="0052350A"/>
    <w:rsid w:val="00531223"/>
    <w:rsid w:val="0054523A"/>
    <w:rsid w:val="00547607"/>
    <w:rsid w:val="005545F3"/>
    <w:rsid w:val="00565390"/>
    <w:rsid w:val="005E1533"/>
    <w:rsid w:val="005F7B8D"/>
    <w:rsid w:val="0060059F"/>
    <w:rsid w:val="0060350F"/>
    <w:rsid w:val="006057DC"/>
    <w:rsid w:val="006238D5"/>
    <w:rsid w:val="0063485F"/>
    <w:rsid w:val="0063585D"/>
    <w:rsid w:val="00647568"/>
    <w:rsid w:val="0067701C"/>
    <w:rsid w:val="006776D6"/>
    <w:rsid w:val="006871CA"/>
    <w:rsid w:val="006A1224"/>
    <w:rsid w:val="006A7130"/>
    <w:rsid w:val="006B185C"/>
    <w:rsid w:val="006C12C4"/>
    <w:rsid w:val="006C61A6"/>
    <w:rsid w:val="006D2A9F"/>
    <w:rsid w:val="006F4FD1"/>
    <w:rsid w:val="00706BC8"/>
    <w:rsid w:val="00714C02"/>
    <w:rsid w:val="00726313"/>
    <w:rsid w:val="00735AE8"/>
    <w:rsid w:val="00752BD2"/>
    <w:rsid w:val="0075311E"/>
    <w:rsid w:val="00764812"/>
    <w:rsid w:val="00770BE3"/>
    <w:rsid w:val="007A22AB"/>
    <w:rsid w:val="007A22FA"/>
    <w:rsid w:val="007D45EC"/>
    <w:rsid w:val="007D5EC9"/>
    <w:rsid w:val="007E3E95"/>
    <w:rsid w:val="007F1801"/>
    <w:rsid w:val="0080091D"/>
    <w:rsid w:val="00841552"/>
    <w:rsid w:val="00864EF1"/>
    <w:rsid w:val="008A3C90"/>
    <w:rsid w:val="008B1BED"/>
    <w:rsid w:val="008C0AE7"/>
    <w:rsid w:val="008D26F9"/>
    <w:rsid w:val="008D6DC6"/>
    <w:rsid w:val="008E28C7"/>
    <w:rsid w:val="008E3528"/>
    <w:rsid w:val="008F429D"/>
    <w:rsid w:val="0091622B"/>
    <w:rsid w:val="009301B6"/>
    <w:rsid w:val="00957E4A"/>
    <w:rsid w:val="00971393"/>
    <w:rsid w:val="0097458D"/>
    <w:rsid w:val="009B576F"/>
    <w:rsid w:val="009E2C3C"/>
    <w:rsid w:val="009F3105"/>
    <w:rsid w:val="009F42C9"/>
    <w:rsid w:val="009F4475"/>
    <w:rsid w:val="00A02B30"/>
    <w:rsid w:val="00A6709A"/>
    <w:rsid w:val="00A72757"/>
    <w:rsid w:val="00A81B6D"/>
    <w:rsid w:val="00A92904"/>
    <w:rsid w:val="00AA7D7E"/>
    <w:rsid w:val="00B25283"/>
    <w:rsid w:val="00B30AAB"/>
    <w:rsid w:val="00B33A97"/>
    <w:rsid w:val="00B963AB"/>
    <w:rsid w:val="00BB4349"/>
    <w:rsid w:val="00BC416E"/>
    <w:rsid w:val="00BE1E52"/>
    <w:rsid w:val="00BE4BC1"/>
    <w:rsid w:val="00BE59F7"/>
    <w:rsid w:val="00BF7E4F"/>
    <w:rsid w:val="00C20626"/>
    <w:rsid w:val="00C31583"/>
    <w:rsid w:val="00C32A64"/>
    <w:rsid w:val="00C36752"/>
    <w:rsid w:val="00C44D80"/>
    <w:rsid w:val="00C51B4B"/>
    <w:rsid w:val="00C5652A"/>
    <w:rsid w:val="00C96775"/>
    <w:rsid w:val="00CA052D"/>
    <w:rsid w:val="00CB6776"/>
    <w:rsid w:val="00CD41CB"/>
    <w:rsid w:val="00CD612F"/>
    <w:rsid w:val="00CE0102"/>
    <w:rsid w:val="00CE45B3"/>
    <w:rsid w:val="00D0215D"/>
    <w:rsid w:val="00D2394B"/>
    <w:rsid w:val="00D35468"/>
    <w:rsid w:val="00D35874"/>
    <w:rsid w:val="00D41BB8"/>
    <w:rsid w:val="00D463F4"/>
    <w:rsid w:val="00D56FB6"/>
    <w:rsid w:val="00D67711"/>
    <w:rsid w:val="00D71AFD"/>
    <w:rsid w:val="00D73634"/>
    <w:rsid w:val="00D7527C"/>
    <w:rsid w:val="00D83AA4"/>
    <w:rsid w:val="00D853BC"/>
    <w:rsid w:val="00D941F8"/>
    <w:rsid w:val="00DA4EFC"/>
    <w:rsid w:val="00DF7F02"/>
    <w:rsid w:val="00E31026"/>
    <w:rsid w:val="00E45277"/>
    <w:rsid w:val="00E6534A"/>
    <w:rsid w:val="00E83859"/>
    <w:rsid w:val="00EB7565"/>
    <w:rsid w:val="00EE7229"/>
    <w:rsid w:val="00F13830"/>
    <w:rsid w:val="00F410F7"/>
    <w:rsid w:val="00F41603"/>
    <w:rsid w:val="00F42551"/>
    <w:rsid w:val="00F543F7"/>
    <w:rsid w:val="00F7337B"/>
    <w:rsid w:val="00F77D9C"/>
    <w:rsid w:val="00F85D67"/>
    <w:rsid w:val="00FD5414"/>
    <w:rsid w:val="00FE7BA0"/>
    <w:rsid w:val="00FF6B1B"/>
    <w:rsid w:val="00FF8DF2"/>
    <w:rsid w:val="02A4ED0F"/>
    <w:rsid w:val="0C407A23"/>
    <w:rsid w:val="0CFD7898"/>
    <w:rsid w:val="11190666"/>
    <w:rsid w:val="11B40605"/>
    <w:rsid w:val="1406577B"/>
    <w:rsid w:val="1D82E0A4"/>
    <w:rsid w:val="1DEDA8A5"/>
    <w:rsid w:val="1F89211C"/>
    <w:rsid w:val="202D62F1"/>
    <w:rsid w:val="20CCA37A"/>
    <w:rsid w:val="2165AF09"/>
    <w:rsid w:val="243C2160"/>
    <w:rsid w:val="264AC88E"/>
    <w:rsid w:val="27770A77"/>
    <w:rsid w:val="27D03B0F"/>
    <w:rsid w:val="31D61FA5"/>
    <w:rsid w:val="3718BA4F"/>
    <w:rsid w:val="41865B96"/>
    <w:rsid w:val="426FBA41"/>
    <w:rsid w:val="4503B056"/>
    <w:rsid w:val="4724228E"/>
    <w:rsid w:val="49589359"/>
    <w:rsid w:val="4ECF8164"/>
    <w:rsid w:val="52772520"/>
    <w:rsid w:val="558BBE29"/>
    <w:rsid w:val="55BBF8F0"/>
    <w:rsid w:val="56FD422F"/>
    <w:rsid w:val="575C409A"/>
    <w:rsid w:val="5AD9C61E"/>
    <w:rsid w:val="5B14D770"/>
    <w:rsid w:val="5D9BBEB9"/>
    <w:rsid w:val="5F14C429"/>
    <w:rsid w:val="5F5D0648"/>
    <w:rsid w:val="65739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BF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12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332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3329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5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5EC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12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332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3329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5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5EC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Conad Centro Nord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edoardo alvisi</dc:creator>
  <cp:lastModifiedBy>L@MLasagni</cp:lastModifiedBy>
  <cp:revision>47</cp:revision>
  <cp:lastPrinted>2026-03-18T08:41:00Z</cp:lastPrinted>
  <dcterms:created xsi:type="dcterms:W3CDTF">2026-05-08T10:42:00Z</dcterms:created>
  <dcterms:modified xsi:type="dcterms:W3CDTF">2026-08-26T16:36:00Z</dcterms:modified>
</cp:coreProperties>
</file>