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632E01" w14:textId="48141B5D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2F65CC81" wp14:editId="2FE2E1A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146674244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E8BE98" w14:textId="2C062A8B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1F2F0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</w:t>
      </w:r>
      <w:r w:rsidR="001F2F03" w:rsidRPr="001F2F0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begin"/>
      </w:r>
      <w:r w:rsidR="001F2F03" w:rsidRPr="001F2F0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separate"/>
      </w:r>
      <w:r w:rsidR="00A809E5">
        <w:rPr>
          <w:rFonts w:ascii="Calibri" w:hAnsi="Calibri" w:cs="Calibri"/>
          <w:bCs/>
          <w:noProof/>
          <w:sz w:val="26"/>
          <w:szCs w:val="26"/>
        </w:rPr>
        <w:t>12/03/2026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end"/>
      </w:r>
    </w:p>
    <w:p w14:paraId="5DE4AC27" w14:textId="11E66E0F" w:rsidR="00B54853" w:rsidRDefault="00B54853" w:rsidP="00B54853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A62B09">
        <w:rPr>
          <w:rFonts w:ascii="Calibri" w:hAnsi="Calibri" w:cs="Calibri"/>
          <w:b/>
          <w:bCs/>
          <w:sz w:val="24"/>
          <w:szCs w:val="24"/>
        </w:rPr>
        <w:t>5</w:t>
      </w:r>
      <w:r w:rsidR="00340D39">
        <w:rPr>
          <w:rFonts w:ascii="Calibri" w:hAnsi="Calibri" w:cs="Calibri"/>
          <w:b/>
          <w:bCs/>
          <w:sz w:val="24"/>
          <w:szCs w:val="24"/>
        </w:rPr>
        <w:t>/26</w:t>
      </w:r>
    </w:p>
    <w:p w14:paraId="28AD3354" w14:textId="123980D7" w:rsidR="00B54853" w:rsidRDefault="00B54853" w:rsidP="00B54853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GIUGNO</w:t>
      </w:r>
      <w:r w:rsidR="00340D39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409"/>
        <w:gridCol w:w="709"/>
        <w:gridCol w:w="567"/>
        <w:gridCol w:w="709"/>
        <w:gridCol w:w="709"/>
        <w:gridCol w:w="567"/>
        <w:gridCol w:w="708"/>
        <w:gridCol w:w="567"/>
        <w:gridCol w:w="567"/>
        <w:gridCol w:w="1418"/>
        <w:gridCol w:w="1532"/>
      </w:tblGrid>
      <w:tr w:rsidR="00B54853" w14:paraId="2EE3867A" w14:textId="77777777" w:rsidTr="001F1238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96EB3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CA84AF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50F009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15678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1933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BE9716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5B0871C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1F6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8D914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0B28FB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301D5E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853" w14:paraId="7D748106" w14:textId="77777777" w:rsidTr="001F1238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9AABC6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609A8B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B9A0EE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03B9ED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4AA5C2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C5C7BC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A8C6358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6CBFDF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DA9BC9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F974A8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A140FF1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EB448D3" w14:textId="4FBFAC13" w:rsidR="00B54853" w:rsidRPr="00B46D3A" w:rsidRDefault="003315B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55A89F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6A9A5F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DB114B7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Direttore</w:t>
            </w:r>
          </w:p>
        </w:tc>
      </w:tr>
      <w:tr w:rsidR="00A04B5A" w:rsidRPr="00A04B5A" w14:paraId="005CD242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79DB2" w14:textId="11287B2C" w:rsidR="00A04B5A" w:rsidRPr="00A04B5A" w:rsidRDefault="00A04B5A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01/06-06/06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E997D1" w14:textId="4414DAC1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22B2E" w14:textId="2F090289" w:rsidR="00A04B5A" w:rsidRPr="00A04B5A" w:rsidRDefault="00A04B5A" w:rsidP="00AE0275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EF6019" w14:textId="72E3187E" w:rsidR="00A04B5A" w:rsidRPr="00A04B5A" w:rsidRDefault="00A04B5A" w:rsidP="00A04B5A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Riccionese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46777F" w14:textId="65969081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6329DD" w14:textId="77777777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9DE3F" w14:textId="77777777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E0045C" w14:textId="77777777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3FF5C" w14:textId="2DA8DFB7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84044" w14:textId="5AF0F99B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065FDC" w14:textId="5E27BF33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98536A" w14:textId="35DEE7F6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C4D0D7" w14:textId="4E4EA447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8C9EF2" w14:textId="0EB9FEAF" w:rsidR="00A04B5A" w:rsidRPr="00A04B5A" w:rsidRDefault="00A04B5A" w:rsidP="00F800D9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008/137/26RO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A97C2" w14:textId="77777777" w:rsidR="00A04B5A" w:rsidRPr="00A04B5A" w:rsidRDefault="00A04B5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0F8655E8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D096" w14:textId="1F002B70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D532" w14:textId="445D356F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8BCAD" w14:textId="00902436" w:rsidR="00B25382" w:rsidRPr="001F2F03" w:rsidRDefault="00B46D3A" w:rsidP="00AE0275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B06B3" w14:textId="68EC1BFE" w:rsidR="00B25382" w:rsidRPr="001F2F03" w:rsidRDefault="001F2F03" w:rsidP="0043453C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</w:t>
            </w:r>
            <w:proofErr w:type="spellStart"/>
            <w:r w:rsidR="0043453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Campagnolese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0CD04D" w14:textId="44876258" w:rsidR="00B25382" w:rsidRPr="001F2F03" w:rsidRDefault="00520751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IMPEL Service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FFA8E" w14:textId="713ADCA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BF898" w14:textId="2AFB80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CC559" w14:textId="0D71841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BB0EA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EC2B8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D0F225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66575" w14:textId="07394274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CF28A0" w14:textId="00860776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5643EA" w14:textId="2C72834E" w:rsidR="00B25382" w:rsidRPr="001F2F03" w:rsidRDefault="00B25382" w:rsidP="00F800D9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82DEB" w14:textId="43107E5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3D46471D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D7E8" w14:textId="10270EE8" w:rsidR="00B25382" w:rsidRPr="001F2F03" w:rsidRDefault="0043453C" w:rsidP="001F2F0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3B214" w14:textId="7AB84827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37817" w14:textId="52B091A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2E77D" w14:textId="65EEB84E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79E26" w14:textId="104B002C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Apertura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AD553" w14:textId="329794DA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6897F" w14:textId="399F62A1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85BDC0" w14:textId="68DE779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CD6F41" w14:textId="281FFC7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1D7CC" w14:textId="070F700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07605" w14:textId="32AB0B0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C472E" w14:textId="3AB6FEAF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36D61" w14:textId="53867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77E886" w14:textId="61CA0BD1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90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01EB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B25382" w:rsidRPr="00B46D3A" w14:paraId="5D3E8D70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33AF" w14:textId="070A2AD4" w:rsidR="00B25382" w:rsidRPr="001F2F03" w:rsidRDefault="001F2F03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</w:t>
            </w:r>
            <w:r w:rsidR="009442A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7BAD72" w14:textId="1836C252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C567" w14:textId="0D851D06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6FC32" w14:textId="2346E0BA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Lazzaro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60D11" w14:textId="011FD13E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G.P.   Arci San Lazzaro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0053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5DA9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090A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A93100" w14:textId="2988CA1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9B5E6" w14:textId="151C1FD3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41DC8" w14:textId="2C51D92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76AC7" w14:textId="5B040F58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84E6D" w14:textId="56C3E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5886F" w14:textId="31E035C7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4FE62F" w14:textId="1F6FC69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37ECE" w:rsidRPr="00B46D3A" w14:paraId="66298FCF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59992" w14:textId="466791D9" w:rsidR="00237ECE" w:rsidRDefault="00237ECE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C15234" w14:textId="07F2833F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7B5866" w14:textId="2B63D67F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B3424" w14:textId="6B43227F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0C4947" w14:textId="209B19D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Femminile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420E8" w14:textId="49D9D5AA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F1E5A" w14:textId="7139FC6C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C33C5" w14:textId="61B61ABB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6AD494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69D43B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FFCA8D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A6B73" w14:textId="222C6A93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C8E7BB" w14:textId="1920327D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Femm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EB951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C81DBC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37ECE" w:rsidRPr="00B46D3A" w14:paraId="2E1DBD0E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CFACA" w14:textId="30525F47" w:rsidR="00237ECE" w:rsidRDefault="00237ECE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FE1231" w14:textId="62242E3C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CB08E" w14:textId="6B8F34AE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DE764" w14:textId="6D8A3EF8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2BCD3" w14:textId="4B9A26EF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Femminile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2A7CB" w14:textId="4446C23D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BF8FA" w14:textId="4C24AE12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B6DAE" w14:textId="10342A44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B8468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D3353E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E4C7D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91D64" w14:textId="3C461AF1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97832" w14:textId="0292EC16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Fem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DB2C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090BFE" w14:textId="77777777" w:rsidR="00237ECE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4D60B4F4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8B4CD" w14:textId="0DFB1A5B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9D0824" w14:textId="42A6BB5C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E4DF4" w14:textId="040C97AA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173AB" w14:textId="7E58F0A4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Casalecchiese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F1B6D" w14:textId="6794364F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Mem.Soci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BCFD6" w14:textId="511F439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00F0C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2BAD2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5D5AB" w14:textId="22AE9B46" w:rsidR="00B25382" w:rsidRPr="001F2F03" w:rsidRDefault="000D3B0A" w:rsidP="000D3B0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D09F" w14:textId="2FB25161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A32E3" w14:textId="71A7B827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F011D" w14:textId="5977CAE7" w:rsidR="00B25382" w:rsidRPr="001F2F03" w:rsidRDefault="00237EC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A766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DF29C" w14:textId="67C98DD8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008/121/26BF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A141A9" w14:textId="77E21E1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277AFABC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167C" w14:textId="3CB9C69D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EE5955" w14:textId="43A9FFF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E5D3E3" w14:textId="3D6DD82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FEACA3" w14:textId="438AE7A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 Budrio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1EF1C" w14:textId="013FDBC0" w:rsidR="00D71BC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EF5C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18207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19BFE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A2C4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2555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0126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4F4E5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E282B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D7C021" w14:textId="0939AF0E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288E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743C" w:rsidRPr="006F5F46" w14:paraId="16E8A9D6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39CA" w14:textId="7ECA4C1C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08/06-12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8F6EA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54481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1C601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5F697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Ca’Ossi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20415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34B9B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85912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4DC043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59112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2B4B5C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6F0E0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37CF1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5D12E6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008/124/26RO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AEA3A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05B5AA70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E4C7E" w14:textId="58FCD489" w:rsidR="00B25382" w:rsidRPr="001F2F03" w:rsidRDefault="00B46D3A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96A32" w14:textId="7DB966C5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BD3B5" w14:textId="3951A33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85B4E6" w14:textId="767C47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9B5FE" w14:textId="26C57E0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24° Trofeo  Città di Corlo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47B453" w14:textId="20B684E8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DD94D" w14:textId="1E1B847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63045" w14:textId="659B9E79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D6A3FB" w14:textId="60601002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D90A8" w14:textId="49582434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3208C" w14:textId="5714CDF2" w:rsidR="00B25382" w:rsidRPr="00A809E5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A809E5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47872" w14:textId="39438141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D823B" w14:textId="43299AB3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( </w:t>
            </w:r>
            <w:r w:rsidR="00FD35A7"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!</w:t>
            </w: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A02F2" w14:textId="072855EA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0053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16BBEBC5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1702" w14:textId="2241600B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115BCE" w14:textId="5D07F87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BAA87" w14:textId="6DAD2C4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9DBD4" w14:textId="6A55EBD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03253D" w14:textId="381CCDE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Circ. Aspi Rifugio Alpino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86B1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F1AB66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93190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FF1C0F" w14:textId="059B8F5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42E84" w14:textId="1586DF6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D920DF" w14:textId="0612608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ED738" w14:textId="0A0D892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33F6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445E3B" w14:textId="6069A566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FFB63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4452C" w:rsidRPr="006F5F46" w14:paraId="6BF9A5D5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F7D97" w14:textId="5E7FDA99" w:rsidR="0044452C" w:rsidRPr="001F2F03" w:rsidRDefault="0044452C" w:rsidP="008915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1FC32" w14:textId="3AC509BC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4EB32" w14:textId="0430DE4D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EFBFB2" w14:textId="480EC0EF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Da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definre</w:t>
            </w:r>
            <w:proofErr w:type="spellEnd"/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E7687" w14:textId="052A8848" w:rsidR="0044452C" w:rsidRPr="00B71DEB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</w:pPr>
            <w:r w:rsidRP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CAMPIONATO REGIONALE </w:t>
            </w:r>
            <w:r w:rsidR="00A04B5A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2026 – Maschile – </w:t>
            </w:r>
            <w:proofErr w:type="gramStart"/>
            <w:r w:rsidR="00A04B5A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Individuale  A</w:t>
            </w:r>
            <w:proofErr w:type="gramEnd"/>
            <w:r w:rsidR="00A04B5A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- B – C /</w:t>
            </w:r>
            <w:r w:rsid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Coppia e T</w:t>
            </w:r>
            <w:r w:rsidR="00A04B5A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erna </w:t>
            </w:r>
            <w:r w:rsidRP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-C</w:t>
            </w:r>
          </w:p>
          <w:p w14:paraId="3687A1F6" w14:textId="7F604359" w:rsidR="0044452C" w:rsidRPr="0044452C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70AD47" w:themeColor="accent6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D224D" w14:textId="79758550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F5F46" w:rsidRPr="006F5F46" w14:paraId="02F4F2E1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CF9E" w14:textId="5DC10E64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14/06/26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38C853" w14:textId="693397F0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9EF85" w14:textId="6D44DDF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169336" w14:textId="3422E17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A6CEA" w14:textId="2C89A85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26° Trofeo  Città di Pavullo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10EDF" w14:textId="5B80908C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344DE4" w14:textId="32D682E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9CE53E" w14:textId="2879F2E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344F4" w14:textId="58EF0B9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91EC7" w14:textId="130C463B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EA5D7" w14:textId="60AE1FF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CF203" w14:textId="433A271F" w:rsidR="00A47AD2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D2CD0" w14:textId="1920AF6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D0B98" w14:textId="14789723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28C80" w14:textId="04D8F0E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C58E087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4912" w14:textId="21E39C68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15/06-19/06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A43280" w14:textId="101FD0F3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20ED2" w14:textId="342B331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F8295" w14:textId="3DC5BBE0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Audace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13E03" w14:textId="32CA1BB1" w:rsidR="00340D39" w:rsidRPr="001F2F03" w:rsidRDefault="00372245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Claudio Nizzoli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4AF3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1A3D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691E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67D987" w14:textId="7E87FA91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10F9FD" w14:textId="61727D69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358F7" w14:textId="3A81D18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8F7D1" w14:textId="214FDDEB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7B89C" w14:textId="5FAE3837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S. 3^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20E8A" w14:textId="6F077072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5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4A4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A04B5A" w:rsidRPr="00A04B5A" w14:paraId="6DC4AAD0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9E365" w14:textId="433EC2C9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95A030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2F2D14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1115C" w14:textId="3BA68EF5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Modiglianese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3DFFE" w14:textId="7637BDD3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11° Trofeo Città di Modigliana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9510DA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46585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76F7C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CF5E4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21D976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04F19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733A5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5184F" w14:textId="47EE27EA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26098" w14:textId="6FE3BDBF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</w:t>
            </w:r>
            <w:r w:rsidR="007C2726"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36</w:t>
            </w:r>
            <w:r w:rsidRPr="00A04B5A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909583" w14:textId="77777777" w:rsidR="0051743C" w:rsidRPr="00A04B5A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3EBBC93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D1E5" w14:textId="3044EE67" w:rsidR="00340D39" w:rsidRPr="001F2F03" w:rsidRDefault="001F1238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20/06/</w:t>
            </w:r>
            <w:r w:rsidR="008915CF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C3FBE" w14:textId="66FC34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46381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36D1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DC69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B956F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B703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1BF5E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3F6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158F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FDB6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3D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808CE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B4E5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85AB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F67565E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1472" w14:textId="4AC8D6E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21/06/26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30002" w14:textId="49EC09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EEBE" w14:textId="2804AADC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ADAB2" w14:textId="36580DD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4D02E" w14:textId="6610AD9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355BE" w14:textId="7D726BA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6D3C7B" w14:textId="0317212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6083B" w14:textId="2F43624C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6BF9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22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8B0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FD55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920E2" w14:textId="49BE1F55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F5E9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D5EB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741FEFA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AB2A" w14:textId="07F500D0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F4CEF" w14:textId="55EB320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7757F" w14:textId="79E5458A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34899" w14:textId="021B33D1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51003" w14:textId="33EFB484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degli Sponsor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43BC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6F2D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F64B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6CFC9" w14:textId="282880FB" w:rsidR="00340D39" w:rsidRPr="001F2F03" w:rsidRDefault="00D71BC2" w:rsidP="00D71BC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E4B07" w14:textId="7B6B711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132E0" w14:textId="036E5AF5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95AFF" w14:textId="3BA40FB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4B52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5F965" w14:textId="275808E8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D974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71E2079E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B656" w14:textId="5BE753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22/06-02/07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8EF1DD" w14:textId="0D61FF2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E15EFD" w14:textId="10BA58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5D021" w14:textId="4BED3F8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E28A6" w14:textId="7E492E8A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3A5E0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5A71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78C1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A763CB" w14:textId="0F9CEF1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C371E" w14:textId="47971981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B419B" w14:textId="0376694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A0AAA2" w14:textId="70B14605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BEBBB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4B53A" w14:textId="61FB7CEE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7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91F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0C1419B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109CF" w14:textId="550EC4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D24" w14:textId="4A01326F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4F133" w14:textId="6BB3CDA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62CEF" w14:textId="4F7E4B7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6ACE1" w14:textId="34B678AF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2° Notturna di Piacenza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32EB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33F4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F4DC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6991E" w14:textId="388DFC1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CCC9A1" w14:textId="26B5933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5FD2AB" w14:textId="20FB1EC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1D845" w14:textId="5CD9369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7282FE" w14:textId="0A139844" w:rsidR="00340D39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Nott.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81F64" w14:textId="4F364A47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8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9265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F2BBC6C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BB43" w14:textId="2FA92184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DF04" w14:textId="49B1F466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1288F4" w14:textId="11231F8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CACB7" w14:textId="0380352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Massese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ACB8A" w14:textId="1EE4DC53" w:rsidR="00340D39" w:rsidRPr="001F2F03" w:rsidRDefault="00EF0C57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Estivo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F25B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6498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50825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3F39B" w14:textId="5475721E" w:rsidR="00340D39" w:rsidRPr="00D53E6B" w:rsidRDefault="00EF0C57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D53E6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6E2181" w:rsidRPr="00D53E6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55229" w14:textId="6DA12B2D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EDA1FE" w14:textId="079DDBF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C88D4" w14:textId="4E0C5A24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CA1B0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B0E71" w14:textId="5634F822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008/130/26MR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5E26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44452C" w:rsidRPr="0044452C" w14:paraId="36E72A99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1FD4" w14:textId="11268259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EEEC7F" w14:textId="7D0DAEA4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38DF0" w14:textId="7C04C582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92D2B" w14:textId="13E4E35A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Valmarecchia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6A38F" w14:textId="6EB10E82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Ristor</w:t>
            </w:r>
            <w:proofErr w:type="spellEnd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Pizzeria A Capo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D9617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93D4D6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58DF79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81F49B" w14:textId="16DCB730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1BB5F" w14:textId="53E7CE58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CDF5EA" w14:textId="258D651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5FFA02" w14:textId="3C6BF5C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6FD10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71C97" w14:textId="68727B89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008/132/26RO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09529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E2181" w:rsidRPr="006F5F46" w14:paraId="330221DC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55B2" w14:textId="3965CC3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29/06-03/07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DE4E41" w14:textId="56FFDB71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6CDD1F" w14:textId="2599960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BA902" w14:textId="7F19E3D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74CA" w14:textId="7F5B16B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Agostino Bagni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032AA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46FF5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7FFCB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CD6E7" w14:textId="5E9C1EB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CD32B0" w14:textId="003D025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E4A73" w14:textId="493C1D2B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B06AE" w14:textId="2237E4F2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C0013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BC1F4" w14:textId="10392CB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008/127/26BF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C7A72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19BD754" w14:textId="77777777" w:rsidTr="001F12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20FF" w14:textId="68A93792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BC228" w14:textId="70CA529D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646B79" w14:textId="4429B0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7BCCDD" w14:textId="67BD4C3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Pontollie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</w:t>
            </w: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Valnure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EEDD5" w14:textId="48B7A1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 Bonvicini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A7036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99BF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0687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52127" w14:textId="6E47E708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E5D9A5" w14:textId="0CA8EDE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DB47CF" w14:textId="7C547A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ECB3B" w14:textId="4FDA4DE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77A0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0AE4A" w14:textId="6D10096A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9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B279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</w:tbl>
    <w:p w14:paraId="269B5612" w14:textId="3D518470" w:rsidR="00B54853" w:rsidRDefault="00B54853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2868C19B" w14:textId="64B18FA6" w:rsidR="003315BF" w:rsidRPr="00317B5A" w:rsidRDefault="003315BF" w:rsidP="00B54853">
      <w:pPr>
        <w:jc w:val="center"/>
        <w:rPr>
          <w:rFonts w:ascii="Arial Narrow" w:hAnsi="Arial Narrow" w:cs="Calibri"/>
          <w:b/>
          <w:bCs/>
          <w:lang w:eastAsia="it-IT"/>
        </w:rPr>
      </w:pPr>
      <w:r w:rsidRPr="0051743C">
        <w:rPr>
          <w:rFonts w:ascii="Arial Narrow" w:hAnsi="Arial Narrow" w:cs="Calibri"/>
          <w:b/>
          <w:bCs/>
          <w:lang w:val="en-US" w:eastAsia="it-IT"/>
        </w:rPr>
        <w:t xml:space="preserve">RK = CIRCUITO RANKING     SPT = SPORT X TUTTI      Nott. </w:t>
      </w:r>
      <w:r>
        <w:rPr>
          <w:rFonts w:ascii="Arial Narrow" w:hAnsi="Arial Narrow" w:cs="Calibri"/>
          <w:b/>
          <w:bCs/>
          <w:lang w:eastAsia="it-IT"/>
        </w:rPr>
        <w:t xml:space="preserve">= Notturna   </w:t>
      </w:r>
      <w:proofErr w:type="gramStart"/>
      <w:r>
        <w:rPr>
          <w:rFonts w:ascii="Arial Narrow" w:hAnsi="Arial Narrow" w:cs="Calibri"/>
          <w:b/>
          <w:bCs/>
          <w:lang w:eastAsia="it-IT"/>
        </w:rPr>
        <w:t xml:space="preserve">   (</w:t>
      </w:r>
      <w:proofErr w:type="gramEnd"/>
      <w:r>
        <w:rPr>
          <w:rFonts w:ascii="Arial Narrow" w:hAnsi="Arial Narrow" w:cs="Calibri"/>
          <w:b/>
          <w:bCs/>
          <w:lang w:eastAsia="it-IT"/>
        </w:rPr>
        <w:t xml:space="preserve"> ! ) = Finali al Giovedì</w:t>
      </w:r>
      <w:r w:rsidR="0051743C">
        <w:rPr>
          <w:rFonts w:ascii="Arial Narrow" w:hAnsi="Arial Narrow" w:cs="Calibri"/>
          <w:b/>
          <w:bCs/>
          <w:lang w:eastAsia="it-IT"/>
        </w:rPr>
        <w:t xml:space="preserve">   (+) Finali al sabato</w:t>
      </w:r>
      <w:r w:rsidR="00A809E5">
        <w:rPr>
          <w:rFonts w:ascii="Arial Narrow" w:hAnsi="Arial Narrow" w:cs="Calibri"/>
          <w:b/>
          <w:bCs/>
          <w:lang w:eastAsia="it-IT"/>
        </w:rPr>
        <w:t xml:space="preserve"> – </w:t>
      </w:r>
      <w:proofErr w:type="spellStart"/>
      <w:r w:rsidR="00A809E5">
        <w:rPr>
          <w:rFonts w:ascii="Arial Narrow" w:hAnsi="Arial Narrow" w:cs="Calibri"/>
          <w:b/>
          <w:bCs/>
          <w:lang w:eastAsia="it-IT"/>
        </w:rPr>
        <w:t>Fem</w:t>
      </w:r>
      <w:proofErr w:type="spellEnd"/>
      <w:r w:rsidR="00A809E5">
        <w:rPr>
          <w:rFonts w:ascii="Arial Narrow" w:hAnsi="Arial Narrow" w:cs="Calibri"/>
          <w:b/>
          <w:bCs/>
          <w:lang w:eastAsia="it-IT"/>
        </w:rPr>
        <w:t>= femminile</w:t>
      </w:r>
      <w:bookmarkStart w:id="0" w:name="_GoBack"/>
      <w:bookmarkEnd w:id="0"/>
    </w:p>
    <w:p w14:paraId="6DB90A8C" w14:textId="77777777" w:rsidR="00FB2B61" w:rsidRPr="00FB2B61" w:rsidRDefault="00FB2B61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3041C103" w14:textId="77777777" w:rsidR="00B54853" w:rsidRPr="00FB2B61" w:rsidRDefault="00B54853" w:rsidP="00B54853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9331851" w14:textId="719B9714" w:rsidR="0063485F" w:rsidRDefault="0063485F" w:rsidP="00FB2B61"/>
    <w:sectPr w:rsidR="0063485F" w:rsidSect="00237EC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853"/>
    <w:rsid w:val="000022A1"/>
    <w:rsid w:val="00022F2C"/>
    <w:rsid w:val="00036FDF"/>
    <w:rsid w:val="0006769E"/>
    <w:rsid w:val="00095F8D"/>
    <w:rsid w:val="000C7985"/>
    <w:rsid w:val="000D3284"/>
    <w:rsid w:val="000D3B0A"/>
    <w:rsid w:val="000E23C7"/>
    <w:rsid w:val="000E742A"/>
    <w:rsid w:val="000F1FF9"/>
    <w:rsid w:val="001069D7"/>
    <w:rsid w:val="0011269E"/>
    <w:rsid w:val="00120A95"/>
    <w:rsid w:val="00133715"/>
    <w:rsid w:val="00150362"/>
    <w:rsid w:val="001D4885"/>
    <w:rsid w:val="001E1037"/>
    <w:rsid w:val="001F1238"/>
    <w:rsid w:val="001F2F03"/>
    <w:rsid w:val="00207729"/>
    <w:rsid w:val="00237ECE"/>
    <w:rsid w:val="00277108"/>
    <w:rsid w:val="002B49B0"/>
    <w:rsid w:val="002D31AC"/>
    <w:rsid w:val="002D49A2"/>
    <w:rsid w:val="002D5AF8"/>
    <w:rsid w:val="003154C2"/>
    <w:rsid w:val="00317B5A"/>
    <w:rsid w:val="00322091"/>
    <w:rsid w:val="003315BF"/>
    <w:rsid w:val="00336C7F"/>
    <w:rsid w:val="00340D39"/>
    <w:rsid w:val="003465A6"/>
    <w:rsid w:val="0035173B"/>
    <w:rsid w:val="00351D38"/>
    <w:rsid w:val="0035603A"/>
    <w:rsid w:val="00372245"/>
    <w:rsid w:val="003743C5"/>
    <w:rsid w:val="003B61F6"/>
    <w:rsid w:val="003C7310"/>
    <w:rsid w:val="0043453C"/>
    <w:rsid w:val="0044452C"/>
    <w:rsid w:val="00455246"/>
    <w:rsid w:val="00474543"/>
    <w:rsid w:val="00485B21"/>
    <w:rsid w:val="00485B36"/>
    <w:rsid w:val="004945E7"/>
    <w:rsid w:val="004964BF"/>
    <w:rsid w:val="00497E64"/>
    <w:rsid w:val="00511E7A"/>
    <w:rsid w:val="0051743C"/>
    <w:rsid w:val="00520751"/>
    <w:rsid w:val="00537D8C"/>
    <w:rsid w:val="00552AA4"/>
    <w:rsid w:val="00555075"/>
    <w:rsid w:val="00565F8D"/>
    <w:rsid w:val="00570FEB"/>
    <w:rsid w:val="00577479"/>
    <w:rsid w:val="005E6FEA"/>
    <w:rsid w:val="005F0131"/>
    <w:rsid w:val="005F7D74"/>
    <w:rsid w:val="00600441"/>
    <w:rsid w:val="00603384"/>
    <w:rsid w:val="00604F18"/>
    <w:rsid w:val="00605159"/>
    <w:rsid w:val="0063485F"/>
    <w:rsid w:val="00682C31"/>
    <w:rsid w:val="00690663"/>
    <w:rsid w:val="006E2181"/>
    <w:rsid w:val="006F5F46"/>
    <w:rsid w:val="00714C02"/>
    <w:rsid w:val="00723659"/>
    <w:rsid w:val="00730A27"/>
    <w:rsid w:val="00754012"/>
    <w:rsid w:val="007C2726"/>
    <w:rsid w:val="007C35A3"/>
    <w:rsid w:val="007E3E95"/>
    <w:rsid w:val="00817ECF"/>
    <w:rsid w:val="008915CF"/>
    <w:rsid w:val="008A69E9"/>
    <w:rsid w:val="008D6637"/>
    <w:rsid w:val="008E3C1B"/>
    <w:rsid w:val="00915E71"/>
    <w:rsid w:val="0094364D"/>
    <w:rsid w:val="009442AC"/>
    <w:rsid w:val="00955464"/>
    <w:rsid w:val="00982E2F"/>
    <w:rsid w:val="00A04B5A"/>
    <w:rsid w:val="00A0755C"/>
    <w:rsid w:val="00A13663"/>
    <w:rsid w:val="00A22E6C"/>
    <w:rsid w:val="00A37706"/>
    <w:rsid w:val="00A47AD2"/>
    <w:rsid w:val="00A52EC7"/>
    <w:rsid w:val="00A62B09"/>
    <w:rsid w:val="00A809E5"/>
    <w:rsid w:val="00AE0275"/>
    <w:rsid w:val="00AE5A8C"/>
    <w:rsid w:val="00B01313"/>
    <w:rsid w:val="00B25382"/>
    <w:rsid w:val="00B46D3A"/>
    <w:rsid w:val="00B54853"/>
    <w:rsid w:val="00B71DEB"/>
    <w:rsid w:val="00B81301"/>
    <w:rsid w:val="00BB1F2A"/>
    <w:rsid w:val="00BC22E2"/>
    <w:rsid w:val="00BD1F9A"/>
    <w:rsid w:val="00C04D85"/>
    <w:rsid w:val="00C12752"/>
    <w:rsid w:val="00C57BD3"/>
    <w:rsid w:val="00CD0F20"/>
    <w:rsid w:val="00CE07A9"/>
    <w:rsid w:val="00CF19EC"/>
    <w:rsid w:val="00CF5A71"/>
    <w:rsid w:val="00D0067F"/>
    <w:rsid w:val="00D53E6B"/>
    <w:rsid w:val="00D67982"/>
    <w:rsid w:val="00D71BC2"/>
    <w:rsid w:val="00D764FC"/>
    <w:rsid w:val="00DA4224"/>
    <w:rsid w:val="00DA5F9C"/>
    <w:rsid w:val="00DB0984"/>
    <w:rsid w:val="00DE469E"/>
    <w:rsid w:val="00E2531A"/>
    <w:rsid w:val="00E64FB7"/>
    <w:rsid w:val="00E8112B"/>
    <w:rsid w:val="00E82233"/>
    <w:rsid w:val="00EE6017"/>
    <w:rsid w:val="00EF0C57"/>
    <w:rsid w:val="00F16B93"/>
    <w:rsid w:val="00F27A53"/>
    <w:rsid w:val="00F27D91"/>
    <w:rsid w:val="00F3657C"/>
    <w:rsid w:val="00F662DE"/>
    <w:rsid w:val="00F800D9"/>
    <w:rsid w:val="00F86773"/>
    <w:rsid w:val="00FB2B61"/>
    <w:rsid w:val="00FD35A7"/>
    <w:rsid w:val="00FF7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2919B"/>
  <w15:chartTrackingRefBased/>
  <w15:docId w15:val="{3D610EE1-9552-4E9E-BA97-B6E0DE022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5485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B2B6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B2B61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B2B6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B2B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B2B61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2F0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2F0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9</cp:revision>
  <cp:lastPrinted>2026-03-12T13:53:00Z</cp:lastPrinted>
  <dcterms:created xsi:type="dcterms:W3CDTF">2026-02-25T13:29:00Z</dcterms:created>
  <dcterms:modified xsi:type="dcterms:W3CDTF">2026-03-12T14:02:00Z</dcterms:modified>
</cp:coreProperties>
</file>