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ABD69B" w14:textId="62CE0E8C" w:rsidR="00AF63EF" w:rsidRPr="00FC4088" w:rsidRDefault="00AF63EF" w:rsidP="00E264DA">
      <w:pPr>
        <w:suppressAutoHyphens w:val="0"/>
        <w:autoSpaceDE/>
        <w:rPr>
          <w:rFonts w:ascii="Arial Narrow" w:hAnsi="Arial Narrow" w:cs="Calibri"/>
          <w:i/>
          <w:iCs/>
          <w:color w:val="000000"/>
          <w:lang w:eastAsia="it-IT"/>
        </w:rPr>
      </w:pPr>
    </w:p>
    <w:p w14:paraId="10E00599" w14:textId="77777777" w:rsidR="00AC19C2" w:rsidRPr="00251C8E" w:rsidRDefault="00AC19C2" w:rsidP="00AC19C2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  <w:r w:rsidRPr="00251C8E">
        <w:rPr>
          <w:rFonts w:ascii="Calibri" w:hAnsi="Calibri" w:cs="Calibri"/>
          <w:b/>
          <w:bCs/>
          <w:noProof/>
          <w:sz w:val="26"/>
          <w:szCs w:val="26"/>
          <w:lang w:eastAsia="it-IT"/>
        </w:rPr>
        <w:drawing>
          <wp:anchor distT="0" distB="0" distL="114300" distR="114300" simplePos="0" relativeHeight="251660288" behindDoc="0" locked="0" layoutInCell="1" allowOverlap="1" wp14:anchorId="1B027C37" wp14:editId="49640626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265" cy="961909"/>
            <wp:effectExtent l="0" t="0" r="3810" b="0"/>
            <wp:wrapSquare wrapText="bothSides"/>
            <wp:docPr id="35243227" name="Immagine 35243227" descr="C:\Users\Utente\Desktop\thumbnail_Logo FIB Comitato Regionale EMILIA ROMAGN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tente\Desktop\thumbnail_Logo FIB Comitato Regionale EMILIA ROMAGNA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265" cy="961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7D438550" w14:textId="0D06B040" w:rsidR="00AC19C2" w:rsidRPr="00251C8E" w:rsidRDefault="00AC19C2" w:rsidP="00AC19C2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 w:rsidRPr="00251C8E">
        <w:rPr>
          <w:rFonts w:ascii="Calibri" w:hAnsi="Calibri" w:cs="Calibri"/>
          <w:b/>
          <w:bCs/>
          <w:sz w:val="26"/>
          <w:szCs w:val="26"/>
        </w:rPr>
        <w:t>F.I.B. COMITATO REGIONE EMILIA ROMAGNA</w:t>
      </w:r>
      <w:r w:rsidR="009D025A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      </w:t>
      </w:r>
      <w:r w:rsidR="009D025A">
        <w:rPr>
          <w:rFonts w:ascii="Calibri" w:hAnsi="Calibri" w:cs="Calibri"/>
          <w:bCs/>
          <w:sz w:val="26"/>
          <w:szCs w:val="26"/>
        </w:rPr>
        <w:t>Aggiornato al</w:t>
      </w:r>
      <w:r w:rsidR="009D025A" w:rsidRPr="009D025A">
        <w:rPr>
          <w:rFonts w:ascii="Calibri" w:hAnsi="Calibri" w:cs="Calibri"/>
          <w:bCs/>
          <w:sz w:val="26"/>
          <w:szCs w:val="26"/>
        </w:rPr>
        <w:t xml:space="preserve">: </w:t>
      </w:r>
      <w:r w:rsidR="009D025A" w:rsidRPr="009D025A">
        <w:rPr>
          <w:rFonts w:ascii="Calibri" w:hAnsi="Calibri" w:cs="Calibri"/>
          <w:bCs/>
          <w:sz w:val="26"/>
          <w:szCs w:val="26"/>
        </w:rPr>
        <w:fldChar w:fldCharType="begin"/>
      </w:r>
      <w:r w:rsidR="009D025A" w:rsidRPr="009D025A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9D025A" w:rsidRPr="009D025A">
        <w:rPr>
          <w:rFonts w:ascii="Calibri" w:hAnsi="Calibri" w:cs="Calibri"/>
          <w:bCs/>
          <w:sz w:val="26"/>
          <w:szCs w:val="26"/>
        </w:rPr>
        <w:fldChar w:fldCharType="separate"/>
      </w:r>
      <w:r w:rsidR="00EE0EA3">
        <w:rPr>
          <w:rFonts w:ascii="Calibri" w:hAnsi="Calibri" w:cs="Calibri"/>
          <w:bCs/>
          <w:noProof/>
          <w:sz w:val="26"/>
          <w:szCs w:val="26"/>
        </w:rPr>
        <w:t>11/03/2026</w:t>
      </w:r>
      <w:r w:rsidR="009D025A" w:rsidRPr="009D025A">
        <w:rPr>
          <w:rFonts w:ascii="Calibri" w:hAnsi="Calibri" w:cs="Calibri"/>
          <w:bCs/>
          <w:sz w:val="26"/>
          <w:szCs w:val="26"/>
        </w:rPr>
        <w:fldChar w:fldCharType="end"/>
      </w:r>
    </w:p>
    <w:p w14:paraId="225E39E3" w14:textId="33DC969B" w:rsidR="00AC19C2" w:rsidRPr="00251C8E" w:rsidRDefault="00AC19C2" w:rsidP="00AC19C2">
      <w:pPr>
        <w:rPr>
          <w:rFonts w:ascii="Calibri" w:hAnsi="Calibri" w:cs="Calibri"/>
          <w:b/>
          <w:bCs/>
          <w:sz w:val="24"/>
          <w:szCs w:val="24"/>
        </w:rPr>
      </w:pPr>
      <w:r w:rsidRPr="00251C8E">
        <w:rPr>
          <w:rFonts w:ascii="Calibri" w:hAnsi="Calibri" w:cs="Calibri"/>
          <w:b/>
          <w:bCs/>
          <w:sz w:val="24"/>
          <w:szCs w:val="24"/>
        </w:rPr>
        <w:t>CALENDARIO GARE ANNO SPORTIVO  202</w:t>
      </w:r>
      <w:r w:rsidR="00746A8B">
        <w:rPr>
          <w:rFonts w:ascii="Calibri" w:hAnsi="Calibri" w:cs="Calibri"/>
          <w:b/>
          <w:bCs/>
          <w:sz w:val="24"/>
          <w:szCs w:val="24"/>
        </w:rPr>
        <w:t>5</w:t>
      </w:r>
      <w:r w:rsidR="00F05D97">
        <w:rPr>
          <w:rFonts w:ascii="Calibri" w:hAnsi="Calibri" w:cs="Calibri"/>
          <w:b/>
          <w:bCs/>
          <w:sz w:val="24"/>
          <w:szCs w:val="24"/>
        </w:rPr>
        <w:t>/26</w:t>
      </w:r>
    </w:p>
    <w:p w14:paraId="13DF7BA1" w14:textId="340E81CE" w:rsidR="00AC19C2" w:rsidRPr="00251C8E" w:rsidRDefault="00255B3F" w:rsidP="00AC19C2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APRILE</w:t>
      </w:r>
      <w:r w:rsidR="00F05D97"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 2026</w:t>
      </w:r>
    </w:p>
    <w:tbl>
      <w:tblPr>
        <w:tblW w:w="1429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9"/>
        <w:gridCol w:w="709"/>
        <w:gridCol w:w="567"/>
        <w:gridCol w:w="1276"/>
        <w:gridCol w:w="2835"/>
        <w:gridCol w:w="567"/>
        <w:gridCol w:w="425"/>
        <w:gridCol w:w="709"/>
        <w:gridCol w:w="567"/>
        <w:gridCol w:w="425"/>
        <w:gridCol w:w="851"/>
        <w:gridCol w:w="708"/>
        <w:gridCol w:w="567"/>
        <w:gridCol w:w="1276"/>
        <w:gridCol w:w="1671"/>
      </w:tblGrid>
      <w:tr w:rsidR="00AC19C2" w:rsidRPr="00251C8E" w14:paraId="3C930097" w14:textId="77777777" w:rsidTr="009E1F78">
        <w:trPr>
          <w:trHeight w:hRule="exact" w:val="388"/>
        </w:trPr>
        <w:tc>
          <w:tcPr>
            <w:tcW w:w="1139" w:type="dxa"/>
            <w:tcBorders>
              <w:bottom w:val="single" w:sz="4" w:space="0" w:color="auto"/>
            </w:tcBorders>
            <w:vAlign w:val="center"/>
          </w:tcPr>
          <w:p w14:paraId="7F9691DF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4E6715AA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63B70C1F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0058FAA6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283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946FAB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098CEA43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  <w:t>NAZIONALI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7E03C6DB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  <w:t>REGIONALI</w:t>
            </w:r>
          </w:p>
        </w:tc>
        <w:tc>
          <w:tcPr>
            <w:tcW w:w="708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F0BA70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B2D56B2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5563B5D1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bottom w:val="single" w:sz="4" w:space="0" w:color="auto"/>
            </w:tcBorders>
            <w:vAlign w:val="center"/>
          </w:tcPr>
          <w:p w14:paraId="6D42F3E1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</w:tr>
      <w:tr w:rsidR="00AC19C2" w:rsidRPr="00251C8E" w14:paraId="0D0CB60D" w14:textId="77777777" w:rsidTr="009E1F78">
        <w:trPr>
          <w:trHeight w:hRule="exact" w:val="63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E8A7273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Data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0559E90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FB0CCA8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CA83AC6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Societa’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CE38D95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0BB43D3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B25E66C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8057EDF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Cat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5E10F59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616971B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For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BAFD57A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Cat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39D8E1A" w14:textId="4EE62EB2" w:rsidR="00AC19C2" w:rsidRPr="00251C8E" w:rsidRDefault="0016301D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E613AAF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Note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315311B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F099101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Direttore</w:t>
            </w:r>
          </w:p>
        </w:tc>
      </w:tr>
      <w:tr w:rsidR="007C5488" w:rsidRPr="00251C8E" w14:paraId="58C7C710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07F3A" w14:textId="5739AC3A" w:rsidR="007C5488" w:rsidRPr="00251C8E" w:rsidRDefault="0007415C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04/04/26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4DA84A" w14:textId="69A5A1B1" w:rsidR="007C5488" w:rsidRPr="004A7242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3DFF03" w14:textId="14B110D3" w:rsidR="007C5488" w:rsidRPr="004A7242" w:rsidRDefault="007C5488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6D1805" w14:textId="737CC57C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3F2A18" w14:textId="60713EA2" w:rsidR="007C5488" w:rsidRPr="004A7242" w:rsidRDefault="007C5488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3EAFFC" w14:textId="68B41AB3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F24B83" w14:textId="3FBDA01C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47A8E4" w14:textId="17FF7F26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273DE6" w14:textId="4B4D723A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E58D4" w14:textId="6F87E447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22804E" w14:textId="4753A904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A0E828" w14:textId="213D4A2F" w:rsidR="007C5488" w:rsidRPr="004A7242" w:rsidRDefault="007C5488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F72CBC" w14:textId="476F6842" w:rsidR="007C5488" w:rsidRPr="004A7242" w:rsidRDefault="007C5488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F7BF8D7" w14:textId="172979A6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065A6C" w14:textId="5B95A6B6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3B3ABD" w:rsidRPr="00251C8E" w14:paraId="7B822F87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BE375" w14:textId="738EC050" w:rsidR="003B3ABD" w:rsidRDefault="003B3ABD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05/04/26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71DD89" w14:textId="5D67AD38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4CCF65" w14:textId="34F1C51E" w:rsidR="003B3ABD" w:rsidRPr="004A7242" w:rsidRDefault="003B3ABD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72857E" w14:textId="446E7364" w:rsidR="003B3ABD" w:rsidRPr="003B3ABD" w:rsidRDefault="00B30C87" w:rsidP="003B4C9D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 xml:space="preserve">SANTA </w:t>
            </w:r>
            <w:r w:rsidR="003B3ABD" w:rsidRPr="003B3ABD">
              <w:rPr>
                <w:rFonts w:ascii="Arial Narrow" w:hAnsi="Arial Narrow" w:cs="Calibri"/>
                <w:b/>
                <w:bCs/>
                <w:lang w:eastAsia="it-IT"/>
              </w:rPr>
              <w:t>PASQUA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77F7DB" w14:textId="3EC4A35C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6C7888" w14:textId="6949CABF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58C96E" w14:textId="75416843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345A80" w14:textId="06936265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80BCA9" w14:textId="1944FC65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D28944" w14:textId="38D3327F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E8E8CB" w14:textId="03CBB45E" w:rsidR="003B3ABD" w:rsidRPr="004A7242" w:rsidRDefault="003B3ABD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378D95" w14:textId="67DF1BFB" w:rsidR="003B3ABD" w:rsidRPr="004A7242" w:rsidRDefault="003B3ABD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93F852A" w14:textId="699492AC" w:rsidR="003B3ABD" w:rsidRPr="00251C8E" w:rsidRDefault="003B3AB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E475A5" w14:textId="77777777" w:rsidR="003B3ABD" w:rsidRPr="00251C8E" w:rsidRDefault="003B3ABD" w:rsidP="007C5488">
            <w:pPr>
              <w:jc w:val="center"/>
              <w:rPr>
                <w:rFonts w:ascii="Arial Narrow" w:hAnsi="Arial Narrow" w:cs="Calibri"/>
                <w:color w:val="000000"/>
                <w:lang w:val="en-US" w:eastAsia="it-IT"/>
              </w:rPr>
            </w:pPr>
          </w:p>
        </w:tc>
      </w:tr>
      <w:tr w:rsidR="007C5488" w:rsidRPr="00251C8E" w14:paraId="0985642E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D2116" w14:textId="5F79CEB4" w:rsidR="007C5488" w:rsidRDefault="0007415C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</w:t>
            </w:r>
            <w:r w:rsidR="003B3ABD">
              <w:rPr>
                <w:rFonts w:ascii="Arial Narrow" w:hAnsi="Arial Narrow" w:cs="Calibri"/>
                <w:color w:val="000000"/>
                <w:lang w:eastAsia="it-IT"/>
              </w:rPr>
              <w:t>6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EB1A4A" w14:textId="2A0D315F" w:rsidR="007C5488" w:rsidRDefault="003B3AB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LUN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5C65CC" w14:textId="308DD7E0" w:rsidR="007C5488" w:rsidRPr="00251C8E" w:rsidRDefault="00D7553D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B9FF94" w14:textId="7A2643FF" w:rsidR="007C5488" w:rsidRPr="00077330" w:rsidRDefault="00D7553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Dorando Pietri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8E9AA5" w14:textId="6F9F7380" w:rsidR="007C5488" w:rsidRPr="00251C8E" w:rsidRDefault="00D7553D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41° G.P. Città di Carpi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CF8987" w14:textId="12A6DCBE" w:rsidR="007C5488" w:rsidRPr="00251C8E" w:rsidRDefault="00D7553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Ter.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DBD4DD" w14:textId="11A0DA6E" w:rsidR="007C5488" w:rsidRPr="00251C8E" w:rsidRDefault="00D7553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81ED71" w14:textId="3B13BFFD" w:rsidR="007C5488" w:rsidRPr="00251C8E" w:rsidRDefault="00D7553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7EC2A6" w14:textId="5662D7D3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FE0F6E" w14:textId="69D2C880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A2C07C" w14:textId="2C30DE74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BF2081" w14:textId="7FB91044" w:rsidR="007C5488" w:rsidRPr="00251C8E" w:rsidRDefault="00D7553D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4EA4F8" w14:textId="0DE8C057" w:rsidR="007C5488" w:rsidRPr="00427FCC" w:rsidRDefault="00D7553D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SPT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1B8918" w14:textId="21EDC483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67571B" w14:textId="77777777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077330" w:rsidRPr="00251C8E" w14:paraId="75A57389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AC7D6" w14:textId="59490FF1" w:rsidR="00077330" w:rsidRDefault="0015029E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07/04-16/04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51663C" w14:textId="0AB4D359" w:rsidR="00077330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CBF1A1" w14:textId="68FB82F4" w:rsidR="00077330" w:rsidRDefault="0015029E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015B32" w14:textId="5B701C51" w:rsidR="00077330" w:rsidRPr="00077330" w:rsidRDefault="001502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Persicetana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145F5D" w14:textId="223307E0" w:rsidR="00077330" w:rsidRDefault="0015029E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25° Borsarini – 4° Quaquarelli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9B303B" w14:textId="77777777" w:rsidR="00077330" w:rsidRPr="00251C8E" w:rsidRDefault="00077330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95F8D0" w14:textId="77777777" w:rsidR="00077330" w:rsidRPr="00251C8E" w:rsidRDefault="00077330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7711F0" w14:textId="77777777" w:rsidR="00077330" w:rsidRPr="00251C8E" w:rsidRDefault="00077330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F7FDE0" w14:textId="155E6645" w:rsidR="00077330" w:rsidRDefault="001502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D36479" w14:textId="74A6ED48" w:rsidR="00077330" w:rsidRDefault="001502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C25796" w14:textId="6F45F636" w:rsidR="00077330" w:rsidRDefault="001502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A70955" w14:textId="6A036868" w:rsidR="00077330" w:rsidRDefault="001502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1DD4D3" w14:textId="7E5A1207" w:rsidR="00077330" w:rsidRPr="00427FCC" w:rsidRDefault="006D0CB2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! 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7A7F6A" w14:textId="16831BA1" w:rsidR="00077330" w:rsidRPr="00251C8E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008/06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8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76DA68" w14:textId="77777777" w:rsidR="00077330" w:rsidRPr="00251C8E" w:rsidRDefault="00077330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7C5488" w:rsidRPr="00251C8E" w14:paraId="09C3E35D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1478B" w14:textId="458F8CEA" w:rsidR="007C5488" w:rsidRDefault="005911AD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07/04-</w:t>
            </w:r>
            <w:r w:rsidR="005E1C3E">
              <w:rPr>
                <w:rFonts w:ascii="Arial Narrow" w:hAnsi="Arial Narrow" w:cs="Calibri"/>
                <w:color w:val="000000"/>
                <w:lang w:eastAsia="it-IT"/>
              </w:rPr>
              <w:t>24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E25EF7" w14:textId="5D79C50D" w:rsidR="007C5488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61D770" w14:textId="03DF1147" w:rsidR="007C5488" w:rsidRPr="00251C8E" w:rsidRDefault="005E1C3E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92B5E2" w14:textId="5A74AAB8" w:rsidR="007C5488" w:rsidRPr="00251C8E" w:rsidRDefault="005E1C3E" w:rsidP="00AD7AC2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Carpaneto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5882E7" w14:textId="2DFC79FC" w:rsidR="007C5488" w:rsidRPr="00251C8E" w:rsidRDefault="00B30C87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G.P.  Asti </w:t>
            </w:r>
            <w:r w:rsidR="005E1C3E">
              <w:rPr>
                <w:rFonts w:ascii="Arial Narrow" w:hAnsi="Arial Narrow" w:cs="Calibri"/>
                <w:color w:val="000000"/>
                <w:lang w:eastAsia="it-IT"/>
              </w:rPr>
              <w:t>Serramenti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A2D605" w14:textId="77777777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F9728E" w14:textId="77777777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AC8B47" w14:textId="77777777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67E686" w14:textId="0A3AD7B0" w:rsidR="007C5488" w:rsidRPr="00251C8E" w:rsidRDefault="005E1C3E" w:rsidP="00AD7AC2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03AAAC" w14:textId="295BAFAB" w:rsidR="007C5488" w:rsidRPr="00251C8E" w:rsidRDefault="005E1C3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B77C67" w14:textId="4A2958F5" w:rsidR="007C5488" w:rsidRPr="00251C8E" w:rsidRDefault="005E1C3E" w:rsidP="00AD7AC2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2C2ED1" w14:textId="2F469043" w:rsidR="007C5488" w:rsidRPr="00251C8E" w:rsidRDefault="005E1C3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0CF8FE" w14:textId="441755DE" w:rsidR="007C5488" w:rsidRPr="00427FCC" w:rsidRDefault="007C5488" w:rsidP="005E1C3E">
            <w:pP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B905C8" w14:textId="0CB5248B" w:rsidR="007C5488" w:rsidRPr="00251C8E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008/06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9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1FBDE0" w14:textId="77777777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590389" w:rsidRPr="00251C8E" w14:paraId="734AF0F8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7CFF0" w14:textId="35D6CDED" w:rsidR="00590389" w:rsidRDefault="00A63176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11/04/26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70D233" w14:textId="139E3593" w:rsidR="00590389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3CC838" w14:textId="25955AF2" w:rsidR="00590389" w:rsidRPr="00AF44F9" w:rsidRDefault="00590389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D9D014" w14:textId="5CE057CE" w:rsidR="00590389" w:rsidRPr="00590389" w:rsidRDefault="00590389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1070E5" w14:textId="29FCA8B1" w:rsidR="00590389" w:rsidRPr="00590389" w:rsidRDefault="00590389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C7F507" w14:textId="77777777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1006B3" w14:textId="77777777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DDF64B" w14:textId="77777777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3E5910" w14:textId="53D192E1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EB8F08" w14:textId="0A5401B1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DB060B" w14:textId="7E652BF3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838932" w14:textId="718E627C" w:rsidR="00590389" w:rsidRPr="00251C8E" w:rsidRDefault="00590389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331BA8" w14:textId="767B418B" w:rsidR="00590389" w:rsidRPr="00427FCC" w:rsidRDefault="00590389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B8C35E" w14:textId="3BDF0979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2B9DA1" w14:textId="77777777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7C5488" w:rsidRPr="00251C8E" w14:paraId="407C69DB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0CCAE" w14:textId="28E01EE1" w:rsidR="007C5488" w:rsidRPr="00251C8E" w:rsidRDefault="006D0CB2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11/04/26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890800" w14:textId="1C479520" w:rsidR="007C5488" w:rsidRPr="00251C8E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04CB34" w14:textId="187538BC" w:rsidR="007C5488" w:rsidRPr="00251C8E" w:rsidRDefault="006D0CB2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F4769D" w14:textId="218D8084" w:rsidR="007C5488" w:rsidRPr="00251C8E" w:rsidRDefault="006D0CB2" w:rsidP="00E37BAE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Pavullese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772E03" w14:textId="7FCBF813" w:rsidR="007C5488" w:rsidRPr="001E559D" w:rsidRDefault="00B30C87" w:rsidP="00427FC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2° Tr.</w:t>
            </w:r>
            <w:r w:rsidR="00E833DD" w:rsidRPr="00E833DD">
              <w:rPr>
                <w:rFonts w:ascii="Arial Narrow" w:hAnsi="Arial Narrow" w:cs="Calibri"/>
                <w:color w:val="000000"/>
                <w:lang w:eastAsia="it-IT"/>
              </w:rPr>
              <w:t xml:space="preserve"> Regina della Montagna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2D2624" w14:textId="1C6CF9A4" w:rsidR="007C5488" w:rsidRPr="00251C8E" w:rsidRDefault="00E833D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1D3959" w14:textId="1139C0B4" w:rsidR="007C5488" w:rsidRPr="00251C8E" w:rsidRDefault="00E833D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2DF85B" w14:textId="2301CBD7" w:rsidR="007C5488" w:rsidRPr="00251C8E" w:rsidRDefault="00E833D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9D798C" w14:textId="11A54690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4CDC6E" w14:textId="6D41D56A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B157D4" w14:textId="340CE1DE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834133" w14:textId="6F9A541A" w:rsidR="007C5488" w:rsidRPr="00251C8E" w:rsidRDefault="0016301D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690BA2" w14:textId="5043CC83" w:rsidR="007C5488" w:rsidRPr="00427FCC" w:rsidRDefault="006D0CB2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F</w:t>
            </w:r>
            <w:r w:rsidR="00A11179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EM.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F011FB" w14:textId="178D383C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EE92A4" w14:textId="7B6D0719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7C5488" w:rsidRPr="00251C8E" w14:paraId="1BD01421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0C5B7" w14:textId="36C044DE" w:rsidR="007C5488" w:rsidRDefault="0007415C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12</w:t>
            </w:r>
            <w:r w:rsidR="005E1C3E">
              <w:rPr>
                <w:rFonts w:ascii="Arial Narrow" w:hAnsi="Arial Narrow" w:cs="Calibri"/>
                <w:color w:val="000000"/>
                <w:lang w:eastAsia="it-IT"/>
              </w:rPr>
              <w:t>/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2DFF1C" w14:textId="27D9AC3A" w:rsidR="007C5488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A091CB" w14:textId="3AD6C795" w:rsidR="007C5488" w:rsidRPr="00251C8E" w:rsidRDefault="006D0CB2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05CA33" w14:textId="2C9F7553" w:rsidR="007C5488" w:rsidRPr="00251C8E" w:rsidRDefault="00B30C87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Cavallino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2ADBDF" w14:textId="6E79FC0E" w:rsidR="007C5488" w:rsidRPr="00251C8E" w:rsidRDefault="00B30C87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Trofeo Lady </w:t>
            </w:r>
            <w:r w:rsidR="00E833DD">
              <w:rPr>
                <w:rFonts w:ascii="Arial Narrow" w:hAnsi="Arial Narrow" w:cs="Calibri"/>
                <w:color w:val="000000"/>
                <w:lang w:eastAsia="it-IT"/>
              </w:rPr>
              <w:t>Maranello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41CF95" w14:textId="1D84549A" w:rsidR="007C5488" w:rsidRPr="00251C8E" w:rsidRDefault="00E833D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C54B3E" w14:textId="53BDE6D1" w:rsidR="007C5488" w:rsidRPr="00251C8E" w:rsidRDefault="00E833D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E44146" w14:textId="1F363CB8" w:rsidR="007C5488" w:rsidRPr="00251C8E" w:rsidRDefault="00E833DD" w:rsidP="005373BF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A8D34D" w14:textId="12981250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BF05A5" w14:textId="676B1882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484828" w14:textId="0DEA0FC1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050FBC" w14:textId="4ACFD035" w:rsidR="007C5488" w:rsidRPr="00251C8E" w:rsidRDefault="0016301D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3953AC" w14:textId="217693EB" w:rsidR="007C5488" w:rsidRPr="00427FCC" w:rsidRDefault="006D0CB2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F</w:t>
            </w:r>
            <w:r w:rsidR="00A11179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EM.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4BC60C" w14:textId="0C90A9F4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F9BCE3" w14:textId="77777777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9F062F" w:rsidRPr="00251C8E" w14:paraId="34171E2E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DA36C" w14:textId="58124871" w:rsidR="009F062F" w:rsidRDefault="005E1C3E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12/04/26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333E33" w14:textId="601F27A1" w:rsidR="009F062F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E60DCE" w14:textId="672C16AA" w:rsidR="009F062F" w:rsidRPr="00251C8E" w:rsidRDefault="002D2ED2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AC8B86" w14:textId="7A423B28" w:rsidR="009F062F" w:rsidRPr="00251C8E" w:rsidRDefault="00B53146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Felin</w:t>
            </w:r>
            <w:r w:rsidR="002D2ED2">
              <w:rPr>
                <w:rFonts w:ascii="Arial Narrow" w:hAnsi="Arial Narrow" w:cs="Calibri"/>
                <w:color w:val="000000"/>
                <w:lang w:eastAsia="it-IT"/>
              </w:rPr>
              <w:t>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717EE8" w14:textId="7D706163" w:rsidR="009F062F" w:rsidRPr="00251C8E" w:rsidRDefault="00B30C87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Trofeo </w:t>
            </w:r>
            <w:r w:rsidR="002D2ED2">
              <w:rPr>
                <w:rFonts w:ascii="Arial Narrow" w:hAnsi="Arial Narrow" w:cs="Calibri"/>
                <w:color w:val="000000"/>
                <w:lang w:eastAsia="it-IT"/>
              </w:rPr>
              <w:t>Malavolti e Bini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1E3AFB" w14:textId="74AB8526" w:rsidR="009F062F" w:rsidRPr="00251C8E" w:rsidRDefault="009F062F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C9B1EF" w14:textId="44ED1947" w:rsidR="009F062F" w:rsidRPr="00251C8E" w:rsidRDefault="009F062F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BBF650" w14:textId="123753EF" w:rsidR="009F062F" w:rsidRPr="00251C8E" w:rsidRDefault="009F062F" w:rsidP="002D2ED2">
            <w:pPr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E548C3" w14:textId="27B30DB1" w:rsidR="009F062F" w:rsidRPr="00251C8E" w:rsidRDefault="002D2ED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251151" w14:textId="5EC017E8" w:rsidR="009F062F" w:rsidRPr="00251C8E" w:rsidRDefault="002D2ED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163E45" w14:textId="3EE83C67" w:rsidR="009F062F" w:rsidRPr="00251C8E" w:rsidRDefault="002D2ED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5FC1D9" w14:textId="44940E1D" w:rsidR="009F062F" w:rsidRPr="00251C8E" w:rsidRDefault="002D2ED2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9C6125" w14:textId="63ACBE15" w:rsidR="009F062F" w:rsidRPr="00427FCC" w:rsidRDefault="009F062F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47B4F0" w14:textId="0203B376" w:rsidR="009F062F" w:rsidRPr="00251C8E" w:rsidRDefault="002D2ED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008/07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0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F535A1" w14:textId="77777777" w:rsidR="009F062F" w:rsidRPr="00251C8E" w:rsidRDefault="009F062F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9E1F78" w:rsidRPr="009E1F78" w14:paraId="42FD14C5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3D37D" w14:textId="6ED46803" w:rsidR="009E1F78" w:rsidRPr="00EE0EA3" w:rsidRDefault="009E1F78" w:rsidP="003B4C9D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EE0EA3">
              <w:rPr>
                <w:rFonts w:ascii="Arial Narrow" w:hAnsi="Arial Narrow" w:cs="Calibri"/>
                <w:lang w:eastAsia="it-IT"/>
              </w:rPr>
              <w:t>12/04/26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B50FBE" w14:textId="475DE550" w:rsidR="009E1F78" w:rsidRPr="00EE0EA3" w:rsidRDefault="009E1F7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EE0EA3"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29C1BF" w14:textId="7D032BE8" w:rsidR="009E1F78" w:rsidRPr="009E1F78" w:rsidRDefault="009E1F78" w:rsidP="00374FAA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FA6811" w14:textId="35E71451" w:rsidR="009E1F78" w:rsidRPr="009E1F78" w:rsidRDefault="009E1F78" w:rsidP="007C5488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775068" w14:textId="5DB9A475" w:rsidR="009E1F78" w:rsidRPr="009E1F78" w:rsidRDefault="009E1F78" w:rsidP="00427FCC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5485EA" w14:textId="77777777" w:rsidR="009E1F78" w:rsidRPr="009E1F78" w:rsidRDefault="009E1F78" w:rsidP="007C5488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A23D92" w14:textId="77777777" w:rsidR="009E1F78" w:rsidRPr="009E1F78" w:rsidRDefault="009E1F78" w:rsidP="007C5488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20E287" w14:textId="77777777" w:rsidR="009E1F78" w:rsidRPr="009E1F78" w:rsidRDefault="009E1F78" w:rsidP="002D2ED2">
            <w:pPr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EED358" w14:textId="338A5A5E" w:rsidR="009E1F78" w:rsidRPr="009E1F78" w:rsidRDefault="009E1F78" w:rsidP="007C5488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2EBBBF" w14:textId="04FB30C3" w:rsidR="009E1F78" w:rsidRPr="009E1F78" w:rsidRDefault="009E1F78" w:rsidP="007C5488">
            <w:pPr>
              <w:jc w:val="center"/>
              <w:rPr>
                <w:rFonts w:ascii="Arial Narrow" w:hAnsi="Arial Narrow" w:cs="Calibri"/>
                <w:b/>
                <w:bCs/>
                <w:color w:val="FF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E57410" w14:textId="1E462B63" w:rsidR="009E1F78" w:rsidRPr="009E1F78" w:rsidRDefault="009E1F78" w:rsidP="007C5488">
            <w:pPr>
              <w:jc w:val="center"/>
              <w:rPr>
                <w:rFonts w:ascii="Arial Narrow" w:hAnsi="Arial Narrow" w:cs="Calibri"/>
                <w:b/>
                <w:bCs/>
                <w:color w:val="FF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A2764F" w14:textId="05761667" w:rsidR="009E1F78" w:rsidRPr="009E1F78" w:rsidRDefault="009E1F78" w:rsidP="007C5488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A18F24" w14:textId="77777777" w:rsidR="009E1F78" w:rsidRPr="009E1F78" w:rsidRDefault="009E1F78" w:rsidP="007C5488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</w:tr>
      <w:tr w:rsidR="006D0CB2" w:rsidRPr="00251C8E" w14:paraId="267504A5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04C65" w14:textId="2B59F457" w:rsidR="006D0CB2" w:rsidRDefault="006D0CB2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13/04-17/04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6FB0CF" w14:textId="75FD554D" w:rsidR="006D0CB2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DEC12C" w14:textId="2BCF69CB" w:rsidR="006D0CB2" w:rsidRPr="00251C8E" w:rsidRDefault="006D0CB2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A5BC3B" w14:textId="1A3DA214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Traverestolo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32F808" w14:textId="6796E3EB" w:rsidR="006D0CB2" w:rsidRPr="00251C8E" w:rsidRDefault="00B30C87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Trofeo </w:t>
            </w:r>
            <w:r w:rsidR="006D0CB2">
              <w:rPr>
                <w:rFonts w:ascii="Arial Narrow" w:hAnsi="Arial Narrow" w:cs="Calibri"/>
                <w:color w:val="000000"/>
                <w:lang w:eastAsia="it-IT"/>
              </w:rPr>
              <w:t>Città di Traversetolo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620127" w14:textId="77777777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D3227D" w14:textId="77777777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DEEFD8" w14:textId="77777777" w:rsidR="006D0CB2" w:rsidRPr="00251C8E" w:rsidRDefault="006D0CB2" w:rsidP="005373BF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A43AE3" w14:textId="60CCF78A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73F565" w14:textId="0E70B38D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9A294A" w14:textId="192C8034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2ED0A1" w14:textId="5B3F0B7A" w:rsidR="006D0CB2" w:rsidRPr="00251C8E" w:rsidRDefault="006D0CB2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0674AD" w14:textId="77777777" w:rsidR="006D0CB2" w:rsidRPr="00427FCC" w:rsidRDefault="006D0CB2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B6CF90" w14:textId="4AB1FA81" w:rsidR="006D0CB2" w:rsidRPr="00251C8E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71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/26PR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45A26D" w14:textId="77777777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5D6BC4" w:rsidRPr="00251C8E" w14:paraId="74AC315D" w14:textId="77777777" w:rsidTr="009E1F78">
        <w:trPr>
          <w:trHeight w:hRule="exact" w:val="346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185F2" w14:textId="0372DD29" w:rsidR="005D6BC4" w:rsidRPr="00B620A5" w:rsidRDefault="005D6BC4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13/04-24/04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8C7FD6" w14:textId="686E82B4" w:rsidR="005D6BC4" w:rsidRPr="00B620A5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11164D" w14:textId="5E229DB4" w:rsidR="005D6BC4" w:rsidRPr="00B620A5" w:rsidRDefault="005D6BC4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914E7B" w14:textId="3FE399EE" w:rsidR="005D6BC4" w:rsidRPr="00B620A5" w:rsidRDefault="00B30C87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San </w:t>
            </w:r>
            <w:r w:rsidR="005D6BC4">
              <w:rPr>
                <w:rFonts w:ascii="Arial Narrow" w:hAnsi="Arial Narrow" w:cs="Calibri"/>
                <w:color w:val="000000"/>
                <w:lang w:eastAsia="it-IT"/>
              </w:rPr>
              <w:t>Lazzaro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C9B9B" w14:textId="39144F47" w:rsidR="005D6BC4" w:rsidRPr="00B620A5" w:rsidRDefault="00B30C87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Trofeo</w:t>
            </w:r>
            <w:r w:rsidR="005D6BC4">
              <w:rPr>
                <w:rFonts w:ascii="Arial Narrow" w:hAnsi="Arial Narrow" w:cs="Calibri"/>
                <w:color w:val="000000"/>
                <w:lang w:eastAsia="it-IT"/>
              </w:rPr>
              <w:t xml:space="preserve"> Block Stamp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6A3165" w14:textId="17139AAC" w:rsidR="005D6BC4" w:rsidRPr="00B620A5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F5D059" w14:textId="20AFE5E7" w:rsidR="005D6BC4" w:rsidRPr="00B620A5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46CC4F" w14:textId="736910A1" w:rsidR="005D6BC4" w:rsidRPr="00B620A5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7105C9" w14:textId="78DDE7B5" w:rsidR="005D6BC4" w:rsidRPr="00B30C87" w:rsidRDefault="005D6BC4" w:rsidP="00B30C87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B30C87">
              <w:rPr>
                <w:rFonts w:ascii="Arial Narrow" w:hAnsi="Arial Narrow" w:cs="Calibri"/>
                <w:color w:val="000000"/>
                <w:lang w:eastAsia="it-IT"/>
              </w:rPr>
              <w:t>Cop. 32 ac/bb-cc/cd</w:t>
            </w:r>
          </w:p>
          <w:p w14:paraId="0B401D50" w14:textId="1A8410FF" w:rsidR="005D6BC4" w:rsidRPr="00B30C87" w:rsidRDefault="005D6BC4" w:rsidP="00B30C87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B14767" w14:textId="4D6A977B" w:rsidR="005D6BC4" w:rsidRPr="00B620A5" w:rsidRDefault="005D6BC4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0CFCE0" w14:textId="563CBE9A" w:rsidR="005D6BC4" w:rsidRPr="00B620A5" w:rsidRDefault="005D6BC4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4E2200" w14:textId="4FDBD577" w:rsidR="005D6BC4" w:rsidRPr="00B620A5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008/07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2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7B20F6" w14:textId="77777777" w:rsidR="005D6BC4" w:rsidRPr="00251C8E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2E7D98" w:rsidRPr="00251C8E" w14:paraId="1FC1BCBA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8116A" w14:textId="66EA9FA7" w:rsidR="002E7D98" w:rsidRDefault="002E7D98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18/04/26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10DBC8" w14:textId="7EEF559F" w:rsidR="002E7D98" w:rsidRPr="00AA6313" w:rsidRDefault="002E7D9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CC8469" w14:textId="3A6E7420" w:rsidR="002E7D98" w:rsidRPr="00AA6313" w:rsidRDefault="002E7D98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387D95" w14:textId="5B97FCDA" w:rsidR="002E7D98" w:rsidRPr="002E7D98" w:rsidRDefault="00B30C87" w:rsidP="00427FCC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CAMPIONATO SERIE A</w:t>
            </w:r>
            <w:r w:rsidR="002E7D98">
              <w:rPr>
                <w:rFonts w:ascii="Arial Narrow" w:hAnsi="Arial Narrow" w:cs="Calibri"/>
                <w:b/>
                <w:bCs/>
                <w:lang w:eastAsia="it-IT"/>
              </w:rPr>
              <w:t xml:space="preserve">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36A356" w14:textId="78BAA469" w:rsidR="002E7D98" w:rsidRPr="00AA6313" w:rsidRDefault="002E7D9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24C46E" w14:textId="7B2C9770" w:rsidR="002E7D98" w:rsidRPr="00AA6313" w:rsidRDefault="002E7D9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906D8D" w14:textId="666992AB" w:rsidR="002E7D98" w:rsidRPr="00AA6313" w:rsidRDefault="002E7D9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C79FE6" w14:textId="77777777" w:rsidR="002E7D98" w:rsidRPr="00AA6313" w:rsidRDefault="002E7D9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4E271F" w14:textId="77777777" w:rsidR="002E7D98" w:rsidRPr="00AA6313" w:rsidRDefault="002E7D9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3FD808" w14:textId="77777777" w:rsidR="002E7D98" w:rsidRPr="00AA6313" w:rsidRDefault="002E7D98" w:rsidP="00DA2BEE">
            <w:pPr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4F89D7" w14:textId="77777777" w:rsidR="002E7D98" w:rsidRPr="00AA6313" w:rsidRDefault="002E7D98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67DC45" w14:textId="09142F5C" w:rsidR="002E7D98" w:rsidRPr="00EE5108" w:rsidRDefault="002E7D98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9EA68" w14:textId="77777777" w:rsidR="002E7D98" w:rsidRDefault="002E7D9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22591E" w14:textId="77777777" w:rsidR="002E7D98" w:rsidRPr="00251C8E" w:rsidRDefault="002E7D9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B74A76" w:rsidRPr="00B74A76" w14:paraId="0103A36F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C6400" w14:textId="20EBA2BA" w:rsidR="0035325A" w:rsidRPr="00B74A76" w:rsidRDefault="0035325A" w:rsidP="00D41749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18/04/26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B54EBC" w14:textId="1BF83507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9A4A01" w14:textId="292A0044" w:rsidR="0035325A" w:rsidRPr="00B74A76" w:rsidRDefault="0035325A" w:rsidP="002D2ED2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15DBAE" w14:textId="09034434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Benassi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99A1D1" w14:textId="12716708" w:rsidR="0035325A" w:rsidRPr="00B74A76" w:rsidRDefault="0035325A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In ricordo dell’amico Vinicio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E18F4A" w14:textId="77777777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42E4D8" w14:textId="77777777" w:rsidR="0035325A" w:rsidRPr="00B74A76" w:rsidRDefault="0035325A" w:rsidP="00A63176">
            <w:pPr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521FF1" w14:textId="77777777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A0227C" w14:textId="0B8D9ACE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Cop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57E942" w14:textId="7461C3C4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64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9C4645" w14:textId="218D85B5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408EE0" w14:textId="4D4F431A" w:rsidR="0035325A" w:rsidRPr="00B74A76" w:rsidRDefault="0035325A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B74A76"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B5D7A2" w14:textId="77777777" w:rsidR="0035325A" w:rsidRPr="00B74A76" w:rsidRDefault="0035325A" w:rsidP="00A63176">
            <w:pPr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1E146E" w14:textId="362ADA3B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008/118/26BF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02A1BC" w14:textId="77777777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</w:tr>
      <w:tr w:rsidR="00F05D97" w:rsidRPr="00251C8E" w14:paraId="0E7730C3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D76CE" w14:textId="6808A1AE" w:rsidR="00F05D97" w:rsidRDefault="005E1C3E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19/04/26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E3B05F" w14:textId="0801A476" w:rsidR="00F05D97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F23050" w14:textId="51FED165" w:rsidR="00F05D97" w:rsidRPr="00AA6313" w:rsidRDefault="002D2ED2" w:rsidP="002D2ED2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343406" w14:textId="4175D8C6" w:rsidR="00F05D97" w:rsidRPr="00AA6313" w:rsidRDefault="002D2ED2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Sanpierina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BC7E2F" w14:textId="50E1A05C" w:rsidR="00F05D97" w:rsidRPr="00AA6313" w:rsidRDefault="00EE0EA3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Tr. Città di San Pietro in Casale</w:t>
            </w:r>
            <w:bookmarkStart w:id="0" w:name="_GoBack"/>
            <w:bookmarkEnd w:id="0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4186CC" w14:textId="3872AC47" w:rsidR="00F05D97" w:rsidRPr="00AA6313" w:rsidRDefault="002D2ED2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DD2304" w14:textId="3A72195E" w:rsidR="00F05D97" w:rsidRPr="00AA6313" w:rsidRDefault="002D2ED2" w:rsidP="00A63176">
            <w:pPr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95214E" w14:textId="64026EB2" w:rsidR="00F05D97" w:rsidRPr="00AA6313" w:rsidRDefault="002D2ED2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2B606F" w14:textId="77777777" w:rsidR="00F05D97" w:rsidRPr="00AA6313" w:rsidRDefault="00F05D97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1F7DE2" w14:textId="77777777" w:rsidR="00F05D97" w:rsidRPr="00AA6313" w:rsidRDefault="00F05D97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2D0ECE" w14:textId="77777777" w:rsidR="00F05D97" w:rsidRPr="00AA6313" w:rsidRDefault="00F05D97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9DEE84" w14:textId="2D0A6DF6" w:rsidR="00F05D97" w:rsidRPr="00AA6313" w:rsidRDefault="002D2ED2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D43D8E" w14:textId="2672BB49" w:rsidR="00F05D97" w:rsidRPr="00EE5108" w:rsidRDefault="002D2ED2" w:rsidP="00A63176">
            <w:pP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SPT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4A573D" w14:textId="77777777" w:rsidR="00F05D97" w:rsidRDefault="00F05D97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019328" w14:textId="77777777" w:rsidR="00F05D97" w:rsidRPr="00251C8E" w:rsidRDefault="00F05D97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5E1C3E" w:rsidRPr="00251C8E" w14:paraId="639D2F00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11831" w14:textId="3F29F766" w:rsidR="005E1C3E" w:rsidRPr="0035325A" w:rsidRDefault="005E1C3E" w:rsidP="00D41749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35325A">
              <w:rPr>
                <w:rFonts w:ascii="Arial Narrow" w:hAnsi="Arial Narrow" w:cs="Calibri"/>
                <w:lang w:eastAsia="it-IT"/>
              </w:rPr>
              <w:t>19/04/26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39EA63" w14:textId="62D390DC" w:rsidR="005E1C3E" w:rsidRPr="0035325A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35325A"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E1C8F6" w14:textId="44C081C8" w:rsidR="005E1C3E" w:rsidRDefault="005E1C3E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E7358B" w14:textId="6FB9C4D1" w:rsidR="005E1C3E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FE0DD4" w14:textId="394D90D3" w:rsidR="005E1C3E" w:rsidRPr="00AA6313" w:rsidRDefault="005E1C3E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657347" w14:textId="77777777" w:rsidR="005E1C3E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044EE5" w14:textId="77777777" w:rsidR="005E1C3E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539ACF" w14:textId="77777777" w:rsidR="005E1C3E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66B517" w14:textId="1737232F" w:rsidR="005E1C3E" w:rsidRPr="00AA6313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3E0E8B" w14:textId="78BD74CF" w:rsidR="005E1C3E" w:rsidRPr="00AA6313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C0C681" w14:textId="21E8BD93" w:rsidR="005E1C3E" w:rsidRPr="00AA6313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8C4529" w14:textId="3046A9B1" w:rsidR="005E1C3E" w:rsidRPr="00AA6313" w:rsidRDefault="005E1C3E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46314D" w14:textId="3297F283" w:rsidR="005E1C3E" w:rsidRDefault="005E1C3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DE371B" w14:textId="2EACA51A" w:rsidR="005E1C3E" w:rsidRDefault="005E1C3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F4E260" w14:textId="77777777" w:rsidR="005E1C3E" w:rsidRPr="00251C8E" w:rsidRDefault="005E1C3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F05D97" w:rsidRPr="00251C8E" w14:paraId="7790195C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72B4A" w14:textId="62AD8FCA" w:rsidR="00F05D97" w:rsidRDefault="00DB5718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20/04-30/04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045BF2" w14:textId="43AAEBE6" w:rsidR="00F05D97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48373F" w14:textId="62298B74" w:rsidR="00F05D97" w:rsidRPr="00AA6313" w:rsidRDefault="00E833DD" w:rsidP="00E833DD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7C3EAE" w14:textId="415D200F" w:rsidR="00F05D97" w:rsidRPr="00AA6313" w:rsidRDefault="00844F0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Canolese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7D8E66" w14:textId="75EF0508" w:rsidR="00F05D97" w:rsidRPr="00AA6313" w:rsidRDefault="00844F0E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2° Trofeo  Cromotipografica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CCBC30" w14:textId="77777777" w:rsidR="00F05D97" w:rsidRPr="00AA6313" w:rsidRDefault="00F05D97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5C752B" w14:textId="77777777" w:rsidR="00F05D97" w:rsidRPr="00AA6313" w:rsidRDefault="00F05D97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07FCDE" w14:textId="77777777" w:rsidR="00F05D97" w:rsidRPr="00AA6313" w:rsidRDefault="00F05D97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7C8912" w14:textId="75572A88" w:rsidR="00F05D97" w:rsidRPr="00AA6313" w:rsidRDefault="00844F0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A348C3" w14:textId="3C27E8E7" w:rsidR="00F05D97" w:rsidRPr="00AA6313" w:rsidRDefault="00844F0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32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2B36C8" w14:textId="24B452BD" w:rsidR="00F05D97" w:rsidRPr="00AA6313" w:rsidRDefault="00844F0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E17D9C" w14:textId="6368E325" w:rsidR="00F05D97" w:rsidRPr="00AA6313" w:rsidRDefault="0016301D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9C9355" w14:textId="0C2B11EA" w:rsidR="00F05D97" w:rsidRPr="00EE5108" w:rsidRDefault="00DB5718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! 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CCC632" w14:textId="1202712D" w:rsidR="00F05D97" w:rsidRDefault="00DA2BE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008/07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4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DC4D59" w14:textId="77777777" w:rsidR="00F05D97" w:rsidRPr="00251C8E" w:rsidRDefault="00F05D97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07415C" w:rsidRPr="00251C8E" w14:paraId="06FE8797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14002" w14:textId="14FEE61C" w:rsidR="0007415C" w:rsidRDefault="00DB6C24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25/04/26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215E05" w14:textId="4743379C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20E918" w14:textId="21A9D527" w:rsidR="0007415C" w:rsidRPr="00AA6313" w:rsidRDefault="00DB6C24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9AFA30" w14:textId="7B9C7FAB" w:rsidR="0007415C" w:rsidRPr="00AA6313" w:rsidRDefault="00DB6C24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Montegridolfo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7CCD50" w14:textId="5B8AB6F5" w:rsidR="0007415C" w:rsidRPr="00AA6313" w:rsidRDefault="00B30C87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10° Tr. CVM – Mem. Carcinelli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DD7A03" w14:textId="55044FB2" w:rsidR="0007415C" w:rsidRPr="00AA6313" w:rsidRDefault="00DB6C24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9E99FC" w14:textId="38736040" w:rsidR="0007415C" w:rsidRPr="00AA6313" w:rsidRDefault="00DB6C24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862AAC" w14:textId="394D12B1" w:rsidR="0007415C" w:rsidRPr="00AA6313" w:rsidRDefault="00DB6C24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1FBEF5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ED98DE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0E4AA5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529F85" w14:textId="49DEEFE9" w:rsidR="0007415C" w:rsidRPr="00AA6313" w:rsidRDefault="0016301D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BE634C" w14:textId="08D02DE6" w:rsidR="0007415C" w:rsidRPr="00EE5108" w:rsidRDefault="00DB6C24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SPT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F41400" w14:textId="77777777" w:rsidR="0007415C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B04972" w14:textId="77777777" w:rsidR="0007415C" w:rsidRPr="00251C8E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07415C" w:rsidRPr="00251C8E" w14:paraId="4214C772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451FE" w14:textId="58CAC738" w:rsidR="0007415C" w:rsidRDefault="0007415C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26/04/26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EA6892" w14:textId="49543F9C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BA8713" w14:textId="17FA6BF1" w:rsidR="0007415C" w:rsidRPr="00AA6313" w:rsidRDefault="00DB6C24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DCBC2B" w14:textId="1CEF379B" w:rsidR="0007415C" w:rsidRPr="00AA6313" w:rsidRDefault="00DB6C24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Solierese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2B9669" w14:textId="45B3D12E" w:rsidR="0007415C" w:rsidRPr="00AA6313" w:rsidRDefault="005911AD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42°  Trofeo della Resistenza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361D5A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10CC0E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70FE11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CFA8DF" w14:textId="4260140C" w:rsidR="0007415C" w:rsidRPr="00AA6313" w:rsidRDefault="005911A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8E2C8E" w14:textId="11F6F275" w:rsidR="0007415C" w:rsidRPr="00AA6313" w:rsidRDefault="005911A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64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50309B" w14:textId="1F7A7C6B" w:rsidR="0007415C" w:rsidRPr="00AA6313" w:rsidRDefault="005911A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658F29" w14:textId="3903CF3E" w:rsidR="0007415C" w:rsidRPr="00AA6313" w:rsidRDefault="005911AD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32049F" w14:textId="77777777" w:rsidR="0007415C" w:rsidRPr="00EE5108" w:rsidRDefault="0007415C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E7EA60" w14:textId="12A26A1D" w:rsidR="0007415C" w:rsidRDefault="00DA2BE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008/07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5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1761EE" w14:textId="77777777" w:rsidR="0007415C" w:rsidRPr="00251C8E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B74A76" w:rsidRPr="00B74A76" w14:paraId="7624DD65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076EC" w14:textId="5B3810D6" w:rsidR="0035325A" w:rsidRPr="00B74A76" w:rsidRDefault="0035325A" w:rsidP="00D41749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27/04-07/05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0F31FA" w14:textId="2DBA00DB" w:rsidR="0035325A" w:rsidRPr="00B74A76" w:rsidRDefault="0035325A" w:rsidP="00A63176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FCE910" w14:textId="175D97D7" w:rsidR="0035325A" w:rsidRPr="00B74A76" w:rsidRDefault="0035325A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85C8DB" w14:textId="12F17AA9" w:rsidR="0035325A" w:rsidRPr="00B74A76" w:rsidRDefault="0035325A" w:rsidP="0035325A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Fioranese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773C52" w14:textId="4DEFF323" w:rsidR="0035325A" w:rsidRPr="00B74A76" w:rsidRDefault="0035325A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42° G.P. Città di Fiorano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51E98F" w14:textId="77777777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79EFA3" w14:textId="77777777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EB0E23" w14:textId="77777777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8A5152" w14:textId="0509B1EE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5E9354" w14:textId="566BF8C1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64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46BD82" w14:textId="5DC3AD57" w:rsidR="0035325A" w:rsidRPr="00CF5F91" w:rsidRDefault="00B74A76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CF5F91">
              <w:rPr>
                <w:rFonts w:ascii="Arial Narrow" w:hAnsi="Arial Narrow" w:cs="Calibri"/>
                <w:lang w:eastAsia="it-IT"/>
              </w:rPr>
              <w:t>A</w:t>
            </w:r>
            <w:r w:rsidR="0035325A" w:rsidRPr="00CF5F91">
              <w:rPr>
                <w:rFonts w:ascii="Arial Narrow" w:hAnsi="Arial Narrow" w:cs="Calibri"/>
                <w:lang w:eastAsia="it-IT"/>
              </w:rPr>
              <w:t>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E0DC5A" w14:textId="41EE0C18" w:rsidR="0035325A" w:rsidRPr="00B74A76" w:rsidRDefault="0035325A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B74A76"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721E0B" w14:textId="77777777" w:rsidR="0035325A" w:rsidRPr="00B74A76" w:rsidRDefault="0035325A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F7726D" w14:textId="15E6C654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008/119/26MR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ED7EC4" w14:textId="77777777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</w:tr>
      <w:tr w:rsidR="0007415C" w:rsidRPr="00251C8E" w14:paraId="1716D973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42E0A" w14:textId="4017A643" w:rsidR="0007415C" w:rsidRDefault="005E1C3E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27/04-08/05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D7165E" w14:textId="004ED02D" w:rsidR="0007415C" w:rsidRPr="00AA6313" w:rsidRDefault="005E1C3E" w:rsidP="00A63176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81DABB" w14:textId="72934064" w:rsidR="0007415C" w:rsidRPr="00AA6313" w:rsidRDefault="005E1C3E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B115D2" w14:textId="44008808" w:rsidR="0007415C" w:rsidRPr="00B30C87" w:rsidRDefault="00B30C87" w:rsidP="00B30C87">
            <w:pPr>
              <w:rPr>
                <w:rFonts w:ascii="Arial Narrow" w:hAnsi="Arial Narrow" w:cs="Calibri"/>
                <w:sz w:val="16"/>
                <w:szCs w:val="16"/>
                <w:lang w:eastAsia="it-IT"/>
              </w:rPr>
            </w:pPr>
            <w:r>
              <w:rPr>
                <w:rFonts w:ascii="Arial Narrow" w:hAnsi="Arial Narrow" w:cs="Calibri"/>
                <w:sz w:val="16"/>
                <w:szCs w:val="16"/>
                <w:lang w:eastAsia="it-IT"/>
              </w:rPr>
              <w:t>High School</w:t>
            </w:r>
            <w:r w:rsidRPr="00B30C87">
              <w:rPr>
                <w:rFonts w:ascii="Arial Narrow" w:hAnsi="Arial Narrow" w:cs="Calibri"/>
                <w:sz w:val="16"/>
                <w:szCs w:val="16"/>
                <w:lang w:eastAsia="it-IT"/>
              </w:rPr>
              <w:t>Basket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9EE39E" w14:textId="5E5C65AF" w:rsidR="0007415C" w:rsidRPr="00AA6313" w:rsidRDefault="00ED58F2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8F056F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D02F6B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B7E945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7CEE42" w14:textId="34A018E6" w:rsidR="0007415C" w:rsidRPr="00AA6313" w:rsidRDefault="00ED58F2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CD2CED" w14:textId="6BDD0373" w:rsidR="0007415C" w:rsidRPr="00AA6313" w:rsidRDefault="00ED58F2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32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41367F" w14:textId="4DD6DAB2" w:rsidR="0007415C" w:rsidRPr="00AA6313" w:rsidRDefault="00ED58F2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D47B08" w14:textId="4690C744" w:rsidR="0007415C" w:rsidRPr="00AA6313" w:rsidRDefault="00ED58F2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80B408" w14:textId="77777777" w:rsidR="0007415C" w:rsidRPr="00EE5108" w:rsidRDefault="0007415C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874D61" w14:textId="1A3DB5B4" w:rsidR="0007415C" w:rsidRDefault="00DA2BE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008/07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6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B05E19" w14:textId="77777777" w:rsidR="0007415C" w:rsidRPr="00251C8E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07415C" w:rsidRPr="00251C8E" w14:paraId="5F2086FC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0C7A0" w14:textId="7AA5E7FD" w:rsidR="0007415C" w:rsidRDefault="00E833DD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27/04-08/05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171D77" w14:textId="446D8180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D23DFE" w14:textId="6D2647CA" w:rsidR="0007415C" w:rsidRPr="00AA6313" w:rsidRDefault="00E833DD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A0F1FF" w14:textId="61225BB0" w:rsidR="0007415C" w:rsidRPr="00AA6313" w:rsidRDefault="00E833D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Anzolese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708A5F" w14:textId="3E637E1F" w:rsidR="0007415C" w:rsidRPr="00AA6313" w:rsidRDefault="00E833DD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G.P.  Città di Anzola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7923F8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65C98B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F1BB47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AA6E34" w14:textId="494C4B0D" w:rsidR="0007415C" w:rsidRPr="00AA6313" w:rsidRDefault="00EE0EA3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Cop.</w:t>
            </w:r>
            <w:r w:rsidR="00E833DD">
              <w:rPr>
                <w:rFonts w:ascii="Arial Narrow" w:hAnsi="Arial Narrow" w:cs="Calibri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52B1CF" w14:textId="6F270874" w:rsidR="0007415C" w:rsidRPr="00AA6313" w:rsidRDefault="00E833D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64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7C21D9" w14:textId="140374FB" w:rsidR="0007415C" w:rsidRPr="00AA6313" w:rsidRDefault="00E833D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2B5EE4" w14:textId="63AB80CC" w:rsidR="0007415C" w:rsidRPr="00AA6313" w:rsidRDefault="00E833DD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E44199" w14:textId="77777777" w:rsidR="0007415C" w:rsidRPr="00EE5108" w:rsidRDefault="0007415C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B54C38" w14:textId="12C311D6" w:rsidR="0007415C" w:rsidRDefault="00DA2BE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008/07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7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39DEAD" w14:textId="77777777" w:rsidR="0007415C" w:rsidRPr="00251C8E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EE0EA3" w:rsidRPr="00EE0EA3" w14:paraId="1E3E4784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CB5F7" w14:textId="556E9D0B" w:rsidR="00EE0EA3" w:rsidRPr="00EE0EA3" w:rsidRDefault="00EE0EA3" w:rsidP="00D41749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EE0EA3">
              <w:rPr>
                <w:rFonts w:ascii="Arial Narrow" w:hAnsi="Arial Narrow" w:cs="Calibri"/>
                <w:color w:val="FF0000"/>
                <w:lang w:eastAsia="it-IT"/>
              </w:rPr>
              <w:t>27/04-09/05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5D94D5" w14:textId="40919DD5" w:rsidR="00EE0EA3" w:rsidRPr="00EE0EA3" w:rsidRDefault="00EE0EA3" w:rsidP="007C5488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EE0EA3">
              <w:rPr>
                <w:rFonts w:ascii="Arial Narrow" w:hAnsi="Arial Narrow" w:cs="Calibri"/>
                <w:color w:val="FF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236986" w14:textId="37CF125F" w:rsidR="00EE0EA3" w:rsidRPr="00EE0EA3" w:rsidRDefault="00EE0EA3" w:rsidP="00374FAA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EE0EA3">
              <w:rPr>
                <w:rFonts w:ascii="Arial Narrow" w:hAnsi="Arial Narrow" w:cs="Calibri"/>
                <w:color w:val="FF0000"/>
                <w:lang w:eastAsia="it-IT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9411B8" w14:textId="79499430" w:rsidR="00EE0EA3" w:rsidRPr="00EE0EA3" w:rsidRDefault="00EE0EA3" w:rsidP="007C5488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EE0EA3">
              <w:rPr>
                <w:rFonts w:ascii="Arial Narrow" w:hAnsi="Arial Narrow" w:cs="Calibri"/>
                <w:color w:val="FF0000"/>
                <w:lang w:eastAsia="it-IT"/>
              </w:rPr>
              <w:t>Cattolica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78C118" w14:textId="3AD1675F" w:rsidR="00EE0EA3" w:rsidRPr="00EE0EA3" w:rsidRDefault="00EE0EA3" w:rsidP="00427FCC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EE0EA3">
              <w:rPr>
                <w:rFonts w:ascii="Arial Narrow" w:hAnsi="Arial Narrow" w:cs="Calibri"/>
                <w:color w:val="FF0000"/>
                <w:lang w:eastAsia="it-IT"/>
              </w:rPr>
              <w:t>Trofeo Bar Bocciodromo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949C4C" w14:textId="77777777" w:rsidR="00EE0EA3" w:rsidRPr="00EE0EA3" w:rsidRDefault="00EE0EA3" w:rsidP="007C5488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3CDCA3" w14:textId="77777777" w:rsidR="00EE0EA3" w:rsidRPr="00EE0EA3" w:rsidRDefault="00EE0EA3" w:rsidP="007C5488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E92891" w14:textId="77777777" w:rsidR="00EE0EA3" w:rsidRPr="00EE0EA3" w:rsidRDefault="00EE0EA3" w:rsidP="007C5488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C603DC" w14:textId="15616EB6" w:rsidR="00EE0EA3" w:rsidRPr="00EE0EA3" w:rsidRDefault="00EE0EA3" w:rsidP="007C5488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EE0EA3">
              <w:rPr>
                <w:rFonts w:ascii="Arial Narrow" w:hAnsi="Arial Narrow" w:cs="Calibri"/>
                <w:color w:val="FF000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8F102D" w14:textId="32FDD8C0" w:rsidR="00EE0EA3" w:rsidRPr="00EE0EA3" w:rsidRDefault="00EE0EA3" w:rsidP="007C5488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EE0EA3">
              <w:rPr>
                <w:rFonts w:ascii="Arial Narrow" w:hAnsi="Arial Narrow" w:cs="Calibri"/>
                <w:color w:val="FF0000"/>
                <w:lang w:eastAsia="it-IT"/>
              </w:rPr>
              <w:t>64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6C4E8F" w14:textId="5AFC12E0" w:rsidR="00EE0EA3" w:rsidRPr="00EE0EA3" w:rsidRDefault="00EE0EA3" w:rsidP="007C5488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EE0EA3">
              <w:rPr>
                <w:rFonts w:ascii="Arial Narrow" w:hAnsi="Arial Narrow" w:cs="Calibri"/>
                <w:color w:val="FF0000"/>
                <w:lang w:eastAsia="it-IT"/>
              </w:rPr>
              <w:t>ABCD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0EB757" w14:textId="136D04F4" w:rsidR="00EE0EA3" w:rsidRPr="00EE0EA3" w:rsidRDefault="00EE0EA3" w:rsidP="007C5488">
            <w:pPr>
              <w:jc w:val="center"/>
              <w:rPr>
                <w:rFonts w:ascii="Arial Narrow" w:hAnsi="Arial Narrow" w:cs="Calibri"/>
                <w:b/>
                <w:bCs/>
                <w:color w:val="FF0000"/>
                <w:lang w:eastAsia="it-IT"/>
              </w:rPr>
            </w:pPr>
            <w:r w:rsidRPr="00EE0EA3">
              <w:rPr>
                <w:rFonts w:ascii="Arial Narrow" w:hAnsi="Arial Narrow" w:cs="Calibri"/>
                <w:b/>
                <w:bCs/>
                <w:color w:val="FF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9C53F5" w14:textId="77777777" w:rsidR="00EE0EA3" w:rsidRPr="00EE0EA3" w:rsidRDefault="00EE0EA3" w:rsidP="007C5488">
            <w:pPr>
              <w:jc w:val="center"/>
              <w:rPr>
                <w:rFonts w:ascii="Arial Narrow" w:hAnsi="Arial Narrow" w:cs="Calibri"/>
                <w:b/>
                <w:bCs/>
                <w:color w:val="FF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4D9F30" w14:textId="3AA7CC2F" w:rsidR="00EE0EA3" w:rsidRPr="00EE0EA3" w:rsidRDefault="00EE0EA3" w:rsidP="007C5488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EE0EA3">
              <w:rPr>
                <w:rFonts w:ascii="Arial Narrow" w:hAnsi="Arial Narrow" w:cs="Calibri"/>
                <w:color w:val="FF0000"/>
                <w:lang w:eastAsia="it-IT"/>
              </w:rPr>
              <w:t>008/079/26RO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E0F5B1" w14:textId="77777777" w:rsidR="00EE0EA3" w:rsidRPr="00EE0EA3" w:rsidRDefault="00EE0EA3" w:rsidP="007C5488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</w:tr>
    </w:tbl>
    <w:p w14:paraId="365E9C4E" w14:textId="50803925" w:rsidR="00AC19C2" w:rsidRDefault="00AC19C2" w:rsidP="00AC19C2">
      <w:pPr>
        <w:jc w:val="center"/>
        <w:rPr>
          <w:rFonts w:ascii="Arial Narrow" w:hAnsi="Arial Narrow" w:cs="Calibri"/>
          <w:b/>
          <w:bCs/>
          <w:color w:val="000000"/>
          <w:lang w:eastAsia="it-IT"/>
        </w:rPr>
      </w:pPr>
    </w:p>
    <w:p w14:paraId="10133E84" w14:textId="6FF905E7" w:rsidR="00A11179" w:rsidRPr="00415F8B" w:rsidRDefault="00A11179" w:rsidP="00AC19C2">
      <w:pPr>
        <w:jc w:val="center"/>
        <w:rPr>
          <w:rFonts w:ascii="Arial Narrow" w:hAnsi="Arial Narrow" w:cs="Calibri"/>
          <w:b/>
          <w:bCs/>
          <w:color w:val="000000"/>
          <w:lang w:eastAsia="it-IT"/>
        </w:rPr>
      </w:pPr>
      <w:r>
        <w:rPr>
          <w:rFonts w:ascii="Arial Narrow" w:hAnsi="Arial Narrow" w:cs="Calibri"/>
          <w:b/>
          <w:bCs/>
          <w:color w:val="000000"/>
          <w:lang w:eastAsia="it-IT"/>
        </w:rPr>
        <w:t>SPT =  SPORT X TUTTI     FEM. = FEMMINILE       ( ! ) = Finali al Giovedì</w:t>
      </w:r>
    </w:p>
    <w:p w14:paraId="6D9C29F5" w14:textId="77777777" w:rsidR="00AC19C2" w:rsidRDefault="00AC19C2" w:rsidP="00AC19C2"/>
    <w:p w14:paraId="5D75F25F" w14:textId="77777777" w:rsidR="00AC19C2" w:rsidRPr="00AF63EF" w:rsidRDefault="00AC19C2" w:rsidP="00AF63EF">
      <w:pPr>
        <w:suppressAutoHyphens w:val="0"/>
        <w:autoSpaceDE/>
        <w:jc w:val="center"/>
        <w:rPr>
          <w:rFonts w:ascii="Arial" w:hAnsi="Arial" w:cs="Arial"/>
          <w:color w:val="000000"/>
          <w:lang w:eastAsia="it-IT"/>
        </w:rPr>
      </w:pPr>
    </w:p>
    <w:sectPr w:rsidR="00AC19C2" w:rsidRPr="00AF63EF" w:rsidSect="009E1F78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A82AA8" w14:textId="77777777" w:rsidR="00966645" w:rsidRDefault="00966645" w:rsidP="006C436F">
      <w:r>
        <w:separator/>
      </w:r>
    </w:p>
  </w:endnote>
  <w:endnote w:type="continuationSeparator" w:id="0">
    <w:p w14:paraId="57B9247B" w14:textId="77777777" w:rsidR="00966645" w:rsidRDefault="00966645" w:rsidP="006C43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606EB7" w14:textId="77777777" w:rsidR="00966645" w:rsidRDefault="00966645" w:rsidP="006C436F">
      <w:r>
        <w:separator/>
      </w:r>
    </w:p>
  </w:footnote>
  <w:footnote w:type="continuationSeparator" w:id="0">
    <w:p w14:paraId="55E5321F" w14:textId="77777777" w:rsidR="00966645" w:rsidRDefault="00966645" w:rsidP="006C43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283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6AC7"/>
    <w:rsid w:val="000050FB"/>
    <w:rsid w:val="000150AC"/>
    <w:rsid w:val="00015807"/>
    <w:rsid w:val="00033662"/>
    <w:rsid w:val="00052643"/>
    <w:rsid w:val="00054E90"/>
    <w:rsid w:val="00062FBC"/>
    <w:rsid w:val="00065153"/>
    <w:rsid w:val="00070C2C"/>
    <w:rsid w:val="0007415C"/>
    <w:rsid w:val="00077330"/>
    <w:rsid w:val="000822CF"/>
    <w:rsid w:val="000823AF"/>
    <w:rsid w:val="00083DCC"/>
    <w:rsid w:val="000B6561"/>
    <w:rsid w:val="000C08ED"/>
    <w:rsid w:val="000C33CE"/>
    <w:rsid w:val="000D5B35"/>
    <w:rsid w:val="000F636A"/>
    <w:rsid w:val="001100E3"/>
    <w:rsid w:val="00113F37"/>
    <w:rsid w:val="001149A1"/>
    <w:rsid w:val="001169D2"/>
    <w:rsid w:val="001177C6"/>
    <w:rsid w:val="00133D95"/>
    <w:rsid w:val="0015029E"/>
    <w:rsid w:val="001503C6"/>
    <w:rsid w:val="00152187"/>
    <w:rsid w:val="00156D88"/>
    <w:rsid w:val="0016301D"/>
    <w:rsid w:val="0017184F"/>
    <w:rsid w:val="00177BB6"/>
    <w:rsid w:val="001931AB"/>
    <w:rsid w:val="00195575"/>
    <w:rsid w:val="001E35D4"/>
    <w:rsid w:val="001E559D"/>
    <w:rsid w:val="001E777E"/>
    <w:rsid w:val="001F1BC3"/>
    <w:rsid w:val="001F7062"/>
    <w:rsid w:val="00213D78"/>
    <w:rsid w:val="00222632"/>
    <w:rsid w:val="00224DD8"/>
    <w:rsid w:val="00227790"/>
    <w:rsid w:val="002429F3"/>
    <w:rsid w:val="0024338C"/>
    <w:rsid w:val="00245575"/>
    <w:rsid w:val="0025085D"/>
    <w:rsid w:val="00255B3F"/>
    <w:rsid w:val="002561CE"/>
    <w:rsid w:val="002602C7"/>
    <w:rsid w:val="00267F1D"/>
    <w:rsid w:val="00274ABA"/>
    <w:rsid w:val="00282C5A"/>
    <w:rsid w:val="00283E2D"/>
    <w:rsid w:val="002A2020"/>
    <w:rsid w:val="002A4E9F"/>
    <w:rsid w:val="002B5258"/>
    <w:rsid w:val="002C54FC"/>
    <w:rsid w:val="002D2ED2"/>
    <w:rsid w:val="002E3F70"/>
    <w:rsid w:val="002E6B57"/>
    <w:rsid w:val="002E7D98"/>
    <w:rsid w:val="002F4EC1"/>
    <w:rsid w:val="0030499F"/>
    <w:rsid w:val="0030669A"/>
    <w:rsid w:val="0030710D"/>
    <w:rsid w:val="0031364D"/>
    <w:rsid w:val="003139F1"/>
    <w:rsid w:val="00332A59"/>
    <w:rsid w:val="00337ABF"/>
    <w:rsid w:val="00343054"/>
    <w:rsid w:val="00352B88"/>
    <w:rsid w:val="0035325A"/>
    <w:rsid w:val="00355F1D"/>
    <w:rsid w:val="00356877"/>
    <w:rsid w:val="00361FE7"/>
    <w:rsid w:val="00365A2C"/>
    <w:rsid w:val="00366596"/>
    <w:rsid w:val="00374FAA"/>
    <w:rsid w:val="003810DC"/>
    <w:rsid w:val="003A7A8D"/>
    <w:rsid w:val="003B340A"/>
    <w:rsid w:val="003B3ABD"/>
    <w:rsid w:val="003B4C9D"/>
    <w:rsid w:val="003B5944"/>
    <w:rsid w:val="003D3CBB"/>
    <w:rsid w:val="003D5BD6"/>
    <w:rsid w:val="003D6E0A"/>
    <w:rsid w:val="003D71CE"/>
    <w:rsid w:val="003D764C"/>
    <w:rsid w:val="003F04E7"/>
    <w:rsid w:val="0041311F"/>
    <w:rsid w:val="00413AE0"/>
    <w:rsid w:val="00415F8B"/>
    <w:rsid w:val="004173FB"/>
    <w:rsid w:val="00427FCC"/>
    <w:rsid w:val="0043140D"/>
    <w:rsid w:val="00434532"/>
    <w:rsid w:val="0044335C"/>
    <w:rsid w:val="00450BF9"/>
    <w:rsid w:val="00450CB6"/>
    <w:rsid w:val="004623A7"/>
    <w:rsid w:val="004647F3"/>
    <w:rsid w:val="0047410D"/>
    <w:rsid w:val="00477124"/>
    <w:rsid w:val="004824D5"/>
    <w:rsid w:val="00482FFE"/>
    <w:rsid w:val="00492E0D"/>
    <w:rsid w:val="004A4787"/>
    <w:rsid w:val="004A4C0F"/>
    <w:rsid w:val="004A7242"/>
    <w:rsid w:val="004B29E3"/>
    <w:rsid w:val="004C31D5"/>
    <w:rsid w:val="004D24CF"/>
    <w:rsid w:val="004E35BF"/>
    <w:rsid w:val="004E3E4F"/>
    <w:rsid w:val="004F56C6"/>
    <w:rsid w:val="00515C57"/>
    <w:rsid w:val="00517047"/>
    <w:rsid w:val="005373BF"/>
    <w:rsid w:val="00542DB0"/>
    <w:rsid w:val="0054420B"/>
    <w:rsid w:val="005828F1"/>
    <w:rsid w:val="00586CF8"/>
    <w:rsid w:val="00590389"/>
    <w:rsid w:val="005911AD"/>
    <w:rsid w:val="005A2139"/>
    <w:rsid w:val="005A5D2F"/>
    <w:rsid w:val="005A6AC7"/>
    <w:rsid w:val="005B2FF7"/>
    <w:rsid w:val="005C1D00"/>
    <w:rsid w:val="005C456A"/>
    <w:rsid w:val="005D10F6"/>
    <w:rsid w:val="005D3F0B"/>
    <w:rsid w:val="005D5807"/>
    <w:rsid w:val="005D6BC4"/>
    <w:rsid w:val="005E1C3E"/>
    <w:rsid w:val="00630324"/>
    <w:rsid w:val="006434CB"/>
    <w:rsid w:val="00647B0C"/>
    <w:rsid w:val="00655611"/>
    <w:rsid w:val="00682D4A"/>
    <w:rsid w:val="00686912"/>
    <w:rsid w:val="006A36EE"/>
    <w:rsid w:val="006A64B7"/>
    <w:rsid w:val="006C436F"/>
    <w:rsid w:val="006D0415"/>
    <w:rsid w:val="006D0CB2"/>
    <w:rsid w:val="006D4C35"/>
    <w:rsid w:val="006F1C58"/>
    <w:rsid w:val="0070526E"/>
    <w:rsid w:val="007306BA"/>
    <w:rsid w:val="00736C36"/>
    <w:rsid w:val="007437B4"/>
    <w:rsid w:val="00746A8B"/>
    <w:rsid w:val="00757A39"/>
    <w:rsid w:val="00760E72"/>
    <w:rsid w:val="00776EB6"/>
    <w:rsid w:val="007B1D6C"/>
    <w:rsid w:val="007B608E"/>
    <w:rsid w:val="007B7F05"/>
    <w:rsid w:val="007C1579"/>
    <w:rsid w:val="007C5488"/>
    <w:rsid w:val="007C7225"/>
    <w:rsid w:val="007D65D7"/>
    <w:rsid w:val="007E1772"/>
    <w:rsid w:val="007E76AC"/>
    <w:rsid w:val="007F0332"/>
    <w:rsid w:val="0080628A"/>
    <w:rsid w:val="00812BE7"/>
    <w:rsid w:val="008277A6"/>
    <w:rsid w:val="00844F0E"/>
    <w:rsid w:val="00845D9F"/>
    <w:rsid w:val="008470E0"/>
    <w:rsid w:val="00850124"/>
    <w:rsid w:val="00856D15"/>
    <w:rsid w:val="00865D1A"/>
    <w:rsid w:val="00870204"/>
    <w:rsid w:val="008C756C"/>
    <w:rsid w:val="008E130E"/>
    <w:rsid w:val="00903CD0"/>
    <w:rsid w:val="009267F9"/>
    <w:rsid w:val="00934432"/>
    <w:rsid w:val="00953CC1"/>
    <w:rsid w:val="009628F8"/>
    <w:rsid w:val="00966645"/>
    <w:rsid w:val="00966D5A"/>
    <w:rsid w:val="00970F9E"/>
    <w:rsid w:val="0098086E"/>
    <w:rsid w:val="00982E1B"/>
    <w:rsid w:val="009855E1"/>
    <w:rsid w:val="00986B46"/>
    <w:rsid w:val="009915E5"/>
    <w:rsid w:val="009B2738"/>
    <w:rsid w:val="009C6581"/>
    <w:rsid w:val="009D025A"/>
    <w:rsid w:val="009E0C0C"/>
    <w:rsid w:val="009E1F78"/>
    <w:rsid w:val="009F062F"/>
    <w:rsid w:val="009F1704"/>
    <w:rsid w:val="00A11179"/>
    <w:rsid w:val="00A1200F"/>
    <w:rsid w:val="00A17A39"/>
    <w:rsid w:val="00A35A6C"/>
    <w:rsid w:val="00A37256"/>
    <w:rsid w:val="00A40B69"/>
    <w:rsid w:val="00A4102B"/>
    <w:rsid w:val="00A4652A"/>
    <w:rsid w:val="00A508F1"/>
    <w:rsid w:val="00A6151C"/>
    <w:rsid w:val="00A63176"/>
    <w:rsid w:val="00A66B5D"/>
    <w:rsid w:val="00A706D5"/>
    <w:rsid w:val="00A77D9D"/>
    <w:rsid w:val="00A83809"/>
    <w:rsid w:val="00A84833"/>
    <w:rsid w:val="00A84E62"/>
    <w:rsid w:val="00A93D66"/>
    <w:rsid w:val="00AA258A"/>
    <w:rsid w:val="00AA6313"/>
    <w:rsid w:val="00AB79DB"/>
    <w:rsid w:val="00AC19C2"/>
    <w:rsid w:val="00AC30EA"/>
    <w:rsid w:val="00AD4221"/>
    <w:rsid w:val="00AD6E3C"/>
    <w:rsid w:val="00AD7AC2"/>
    <w:rsid w:val="00AF44F9"/>
    <w:rsid w:val="00AF63EF"/>
    <w:rsid w:val="00B27A69"/>
    <w:rsid w:val="00B30C87"/>
    <w:rsid w:val="00B31A3E"/>
    <w:rsid w:val="00B467DF"/>
    <w:rsid w:val="00B501F3"/>
    <w:rsid w:val="00B53146"/>
    <w:rsid w:val="00B54554"/>
    <w:rsid w:val="00B620A5"/>
    <w:rsid w:val="00B70A67"/>
    <w:rsid w:val="00B74A76"/>
    <w:rsid w:val="00B9779F"/>
    <w:rsid w:val="00BA0BFE"/>
    <w:rsid w:val="00BA2756"/>
    <w:rsid w:val="00BC64B8"/>
    <w:rsid w:val="00BE1AD9"/>
    <w:rsid w:val="00BF7834"/>
    <w:rsid w:val="00C1432E"/>
    <w:rsid w:val="00C328B2"/>
    <w:rsid w:val="00C45742"/>
    <w:rsid w:val="00C72970"/>
    <w:rsid w:val="00C80E16"/>
    <w:rsid w:val="00CD2EF9"/>
    <w:rsid w:val="00CD32EB"/>
    <w:rsid w:val="00CE3967"/>
    <w:rsid w:val="00CF1628"/>
    <w:rsid w:val="00CF5F91"/>
    <w:rsid w:val="00D17840"/>
    <w:rsid w:val="00D3370B"/>
    <w:rsid w:val="00D34264"/>
    <w:rsid w:val="00D35DD2"/>
    <w:rsid w:val="00D41749"/>
    <w:rsid w:val="00D43707"/>
    <w:rsid w:val="00D43A7E"/>
    <w:rsid w:val="00D454FC"/>
    <w:rsid w:val="00D51D44"/>
    <w:rsid w:val="00D5366C"/>
    <w:rsid w:val="00D555A5"/>
    <w:rsid w:val="00D666F1"/>
    <w:rsid w:val="00D7553D"/>
    <w:rsid w:val="00D82737"/>
    <w:rsid w:val="00D82FC0"/>
    <w:rsid w:val="00D866C1"/>
    <w:rsid w:val="00D91D7F"/>
    <w:rsid w:val="00D923C4"/>
    <w:rsid w:val="00DA2BEE"/>
    <w:rsid w:val="00DB5718"/>
    <w:rsid w:val="00DB6C24"/>
    <w:rsid w:val="00DC35DD"/>
    <w:rsid w:val="00DC4696"/>
    <w:rsid w:val="00DD1BE3"/>
    <w:rsid w:val="00DD50F5"/>
    <w:rsid w:val="00DD54E2"/>
    <w:rsid w:val="00DE77AC"/>
    <w:rsid w:val="00E0394B"/>
    <w:rsid w:val="00E10FAA"/>
    <w:rsid w:val="00E264DA"/>
    <w:rsid w:val="00E351E6"/>
    <w:rsid w:val="00E37B02"/>
    <w:rsid w:val="00E37BAE"/>
    <w:rsid w:val="00E46E55"/>
    <w:rsid w:val="00E82C35"/>
    <w:rsid w:val="00E833DD"/>
    <w:rsid w:val="00E86DA0"/>
    <w:rsid w:val="00EB19A9"/>
    <w:rsid w:val="00EC7457"/>
    <w:rsid w:val="00ED2DBE"/>
    <w:rsid w:val="00ED58F2"/>
    <w:rsid w:val="00EE0EA3"/>
    <w:rsid w:val="00EE5108"/>
    <w:rsid w:val="00EE5726"/>
    <w:rsid w:val="00EF121D"/>
    <w:rsid w:val="00EF7E9C"/>
    <w:rsid w:val="00F05D97"/>
    <w:rsid w:val="00F16478"/>
    <w:rsid w:val="00F16E13"/>
    <w:rsid w:val="00F26F2E"/>
    <w:rsid w:val="00F3146A"/>
    <w:rsid w:val="00F32E06"/>
    <w:rsid w:val="00F33091"/>
    <w:rsid w:val="00F714C7"/>
    <w:rsid w:val="00F7388B"/>
    <w:rsid w:val="00F83EF0"/>
    <w:rsid w:val="00F85CE4"/>
    <w:rsid w:val="00FA3859"/>
    <w:rsid w:val="00FA46E0"/>
    <w:rsid w:val="00FA5597"/>
    <w:rsid w:val="00FA5E08"/>
    <w:rsid w:val="00FB0E09"/>
    <w:rsid w:val="00FB49A1"/>
    <w:rsid w:val="00FC4088"/>
    <w:rsid w:val="00FC6DB6"/>
    <w:rsid w:val="00FD7AAA"/>
    <w:rsid w:val="00FF7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E646F4"/>
  <w15:docId w15:val="{219BA535-D49E-4221-96A1-4264575512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A6AC7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C436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C436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idipagina">
    <w:name w:val="footer"/>
    <w:basedOn w:val="Normale"/>
    <w:link w:val="PidipaginaCarattere"/>
    <w:uiPriority w:val="99"/>
    <w:unhideWhenUsed/>
    <w:rsid w:val="006C436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C436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C436F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C436F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618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1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83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392</TotalTime>
  <Pages>2</Pages>
  <Words>312</Words>
  <Characters>1784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Emilia Comunicazione</cp:lastModifiedBy>
  <cp:revision>104</cp:revision>
  <cp:lastPrinted>2026-03-11T10:35:00Z</cp:lastPrinted>
  <dcterms:created xsi:type="dcterms:W3CDTF">2024-08-11T08:59:00Z</dcterms:created>
  <dcterms:modified xsi:type="dcterms:W3CDTF">2026-03-11T10:36:00Z</dcterms:modified>
</cp:coreProperties>
</file>