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7FC9C1" w14:textId="1E66923D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02459C09" wp14:editId="3511C06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6BCBB5" w14:textId="3B86B66B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54043E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</w:t>
      </w:r>
      <w:r w:rsidR="0054043E" w:rsidRPr="0054043E">
        <w:rPr>
          <w:rFonts w:ascii="Calibri" w:hAnsi="Calibri" w:cs="Calibri"/>
          <w:bCs/>
          <w:sz w:val="26"/>
          <w:szCs w:val="26"/>
        </w:rPr>
        <w:t xml:space="preserve">Aggiornato al: </w: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begin"/>
      </w:r>
      <w:r w:rsidR="0054043E" w:rsidRPr="0054043E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separate"/>
      </w:r>
      <w:r w:rsidR="00BA761B">
        <w:rPr>
          <w:rFonts w:ascii="Calibri" w:hAnsi="Calibri" w:cs="Calibri"/>
          <w:bCs/>
          <w:noProof/>
          <w:sz w:val="26"/>
          <w:szCs w:val="26"/>
        </w:rPr>
        <w:t>05/03/2026</w: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end"/>
      </w:r>
    </w:p>
    <w:p w14:paraId="7A729A05" w14:textId="0A49F08A" w:rsidR="00C02F06" w:rsidRDefault="00C02F06" w:rsidP="00C02F06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490BB9">
        <w:rPr>
          <w:rFonts w:ascii="Calibri" w:hAnsi="Calibri" w:cs="Calibri"/>
          <w:b/>
          <w:bCs/>
          <w:sz w:val="24"/>
          <w:szCs w:val="24"/>
        </w:rPr>
        <w:t>5</w:t>
      </w:r>
      <w:r w:rsidR="00D26AAB">
        <w:rPr>
          <w:rFonts w:ascii="Calibri" w:hAnsi="Calibri" w:cs="Calibri"/>
          <w:b/>
          <w:bCs/>
          <w:sz w:val="24"/>
          <w:szCs w:val="24"/>
        </w:rPr>
        <w:t>/26</w:t>
      </w:r>
    </w:p>
    <w:p w14:paraId="198BA5A9" w14:textId="358E2F51" w:rsidR="00C02F06" w:rsidRPr="00881C68" w:rsidRDefault="00C02F06" w:rsidP="00C02F06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881C68">
        <w:rPr>
          <w:rFonts w:ascii="Calibri" w:hAnsi="Calibri" w:cs="Calibri"/>
          <w:b/>
          <w:bCs/>
          <w:i/>
          <w:color w:val="FF0000"/>
          <w:sz w:val="24"/>
          <w:szCs w:val="24"/>
        </w:rPr>
        <w:t>LUGLIO</w:t>
      </w:r>
      <w:r w:rsidR="00D26AAB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455" w:type="dxa"/>
        <w:tblInd w:w="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699"/>
        <w:gridCol w:w="2552"/>
        <w:gridCol w:w="567"/>
        <w:gridCol w:w="425"/>
        <w:gridCol w:w="709"/>
        <w:gridCol w:w="585"/>
        <w:gridCol w:w="567"/>
        <w:gridCol w:w="709"/>
        <w:gridCol w:w="567"/>
        <w:gridCol w:w="567"/>
        <w:gridCol w:w="1420"/>
        <w:gridCol w:w="1671"/>
      </w:tblGrid>
      <w:tr w:rsidR="00C02F06" w14:paraId="2E8FCA23" w14:textId="77777777" w:rsidTr="00E116A4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5EF0FB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4F839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77C00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C0E784D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29F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021270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2E45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162EC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0D3A4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8148D3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D3A5E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02F06" w:rsidRPr="00162856" w14:paraId="45BEF008" w14:textId="77777777" w:rsidTr="00E116A4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D4A5DEE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9025CA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A99A22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8AE2E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6301FAC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3BDC35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7BA5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07A046F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408C1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EE51E26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267F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B1BC94D" w14:textId="3630CFF3" w:rsidR="00C02F06" w:rsidRPr="00162856" w:rsidRDefault="004101C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4063C9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E4FD189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7265CB1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F932CF" w14:paraId="07A38A28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5E2D6" w14:textId="4F612E87" w:rsidR="00F932CF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04/07/26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4C31F0" w14:textId="1D644260" w:rsidR="00F932CF" w:rsidRDefault="00D26AAB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4AA50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A6AF01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94A197" w14:textId="77777777" w:rsidR="00F932CF" w:rsidRPr="00162856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07EAB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4EFB6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2CE28C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FBEEFF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0C9A2E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83C5F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EFDFC" w14:textId="77777777" w:rsidR="00F932CF" w:rsidRPr="00942728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2712E" w14:textId="77777777" w:rsidR="00F932CF" w:rsidRPr="00942728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6CDA3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FD188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</w:pPr>
          </w:p>
        </w:tc>
      </w:tr>
      <w:tr w:rsidR="00511911" w14:paraId="25BAE351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AA0B4" w14:textId="0C299896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05/07/26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640FEE" w14:textId="182BE0E2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C3DE92" w14:textId="1A332B8C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3E8153" w14:textId="3DF8E90D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F41CF4" w14:textId="31B6697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07814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742F5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D07378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A7A7F" w14:textId="7874BE53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A1193" w14:textId="463849D1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10EE0" w14:textId="1E79EAFA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4A10E" w14:textId="1B762519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7395B1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267AB" w14:textId="13F0E46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8FBFBA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A761B" w:rsidRPr="00BA761B" w14:paraId="7929D607" w14:textId="77777777" w:rsidTr="00BA761B">
        <w:trPr>
          <w:trHeight w:hRule="exact" w:val="619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EE980" w14:textId="245F4B5E" w:rsidR="00BA761B" w:rsidRPr="00BA761B" w:rsidRDefault="00BA761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06/07-10/07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08E52" w14:textId="4A457BDA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D0A9D2" w14:textId="1F139F09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41B5C4" w14:textId="77777777" w:rsidR="00BA761B" w:rsidRDefault="00BA761B" w:rsidP="0088067A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 xml:space="preserve">Traversetolese </w:t>
            </w:r>
          </w:p>
          <w:p w14:paraId="5E0FA272" w14:textId="3C952263" w:rsidR="00BA761B" w:rsidRPr="00BA761B" w:rsidRDefault="00BA761B" w:rsidP="0088067A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color w:val="FF0000"/>
                <w:kern w:val="2"/>
                <w:sz w:val="16"/>
                <w:szCs w:val="16"/>
                <w:lang w:eastAsia="it-IT"/>
                <w14:ligatures w14:val="standardContextual"/>
              </w:rPr>
              <w:t>(</w:t>
            </w:r>
            <w:proofErr w:type="gramStart"/>
            <w:r w:rsidRPr="00BA761B">
              <w:rPr>
                <w:rFonts w:ascii="Arial Narrow" w:hAnsi="Arial Narrow"/>
                <w:color w:val="FF0000"/>
                <w:kern w:val="2"/>
                <w:sz w:val="16"/>
                <w:szCs w:val="16"/>
                <w:lang w:eastAsia="it-IT"/>
                <w14:ligatures w14:val="standardContextual"/>
              </w:rPr>
              <w:t>campi</w:t>
            </w:r>
            <w:proofErr w:type="gramEnd"/>
            <w:r w:rsidRPr="00BA761B">
              <w:rPr>
                <w:rFonts w:ascii="Arial Narrow" w:hAnsi="Arial Narrow"/>
                <w:color w:val="FF0000"/>
                <w:kern w:val="2"/>
                <w:sz w:val="16"/>
                <w:szCs w:val="16"/>
                <w:lang w:eastAsia="it-IT"/>
                <w14:ligatures w14:val="standardContextual"/>
              </w:rPr>
              <w:t xml:space="preserve"> Circolo</w:t>
            </w:r>
            <w:r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 xml:space="preserve"> </w:t>
            </w:r>
            <w:bookmarkStart w:id="0" w:name="_GoBack"/>
            <w:bookmarkEnd w:id="0"/>
            <w:r w:rsidRPr="00BA761B">
              <w:rPr>
                <w:rFonts w:ascii="Arial Narrow" w:hAnsi="Arial Narrow"/>
                <w:color w:val="FF0000"/>
                <w:kern w:val="2"/>
                <w:sz w:val="16"/>
                <w:szCs w:val="16"/>
                <w:lang w:eastAsia="it-IT"/>
                <w14:ligatures w14:val="standardContextual"/>
              </w:rPr>
              <w:t>Canossa)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7E25B" w14:textId="702ADC78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 xml:space="preserve">3° </w:t>
            </w:r>
            <w:proofErr w:type="spellStart"/>
            <w:r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T</w:t>
            </w:r>
            <w:r w:rsidRPr="00BA761B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r</w:t>
            </w:r>
            <w:proofErr w:type="spellEnd"/>
            <w:r w:rsidRPr="00BA761B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. Circolo Canossa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388F6" w14:textId="2135E2CC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BA761B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Ind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7A1F48" w14:textId="60DFBC8A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0EE5CC" w14:textId="798FD60A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929861" w14:textId="77777777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EC8FD6" w14:textId="77777777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56F356" w14:textId="77777777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C207FA" w14:textId="0250E7E8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b/>
                <w:bCs/>
                <w:color w:val="FF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B8E493" w14:textId="64A94CC9" w:rsidR="00BA761B" w:rsidRPr="00BA761B" w:rsidRDefault="00BA761B" w:rsidP="0088067A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FF0000"/>
                <w:kern w:val="2"/>
                <w:sz w:val="18"/>
                <w:szCs w:val="18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b/>
                <w:bCs/>
                <w:color w:val="FF0000"/>
                <w:kern w:val="2"/>
                <w:sz w:val="18"/>
                <w:szCs w:val="18"/>
                <w:lang w:eastAsia="it-IT"/>
                <w14:ligatures w14:val="standardContextual"/>
              </w:rPr>
              <w:t>Invito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25C4AD" w14:textId="77777777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F7028E" w14:textId="77777777" w:rsidR="00BA761B" w:rsidRPr="00BA761B" w:rsidRDefault="00BA761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  <w:tr w:rsidR="00E116A4" w:rsidRPr="00E116A4" w14:paraId="565DB339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ABB53" w14:textId="5EF0F1B4" w:rsidR="002D501C" w:rsidRPr="00E116A4" w:rsidRDefault="002D501C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06/07-17/07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B119F8" w14:textId="4353872F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3E2F7C" w14:textId="278FC179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B09393" w14:textId="1969484A" w:rsidR="002D501C" w:rsidRPr="00E116A4" w:rsidRDefault="002D501C" w:rsidP="0088067A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La Torre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A149E" w14:textId="0ADE2533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36° G.P. Arci Taverna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95BD4D" w14:textId="77777777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8C0CE4" w14:textId="77777777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7391A" w14:textId="77777777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B69614" w14:textId="73D8CB6B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proofErr w:type="spellStart"/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A84C04" w14:textId="3C1F519D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90B9E" w14:textId="0CAA565E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color w:val="000000" w:themeColor="text1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BFA842" w14:textId="7DC01136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/>
                <w:b/>
                <w:bCs/>
                <w:color w:val="000000" w:themeColor="text1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A6A931" w14:textId="77777777" w:rsidR="002D501C" w:rsidRPr="00E116A4" w:rsidRDefault="002D501C" w:rsidP="0088067A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B5A601" w14:textId="698106F1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E116A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008/133/26MR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E28BE" w14:textId="77777777" w:rsidR="002D501C" w:rsidRPr="00E116A4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69F661B1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102AE" w14:textId="25AF2D05" w:rsidR="00511911" w:rsidRDefault="0088067A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06/07-23/07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D0A51A" w14:textId="7DD411D7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5AB2C1" w14:textId="6E488E77" w:rsidR="00511911" w:rsidRDefault="0088067A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888DED" w14:textId="458EAFB6" w:rsidR="00511911" w:rsidRPr="00F40975" w:rsidRDefault="0088067A" w:rsidP="0088067A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Fontanella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981A7" w14:textId="150F466C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G.P.  Baronetto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AFEB97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EDC683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E57472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B0FFC5" w14:textId="33241AC5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5117E8" w14:textId="761A2BFD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0F1C7C" w14:textId="2D900B35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C4AEF7" w14:textId="0A0AAF7F" w:rsidR="00511911" w:rsidRPr="00942728" w:rsidRDefault="0088067A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9257A" w14:textId="2443E570" w:rsidR="00511911" w:rsidRPr="00942728" w:rsidRDefault="0088067A" w:rsidP="0088067A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F9AF3" w14:textId="4DF8C423" w:rsidR="00511911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08501E" w14:textId="6BC90F6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3DDE522F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0EB87D" w14:textId="631D9134" w:rsidR="00511911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11/07/26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C8708C" w14:textId="47599459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927C3B" w14:textId="78D6526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4C751" w14:textId="6A2F52EA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4F26C7" w14:textId="667323BF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F4430" w14:textId="35505900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79924" w14:textId="1A0462D6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AD14B" w14:textId="07A9D95C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C1492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DF53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50018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416CA3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193D7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C164D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75040" w14:textId="3ED6B9DF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552D9B6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A4585B" w14:textId="5A7B3DD5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12/07/26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E3CB4" w14:textId="515581BF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CB8E39" w14:textId="762C3AE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BF4F7" w14:textId="5EF4F372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91782B" w14:textId="77504F09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BBCFE7" w14:textId="2BB26EC5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3B94B" w14:textId="0FD9A59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884D10" w14:textId="0236EAC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0117FC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1E8B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49FAA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23675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FF327" w14:textId="0EFFB106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70186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4FD3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810B480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03B1FD" w14:textId="1B022EFE" w:rsidR="00511911" w:rsidRDefault="007F7C7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13/07-17/07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CFF361" w14:textId="64AF8905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89A1E" w14:textId="7328EF1B" w:rsidR="00511911" w:rsidRDefault="007F7C7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FD4E7C" w14:textId="42D5A689" w:rsidR="00511911" w:rsidRPr="00F40975" w:rsidRDefault="007F7C77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B8BFDE" w14:textId="14D5A1A8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19° 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 Città di Forlì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A572CD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2036E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A6E9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31C30A" w14:textId="22B4CE25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44036" w14:textId="18E4556F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F00878" w14:textId="2EFB4856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1CDEA" w14:textId="7912C59C" w:rsidR="00511911" w:rsidRPr="00942728" w:rsidRDefault="007F7C7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808C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E13BF9" w14:textId="07D68868" w:rsidR="00511911" w:rsidRDefault="007F7C7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008/125/26RO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C69361" w14:textId="35D8A3D3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C58A7" w14:paraId="316A6095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04CAC" w14:textId="40DE63C8" w:rsidR="000C58A7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18/07/26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A2F5D" w14:textId="4864445B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A7C432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1EA1F5" w14:textId="77777777" w:rsidR="000C58A7" w:rsidRPr="00F40975" w:rsidRDefault="000C58A7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80E26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8368A0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518B07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F81A1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2CE185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D4719A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16E2F6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0DABD1" w14:textId="77777777" w:rsidR="000C58A7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855075" w14:textId="77777777" w:rsidR="000C58A7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C890C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D2649A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A761B" w:rsidRPr="00BA761B" w14:paraId="2812DCF5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5174B" w14:textId="6DF184E9" w:rsidR="00511911" w:rsidRPr="00BA761B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19/07/26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FB50D1" w14:textId="63541336" w:rsidR="00511911" w:rsidRPr="00BA761B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84115" w14:textId="2AFCD159" w:rsidR="00511911" w:rsidRPr="00BA761B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B6D8" w14:textId="6BC14D81" w:rsidR="00511911" w:rsidRPr="00BA761B" w:rsidRDefault="000C58A7" w:rsidP="00942728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44BBE" w14:textId="69C158EA" w:rsidR="00511911" w:rsidRPr="00BA761B" w:rsidRDefault="000C58A7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A989B" w14:textId="2A5CD49D" w:rsidR="00511911" w:rsidRPr="00BA761B" w:rsidRDefault="000C58A7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proofErr w:type="spellStart"/>
            <w:r w:rsidRPr="00BA761B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BA761B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D5151" w14:textId="1490C484" w:rsidR="00511911" w:rsidRPr="00BA761B" w:rsidRDefault="00E116A4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C5768E" w14:textId="227A3589" w:rsidR="00511911" w:rsidRPr="00BA761B" w:rsidRDefault="00E116A4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61EF3D" w14:textId="22B2475C" w:rsidR="00511911" w:rsidRPr="00BA761B" w:rsidRDefault="00511911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23E634" w14:textId="05EAFB2B" w:rsidR="00511911" w:rsidRPr="00BA761B" w:rsidRDefault="00511911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433A12" w14:textId="5B4F227D" w:rsidR="00511911" w:rsidRPr="00BA761B" w:rsidRDefault="00511911" w:rsidP="00511911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7B4EE" w14:textId="71329DC8" w:rsidR="00511911" w:rsidRPr="00BA761B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b/>
                <w:bCs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84F9FC" w14:textId="08628B0A" w:rsidR="00511911" w:rsidRPr="00BA761B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kern w:val="2"/>
                <w:lang w:eastAsia="it-IT"/>
                <w14:ligatures w14:val="standardContextual"/>
              </w:rPr>
            </w:pPr>
            <w:r w:rsidRPr="00BA761B">
              <w:rPr>
                <w:rFonts w:ascii="Arial Narrow" w:hAnsi="Arial Narrow"/>
                <w:b/>
                <w:bCs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70521" w14:textId="458E27BB" w:rsidR="00511911" w:rsidRPr="00BA761B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C6887" w14:textId="77777777" w:rsidR="00511911" w:rsidRPr="00BA761B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942728" w14:paraId="402FEA59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99413" w14:textId="557E12D2" w:rsidR="00942728" w:rsidRDefault="00942728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20/07-24/07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327AB6" w14:textId="74AE42A8" w:rsidR="00942728" w:rsidRDefault="00942728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9A81D7" w14:textId="70B6CDB9" w:rsidR="00942728" w:rsidRDefault="00942728" w:rsidP="0051191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73FA43" w14:textId="79C32E5C" w:rsidR="00942728" w:rsidRPr="00F40975" w:rsidRDefault="00942728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54980E" w14:textId="73DAB573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31° G.P.  Madonna della Neve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5A4860" w14:textId="7646FB05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744F3" w14:textId="587F722D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3CC8FD" w14:textId="62257CEA" w:rsidR="00942728" w:rsidRPr="00F40975" w:rsidRDefault="00942728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E74A6" w14:textId="0680E92B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. 32 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ac-bb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 / cc</w:t>
            </w:r>
            <w:r w:rsidR="003C505D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-cd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DC617" w14:textId="2F40D8C2" w:rsidR="00942728" w:rsidRPr="00942728" w:rsidRDefault="00942728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54CA1" w14:textId="3DDCFEBD" w:rsidR="00942728" w:rsidRPr="00942728" w:rsidRDefault="00942728" w:rsidP="00511911">
            <w:pPr>
              <w:spacing w:line="276" w:lineRule="auto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F98219" w14:textId="3DEE8DE3" w:rsidR="00942728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0C91B" w14:textId="71FD7423" w:rsidR="00942728" w:rsidRDefault="00942728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628A1376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83AE4" w14:textId="7C656B3C" w:rsidR="00511911" w:rsidRDefault="007F7C7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20/07-24/07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47F3E6" w14:textId="2E8AE89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4ABCC" w14:textId="50A77D9C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1FAADD" w14:textId="6FACBBA4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EAE6DB" w14:textId="418D957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A74217" w14:textId="73954BE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9F40BA" w14:textId="713AB096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2E746" w14:textId="0F880BD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F621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3CBC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D519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2F951F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8B7DB" w14:textId="77122E53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320E1E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5492A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7E61F28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D52F" w14:textId="35BDA14A" w:rsidR="00511911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25/07/26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64371" w14:textId="4895006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D617F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618D35" w14:textId="77777777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3127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98C58F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FE6B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A33700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1D52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AA443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C848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D5990B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5D1EF3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935F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17BE2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12A44D58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4543" w14:textId="3C581944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0D3D6" w14:textId="2EE1CB35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5B90F0" w14:textId="7EE65168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D3FE1C" w14:textId="5604C2D5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8577A" w14:textId="58126DA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0E55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FA5A5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7EC5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24C20" w14:textId="283017E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8F39E6" w14:textId="1FDE24A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ACF0F6" w14:textId="113B029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A5075A" w14:textId="3D1607EE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7D672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8AA994" w14:textId="15CB8E1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988E9F" w14:textId="421C8E5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3C9417FF" w14:textId="77777777" w:rsidTr="00E116A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33A1A" w14:textId="46A82893" w:rsidR="00511911" w:rsidRDefault="004A706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27/07-07/08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68B45D" w14:textId="66AEB9D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C211C" w14:textId="1E01A6D1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F1A65" w14:textId="1967D228" w:rsidR="00511911" w:rsidRDefault="004A706B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 IV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D46BC2" w14:textId="460F02B5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 P.  Tom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6CDD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846FB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BE0CC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C2314" w14:textId="68F1B12C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A7D5F" w14:textId="3DA09AB5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088DD0" w14:textId="1AEE0E37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53868" w14:textId="39A4220E" w:rsidR="00511911" w:rsidRPr="00942728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C1D16F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C7FA4" w14:textId="60B285EE" w:rsidR="00511911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99B3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30C82457" w14:textId="74992704" w:rsidR="00C02F06" w:rsidRPr="0088067A" w:rsidRDefault="00C02F06" w:rsidP="00942728">
      <w:pPr>
        <w:rPr>
          <w:rFonts w:ascii="Arial" w:hAnsi="Arial" w:cs="Arial"/>
          <w:b/>
          <w:bCs/>
          <w:color w:val="000000"/>
          <w:lang w:eastAsia="it-IT"/>
        </w:rPr>
      </w:pPr>
    </w:p>
    <w:p w14:paraId="22EE0249" w14:textId="6472716E" w:rsidR="0063485F" w:rsidRPr="0088067A" w:rsidRDefault="004101C2">
      <w:pPr>
        <w:rPr>
          <w:b/>
          <w:bCs/>
        </w:rPr>
      </w:pPr>
      <w:r>
        <w:rPr>
          <w:b/>
          <w:bCs/>
        </w:rPr>
        <w:t xml:space="preserve">                                                     SPT = SPORT </w:t>
      </w:r>
      <w:proofErr w:type="spellStart"/>
      <w:r>
        <w:rPr>
          <w:b/>
          <w:bCs/>
        </w:rPr>
        <w:t>X</w:t>
      </w:r>
      <w:proofErr w:type="spellEnd"/>
      <w:r>
        <w:rPr>
          <w:b/>
          <w:bCs/>
        </w:rPr>
        <w:t xml:space="preserve"> TUTTI      </w:t>
      </w:r>
      <w:proofErr w:type="gramStart"/>
      <w:r>
        <w:rPr>
          <w:b/>
          <w:bCs/>
        </w:rPr>
        <w:t xml:space="preserve">   </w:t>
      </w:r>
      <w:r w:rsidR="0088067A" w:rsidRPr="0088067A">
        <w:rPr>
          <w:b/>
          <w:bCs/>
        </w:rPr>
        <w:t>(</w:t>
      </w:r>
      <w:proofErr w:type="gramEnd"/>
      <w:r w:rsidR="0088067A" w:rsidRPr="0088067A">
        <w:rPr>
          <w:b/>
          <w:bCs/>
        </w:rPr>
        <w:t xml:space="preserve"> ! )</w:t>
      </w:r>
      <w:r>
        <w:rPr>
          <w:b/>
          <w:bCs/>
        </w:rPr>
        <w:t xml:space="preserve"> </w:t>
      </w:r>
      <w:proofErr w:type="gramStart"/>
      <w:r>
        <w:rPr>
          <w:b/>
          <w:bCs/>
        </w:rPr>
        <w:t>=</w:t>
      </w:r>
      <w:r w:rsidR="0088067A" w:rsidRPr="0088067A">
        <w:rPr>
          <w:b/>
          <w:bCs/>
        </w:rPr>
        <w:t xml:space="preserve">  Finali</w:t>
      </w:r>
      <w:proofErr w:type="gramEnd"/>
      <w:r w:rsidR="0088067A" w:rsidRPr="0088067A">
        <w:rPr>
          <w:b/>
          <w:bCs/>
        </w:rPr>
        <w:t xml:space="preserve">  al  Giovedì</w:t>
      </w:r>
    </w:p>
    <w:sectPr w:rsidR="0063485F" w:rsidRPr="0088067A" w:rsidSect="003E087B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F06"/>
    <w:rsid w:val="00090AA5"/>
    <w:rsid w:val="000C58A7"/>
    <w:rsid w:val="001506A9"/>
    <w:rsid w:val="00162856"/>
    <w:rsid w:val="0018694B"/>
    <w:rsid w:val="001C48B9"/>
    <w:rsid w:val="001D5F42"/>
    <w:rsid w:val="002044EF"/>
    <w:rsid w:val="00295168"/>
    <w:rsid w:val="002D501C"/>
    <w:rsid w:val="00322091"/>
    <w:rsid w:val="00372046"/>
    <w:rsid w:val="003C505D"/>
    <w:rsid w:val="003D43D1"/>
    <w:rsid w:val="003D5E9E"/>
    <w:rsid w:val="003E087B"/>
    <w:rsid w:val="004101C2"/>
    <w:rsid w:val="004336C6"/>
    <w:rsid w:val="00490BB9"/>
    <w:rsid w:val="004A706B"/>
    <w:rsid w:val="005014EB"/>
    <w:rsid w:val="00511911"/>
    <w:rsid w:val="0054043E"/>
    <w:rsid w:val="00544FE1"/>
    <w:rsid w:val="00625258"/>
    <w:rsid w:val="0063485F"/>
    <w:rsid w:val="00652345"/>
    <w:rsid w:val="00683183"/>
    <w:rsid w:val="006C5273"/>
    <w:rsid w:val="006D5B4B"/>
    <w:rsid w:val="006F2F96"/>
    <w:rsid w:val="00705240"/>
    <w:rsid w:val="00714C02"/>
    <w:rsid w:val="00722757"/>
    <w:rsid w:val="00774D28"/>
    <w:rsid w:val="007853A0"/>
    <w:rsid w:val="007C7072"/>
    <w:rsid w:val="007E3E95"/>
    <w:rsid w:val="007F7C77"/>
    <w:rsid w:val="008016B4"/>
    <w:rsid w:val="00867C46"/>
    <w:rsid w:val="0088067A"/>
    <w:rsid w:val="00881C68"/>
    <w:rsid w:val="008A2D7C"/>
    <w:rsid w:val="008E7824"/>
    <w:rsid w:val="008F26E4"/>
    <w:rsid w:val="00942728"/>
    <w:rsid w:val="00951796"/>
    <w:rsid w:val="009A4774"/>
    <w:rsid w:val="009B306A"/>
    <w:rsid w:val="009D7AAB"/>
    <w:rsid w:val="00A76624"/>
    <w:rsid w:val="00AC096C"/>
    <w:rsid w:val="00AC4032"/>
    <w:rsid w:val="00B13615"/>
    <w:rsid w:val="00B21F49"/>
    <w:rsid w:val="00B339C4"/>
    <w:rsid w:val="00B5620A"/>
    <w:rsid w:val="00B5776D"/>
    <w:rsid w:val="00B81227"/>
    <w:rsid w:val="00BA761B"/>
    <w:rsid w:val="00BC70DA"/>
    <w:rsid w:val="00C02F06"/>
    <w:rsid w:val="00D11ADD"/>
    <w:rsid w:val="00D26AAB"/>
    <w:rsid w:val="00D408D5"/>
    <w:rsid w:val="00D90D34"/>
    <w:rsid w:val="00E116A4"/>
    <w:rsid w:val="00E35922"/>
    <w:rsid w:val="00E524E7"/>
    <w:rsid w:val="00E5306C"/>
    <w:rsid w:val="00E61C2D"/>
    <w:rsid w:val="00E644E7"/>
    <w:rsid w:val="00E90306"/>
    <w:rsid w:val="00F301AA"/>
    <w:rsid w:val="00F40975"/>
    <w:rsid w:val="00F932CF"/>
    <w:rsid w:val="00FA3E0F"/>
    <w:rsid w:val="00FB3877"/>
    <w:rsid w:val="00FB5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231C1"/>
  <w15:chartTrackingRefBased/>
  <w15:docId w15:val="{9BFA1B65-6554-4220-9A75-9BC4F9991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02F06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4043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4043E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049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50</cp:revision>
  <cp:lastPrinted>2026-03-05T11:00:00Z</cp:lastPrinted>
  <dcterms:created xsi:type="dcterms:W3CDTF">2024-08-13T08:31:00Z</dcterms:created>
  <dcterms:modified xsi:type="dcterms:W3CDTF">2026-03-05T11:01:00Z</dcterms:modified>
</cp:coreProperties>
</file>