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79E4" w:rsidRPr="00251C8E" w:rsidRDefault="00747385" w:rsidP="00AA4B54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cs="Calibri"/>
          <w:b/>
          <w:bCs/>
          <w:kern w:val="0"/>
          <w:sz w:val="26"/>
          <w:szCs w:val="26"/>
          <w:lang w:eastAsia="ar-SA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style="position:absolute;margin-left:-.35pt;margin-top:.3pt;width:118.2pt;height:75.75pt;z-index:1;visibility:visible">
            <v:imagedata r:id="rId5" o:title=""/>
            <w10:wrap type="square"/>
          </v:shape>
        </w:pict>
      </w:r>
    </w:p>
    <w:p w:rsidR="00BA79E4" w:rsidRPr="00251C8E" w:rsidRDefault="00BA79E4" w:rsidP="00AA4B54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cs="Calibri"/>
          <w:b/>
          <w:bCs/>
          <w:kern w:val="0"/>
          <w:sz w:val="24"/>
          <w:szCs w:val="24"/>
          <w:lang w:eastAsia="ar-SA"/>
        </w:rPr>
      </w:pPr>
      <w:r w:rsidRPr="00251C8E">
        <w:rPr>
          <w:rFonts w:cs="Calibri"/>
          <w:b/>
          <w:bCs/>
          <w:kern w:val="0"/>
          <w:sz w:val="26"/>
          <w:szCs w:val="26"/>
          <w:lang w:eastAsia="ar-SA"/>
        </w:rPr>
        <w:t>F.I.B. COMITATO REGIONE EMILIA ROMAGNA</w:t>
      </w:r>
      <w:r>
        <w:rPr>
          <w:rFonts w:cs="Calibri"/>
          <w:b/>
          <w:bCs/>
          <w:kern w:val="0"/>
          <w:sz w:val="26"/>
          <w:szCs w:val="26"/>
          <w:lang w:eastAsia="ar-SA"/>
        </w:rPr>
        <w:t xml:space="preserve">                                                          </w:t>
      </w:r>
      <w:r w:rsidRPr="002B3D40">
        <w:rPr>
          <w:rFonts w:cs="Calibri"/>
          <w:b/>
          <w:bCs/>
          <w:kern w:val="0"/>
          <w:sz w:val="20"/>
          <w:szCs w:val="20"/>
          <w:lang w:eastAsia="ar-SA"/>
        </w:rPr>
        <w:t xml:space="preserve">Aggiornato al: </w:t>
      </w:r>
      <w:r w:rsidRPr="002B3D40">
        <w:rPr>
          <w:rFonts w:cs="Calibri"/>
          <w:b/>
          <w:bCs/>
          <w:kern w:val="0"/>
          <w:sz w:val="20"/>
          <w:szCs w:val="20"/>
          <w:lang w:eastAsia="ar-SA"/>
        </w:rPr>
        <w:fldChar w:fldCharType="begin"/>
      </w:r>
      <w:r w:rsidRPr="002B3D40">
        <w:rPr>
          <w:rFonts w:cs="Calibri"/>
          <w:b/>
          <w:bCs/>
          <w:kern w:val="0"/>
          <w:sz w:val="20"/>
          <w:szCs w:val="20"/>
          <w:lang w:eastAsia="ar-SA"/>
        </w:rPr>
        <w:instrText xml:space="preserve"> TIME \@ "dd/MM/yyyy" </w:instrText>
      </w:r>
      <w:r w:rsidRPr="002B3D40">
        <w:rPr>
          <w:rFonts w:cs="Calibri"/>
          <w:b/>
          <w:bCs/>
          <w:kern w:val="0"/>
          <w:sz w:val="20"/>
          <w:szCs w:val="20"/>
          <w:lang w:eastAsia="ar-SA"/>
        </w:rPr>
        <w:fldChar w:fldCharType="separate"/>
      </w:r>
      <w:r w:rsidR="00FD4508">
        <w:rPr>
          <w:rFonts w:cs="Calibri"/>
          <w:b/>
          <w:bCs/>
          <w:noProof/>
          <w:kern w:val="0"/>
          <w:sz w:val="20"/>
          <w:szCs w:val="20"/>
          <w:lang w:eastAsia="ar-SA"/>
        </w:rPr>
        <w:t>18/02/2026</w:t>
      </w:r>
      <w:r w:rsidRPr="002B3D40">
        <w:rPr>
          <w:rFonts w:cs="Calibri"/>
          <w:b/>
          <w:bCs/>
          <w:kern w:val="0"/>
          <w:sz w:val="20"/>
          <w:szCs w:val="20"/>
          <w:lang w:eastAsia="ar-SA"/>
        </w:rPr>
        <w:fldChar w:fldCharType="end"/>
      </w:r>
    </w:p>
    <w:p w:rsidR="00BA79E4" w:rsidRPr="00251C8E" w:rsidRDefault="00BA79E4" w:rsidP="00AA4B54">
      <w:pPr>
        <w:suppressAutoHyphens/>
        <w:autoSpaceDE w:val="0"/>
        <w:spacing w:after="0" w:line="240" w:lineRule="auto"/>
        <w:rPr>
          <w:rFonts w:cs="Calibri"/>
          <w:b/>
          <w:bCs/>
          <w:kern w:val="0"/>
          <w:sz w:val="24"/>
          <w:szCs w:val="24"/>
          <w:lang w:eastAsia="ar-SA"/>
        </w:rPr>
      </w:pPr>
      <w:r w:rsidRPr="00251C8E">
        <w:rPr>
          <w:rFonts w:cs="Calibri"/>
          <w:b/>
          <w:bCs/>
          <w:kern w:val="0"/>
          <w:sz w:val="24"/>
          <w:szCs w:val="24"/>
          <w:lang w:eastAsia="ar-SA"/>
        </w:rPr>
        <w:t>CALENDARIO GARE ANNO SPORTIVO  202</w:t>
      </w:r>
      <w:r>
        <w:rPr>
          <w:rFonts w:cs="Calibri"/>
          <w:b/>
          <w:bCs/>
          <w:kern w:val="0"/>
          <w:sz w:val="24"/>
          <w:szCs w:val="24"/>
          <w:lang w:eastAsia="ar-SA"/>
        </w:rPr>
        <w:t>5/26</w:t>
      </w:r>
    </w:p>
    <w:p w:rsidR="00BA79E4" w:rsidRPr="00251C8E" w:rsidRDefault="00BA79E4" w:rsidP="00AA4B54">
      <w:pPr>
        <w:suppressAutoHyphens/>
        <w:autoSpaceDE w:val="0"/>
        <w:spacing w:after="0" w:line="240" w:lineRule="auto"/>
        <w:rPr>
          <w:rFonts w:cs="Calibri"/>
          <w:b/>
          <w:bCs/>
          <w:i/>
          <w:color w:val="FF0000"/>
          <w:kern w:val="0"/>
          <w:sz w:val="24"/>
          <w:szCs w:val="24"/>
          <w:lang w:eastAsia="ar-SA"/>
        </w:rPr>
      </w:pPr>
      <w:r>
        <w:rPr>
          <w:rFonts w:cs="Calibri"/>
          <w:b/>
          <w:bCs/>
          <w:i/>
          <w:color w:val="FF0000"/>
          <w:kern w:val="0"/>
          <w:sz w:val="24"/>
          <w:szCs w:val="24"/>
          <w:lang w:eastAsia="ar-SA"/>
        </w:rPr>
        <w:t>MARZO  2026</w:t>
      </w:r>
    </w:p>
    <w:tbl>
      <w:tblPr>
        <w:tblW w:w="14655" w:type="dxa"/>
        <w:tblInd w:w="-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39"/>
        <w:gridCol w:w="709"/>
        <w:gridCol w:w="567"/>
        <w:gridCol w:w="1276"/>
        <w:gridCol w:w="2835"/>
        <w:gridCol w:w="567"/>
        <w:gridCol w:w="425"/>
        <w:gridCol w:w="709"/>
        <w:gridCol w:w="567"/>
        <w:gridCol w:w="567"/>
        <w:gridCol w:w="709"/>
        <w:gridCol w:w="625"/>
        <w:gridCol w:w="900"/>
        <w:gridCol w:w="1620"/>
        <w:gridCol w:w="1440"/>
      </w:tblGrid>
      <w:tr w:rsidR="00BA79E4" w:rsidRPr="005D3CB2" w:rsidTr="00727648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:rsidR="00BA79E4" w:rsidRPr="00251C8E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BA79E4" w:rsidRPr="00251C8E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BA79E4" w:rsidRPr="00251C8E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BA79E4" w:rsidRPr="00251C8E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251C8E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BA79E4" w:rsidRPr="00251C8E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BA79E4" w:rsidRPr="00251C8E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  <w:t>REGIONALI</w:t>
            </w:r>
          </w:p>
        </w:tc>
        <w:tc>
          <w:tcPr>
            <w:tcW w:w="62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A79E4" w:rsidRPr="00251C8E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:rsidR="00BA79E4" w:rsidRPr="00251C8E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:rsidR="00BA79E4" w:rsidRPr="00251C8E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BA79E4" w:rsidRPr="00251C8E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BA79E4" w:rsidRPr="005D3CB2" w:rsidTr="00727648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proofErr w:type="spellStart"/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proofErr w:type="spellStart"/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Societa’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proofErr w:type="spellStart"/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proofErr w:type="spellStart"/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proofErr w:type="spellStart"/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proofErr w:type="spellStart"/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Cat</w:t>
            </w:r>
            <w:proofErr w:type="spellEnd"/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Tipo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Note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4E5F0A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Nulla/osta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BA79E4" w:rsidRPr="00991E82" w:rsidRDefault="00BA79E4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Direttore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080DD6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 w:rsidRPr="009F2BC7"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 w:rsidRPr="009F2BC7"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 w:rsidRPr="009F2BC7"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21E54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proofErr w:type="spellStart"/>
            <w:r w:rsidRPr="00421E54"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Sammartinese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21E54" w:rsidRDefault="00BA79E4" w:rsidP="000F1273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 w:rsidRPr="00421E54"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25°  Trofeo  R.D.F.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 w:rsidRPr="009F2BC7"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 w:rsidRPr="009F2BC7"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421E54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B777E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EB777E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B777E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EB777E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MAJ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0FED/2526/AM23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Antolini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   R.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080DD6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CD56B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highlight w:val="green"/>
                <w:lang w:eastAsia="it-IT"/>
              </w:rPr>
            </w:pPr>
            <w:proofErr w:type="spellStart"/>
            <w:r w:rsidRPr="008340C9"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Sammartinese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0F1273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 xml:space="preserve">Trofeo </w:t>
            </w:r>
            <w:proofErr w:type="spellStart"/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Sammartinese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F080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16"/>
                <w:szCs w:val="16"/>
                <w:lang w:eastAsia="it-IT"/>
              </w:rPr>
            </w:pPr>
            <w:r w:rsidRPr="004F0802">
              <w:rPr>
                <w:rFonts w:ascii="Arial Narrow" w:hAnsi="Arial Narrow" w:cs="Calibri"/>
                <w:bCs/>
                <w:kern w:val="0"/>
                <w:sz w:val="16"/>
                <w:szCs w:val="16"/>
                <w:lang w:eastAsia="it-IT"/>
              </w:rPr>
              <w:t>U18/U15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9503E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B777E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F080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16"/>
                <w:szCs w:val="16"/>
                <w:lang w:eastAsia="it-IT"/>
              </w:rPr>
            </w:pPr>
            <w:proofErr w:type="spellStart"/>
            <w:r w:rsidRPr="004F0802">
              <w:rPr>
                <w:rFonts w:ascii="Arial Narrow" w:hAnsi="Arial Narrow" w:cs="Calibri"/>
                <w:b/>
                <w:bCs/>
                <w:kern w:val="0"/>
                <w:sz w:val="16"/>
                <w:szCs w:val="16"/>
                <w:lang w:eastAsia="it-IT"/>
              </w:rPr>
              <w:t>Prestige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0FED/2526/AM23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Antolini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   R.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080DD6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 w:rsidRPr="009D12C7"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02/03-06/03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 w:rsidRPr="0004163C"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Canova Budrio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0F1273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2° Trofeo Città di Budrio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F2BC7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630D9" w:rsidRDefault="00BA79E4" w:rsidP="004F0802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2630D9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Cop. 32 ac/bb – cc/cd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B777E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B777E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008/115/26BF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Simonini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   E.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080DD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CAMPIONATO SERIE </w:t>
            </w: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A  -  A2</w:t>
            </w: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4F0802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4F0802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4F0802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CD56B7" w:rsidRDefault="00BA79E4" w:rsidP="00080DD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highlight w:val="green"/>
                <w:lang w:eastAsia="it-IT"/>
              </w:rPr>
            </w:pPr>
            <w:r w:rsidRPr="00F70E42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San  Lazzaro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Mem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.  Ciriaco  </w:t>
            </w: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Musto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4F0802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4F0802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4F0802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008/055/26BF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Vaccari    F.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CD56B7" w:rsidRDefault="00BA79E4" w:rsidP="00FF32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highlight w:val="green"/>
                <w:lang w:eastAsia="it-IT"/>
              </w:rPr>
            </w:pPr>
            <w:r w:rsidRPr="00CD56B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FF32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FF32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FF32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Il  Cervo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FF32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3°  Trofeo </w:t>
            </w: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Sidermeccanica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AE6B71" w:rsidRDefault="00BA79E4" w:rsidP="00FF32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AE6B7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 w:rsidRPr="00AE6B7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AE6B71" w:rsidRDefault="00BA79E4" w:rsidP="00FF32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AE6B7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AE6B71" w:rsidRDefault="00BA79E4" w:rsidP="00FF32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AE6B7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FF32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FF32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FF32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008/056/26PR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Boni     C.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FD4508" w:rsidRDefault="00BA79E4" w:rsidP="00080DD6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FD4508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09/03-13/03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FD4508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FD4508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70C0"/>
                <w:kern w:val="0"/>
                <w:sz w:val="20"/>
                <w:szCs w:val="20"/>
                <w:highlight w:val="green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9D4586">
            <w:pPr>
              <w:spacing w:after="0" w:line="240" w:lineRule="auto"/>
              <w:jc w:val="center"/>
              <w:rPr>
                <w:rFonts w:ascii="Arial Narrow" w:hAnsi="Arial Narrow" w:cs="Calibri"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885E30" w:rsidRDefault="00BA79E4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70C0"/>
                <w:kern w:val="0"/>
                <w:sz w:val="20"/>
                <w:szCs w:val="20"/>
                <w:lang w:eastAsia="it-IT"/>
              </w:rPr>
            </w:pP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highlight w:val="green"/>
                <w:lang w:eastAsia="it-IT"/>
              </w:rPr>
            </w:pPr>
            <w:r w:rsidRPr="00885E3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09/03-13/03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CD56B7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highlight w:val="green"/>
                <w:lang w:eastAsia="it-IT"/>
              </w:rPr>
            </w:pPr>
            <w:proofErr w:type="spellStart"/>
            <w:r w:rsidRPr="00795D6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Pol</w:t>
            </w:r>
            <w:proofErr w:type="spellEnd"/>
            <w:r w:rsidRPr="00795D6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  Colonna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Trofeo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4A630F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4A630F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B737E8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008/058/26RO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Baldassari   E.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421E5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21E5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09/03-20/03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21E5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21E5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21E5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21E5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21E5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21E5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Podenzano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Memorial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4A630F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4A630F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008/059/26PC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Ben</w:t>
            </w:r>
            <w:r w:rsidR="00421E5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zoni</w:t>
            </w:r>
            <w:proofErr w:type="spellEnd"/>
            <w:r w:rsidR="00421E5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   G.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FC5B0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546321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CAMPIONATO SERIE </w:t>
            </w: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A  -  A2</w:t>
            </w: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</w:tr>
      <w:tr w:rsidR="00BA79E4" w:rsidRPr="005D3CB2" w:rsidTr="00727648">
        <w:trPr>
          <w:trHeight w:hRule="exact" w:val="454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837A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14-15/03/26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S/D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9728EB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ASBID  Imola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Sport   senza   Barriere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B737E8">
              <w:rPr>
                <w:rFonts w:ascii="Arial Narrow" w:hAnsi="Arial Narrow" w:cs="Calibri"/>
                <w:kern w:val="0"/>
                <w:sz w:val="16"/>
                <w:szCs w:val="16"/>
                <w:lang w:eastAsia="it-IT"/>
              </w:rPr>
              <w:t>Sitting</w:t>
            </w:r>
            <w:proofErr w:type="spellEnd"/>
            <w:r w:rsidRPr="00B737E8">
              <w:rPr>
                <w:rFonts w:ascii="Arial Narrow" w:hAnsi="Arial Narrow" w:cs="Calibri"/>
                <w:kern w:val="0"/>
                <w:sz w:val="16"/>
                <w:szCs w:val="16"/>
                <w:lang w:eastAsia="it-IT"/>
              </w:rPr>
              <w:t xml:space="preserve"> –</w:t>
            </w:r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</w:t>
            </w:r>
            <w:r w:rsidRPr="00B737E8">
              <w:rPr>
                <w:rFonts w:ascii="Arial Narrow" w:hAnsi="Arial Narrow" w:cs="Calibri"/>
                <w:kern w:val="0"/>
                <w:sz w:val="16"/>
                <w:szCs w:val="16"/>
                <w:lang w:eastAsia="it-IT"/>
              </w:rPr>
              <w:t>Standing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16"/>
                <w:szCs w:val="16"/>
                <w:lang w:eastAsia="it-IT"/>
              </w:rPr>
            </w:pPr>
            <w:proofErr w:type="spellStart"/>
            <w:r w:rsidRPr="00B737E8">
              <w:rPr>
                <w:rFonts w:ascii="Arial Narrow" w:hAnsi="Arial Narrow" w:cs="Calibri"/>
                <w:b/>
                <w:bCs/>
                <w:kern w:val="0"/>
                <w:sz w:val="16"/>
                <w:szCs w:val="16"/>
                <w:lang w:eastAsia="it-IT"/>
              </w:rPr>
              <w:t>Paralimpica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B737E8" w:rsidRDefault="00BA79E4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737E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0FED/2526/HF19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FD4508" w:rsidP="0072764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Antolini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   R.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26D2B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926D2B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Modena  Est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5^ Coppa Ghirlandina </w:t>
            </w: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Femm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977F5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FEM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304F9" w:rsidRDefault="00BA79E4" w:rsidP="009A22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  <w:lang w:eastAsia="it-IT"/>
              </w:rPr>
            </w:pPr>
            <w:r w:rsidRPr="002304F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0FED/2526/</w:t>
            </w:r>
            <w:r w:rsidRPr="002304F9">
              <w:rPr>
                <w:rFonts w:ascii="Arial Narrow" w:hAnsi="Arial Narrow" w:cs="Calibri"/>
                <w:sz w:val="20"/>
                <w:szCs w:val="20"/>
                <w:lang w:eastAsia="it-IT"/>
              </w:rPr>
              <w:t>RSF1</w:t>
            </w:r>
            <w:r>
              <w:rPr>
                <w:rFonts w:ascii="Arial Narrow" w:hAnsi="Arial Narrow" w:cs="Calibri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885E3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Giovannini  C.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15/03/26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26D2B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926D2B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Modena  Est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87^  Coppa 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SPT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304F9" w:rsidRDefault="00BA79E4" w:rsidP="009A22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  <w:lang w:eastAsia="it-IT"/>
              </w:rPr>
            </w:pPr>
            <w:r w:rsidRPr="002304F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0FED/2526/</w:t>
            </w:r>
            <w:r w:rsidRPr="002304F9">
              <w:rPr>
                <w:rFonts w:ascii="Arial Narrow" w:hAnsi="Arial Narrow" w:cs="Calibri"/>
                <w:sz w:val="20"/>
                <w:szCs w:val="20"/>
                <w:lang w:eastAsia="it-IT"/>
              </w:rPr>
              <w:t>RS085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FA0A87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Lasagni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  M.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16/03-20/03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4273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273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4273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E4273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Castelnovese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37° Bosco D’oro - 8° </w:t>
            </w: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Sepca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008/060/26MR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Boni   C.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CD56B7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highlight w:val="green"/>
                <w:lang w:eastAsia="it-IT"/>
              </w:rPr>
            </w:pPr>
            <w:r w:rsidRPr="00D837A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16/03-26/03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La  Fontana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21° </w:t>
            </w:r>
            <w:proofErr w:type="spellStart"/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Tr</w:t>
            </w:r>
            <w:proofErr w:type="spellEnd"/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. Sponsor e </w:t>
            </w:r>
            <w:proofErr w:type="spellStart"/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Oper</w:t>
            </w:r>
            <w:proofErr w:type="spellEnd"/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. </w:t>
            </w:r>
            <w:proofErr w:type="spellStart"/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Econ</w:t>
            </w:r>
            <w:proofErr w:type="spellEnd"/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4E5F0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( ! ) 3^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008/061/26BF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Simonini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  E.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CD56B7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highlight w:val="green"/>
                <w:lang w:eastAsia="it-IT"/>
              </w:rPr>
            </w:pPr>
            <w:r w:rsidRPr="001C6276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16/03-27/03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747385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47385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OMI Pontenure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G.P.  </w:t>
            </w: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Italtherm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4E5F0A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008/062/26PC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Gioi</w:t>
            </w:r>
            <w:r w:rsidR="00885E3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   M.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C00000"/>
                <w:kern w:val="0"/>
                <w:sz w:val="20"/>
                <w:szCs w:val="20"/>
                <w:lang w:eastAsia="it-IT"/>
              </w:rPr>
            </w:pPr>
            <w:r w:rsidRPr="009F2BC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C00000"/>
                <w:kern w:val="0"/>
                <w:sz w:val="20"/>
                <w:szCs w:val="20"/>
                <w:lang w:eastAsia="it-IT"/>
              </w:rPr>
            </w:pPr>
            <w:r w:rsidRPr="00B8195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C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747385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C00000"/>
                <w:kern w:val="0"/>
                <w:sz w:val="20"/>
                <w:szCs w:val="20"/>
                <w:lang w:eastAsia="it-IT"/>
              </w:rPr>
            </w:pPr>
            <w:r w:rsidRPr="00747385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C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C00000"/>
                <w:kern w:val="0"/>
                <w:sz w:val="20"/>
                <w:szCs w:val="20"/>
                <w:lang w:eastAsia="it-IT"/>
              </w:rPr>
            </w:pPr>
            <w:bookmarkStart w:id="0" w:name="_GoBack"/>
            <w:bookmarkEnd w:id="0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991E8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C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C53AD2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313C0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5D5A81" w:rsidRPr="005D3CB2" w:rsidTr="005D5A81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A81" w:rsidRPr="0035487B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35487B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Pr="00747385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47385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Riccionese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Pr="004F0802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16"/>
                <w:szCs w:val="16"/>
                <w:lang w:eastAsia="it-IT"/>
              </w:rPr>
            </w:pPr>
            <w:r w:rsidRPr="004F0802">
              <w:rPr>
                <w:rFonts w:ascii="Arial Narrow" w:hAnsi="Arial Narrow" w:cs="Calibri"/>
                <w:color w:val="000000"/>
                <w:kern w:val="0"/>
                <w:sz w:val="16"/>
                <w:szCs w:val="16"/>
                <w:lang w:eastAsia="it-IT"/>
              </w:rPr>
              <w:t>Anteprima AL Femminile Tiro di precisione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Tiro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Pr="00F6661C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F6661C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2304F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0FED/2526/</w:t>
            </w:r>
            <w:r>
              <w:rPr>
                <w:rFonts w:ascii="Arial Narrow" w:hAnsi="Arial Narrow" w:cs="Calibri"/>
                <w:sz w:val="20"/>
                <w:szCs w:val="20"/>
                <w:lang w:eastAsia="it-IT"/>
              </w:rPr>
              <w:t>RAF08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5A81" w:rsidRDefault="005D5A81" w:rsidP="005D5A81">
            <w:pPr>
              <w:jc w:val="center"/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 M</w:t>
            </w:r>
            <w:r w:rsidRPr="00811035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</w:t>
            </w:r>
          </w:p>
        </w:tc>
      </w:tr>
      <w:tr w:rsidR="005D5A81" w:rsidRPr="005D3CB2" w:rsidTr="005D5A81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A81" w:rsidRPr="0035487B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35487B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Pr="00747385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47385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Riccionese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9° </w:t>
            </w: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 Medusa Gioielli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Pr="00251C8E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Pr="00251C8E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Pr="00251C8E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AF-BF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Pr="00F6661C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F6661C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Pr="00313C03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ALF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D5A81" w:rsidRDefault="005D5A81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2304F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0FED/2526/</w:t>
            </w:r>
            <w:r>
              <w:rPr>
                <w:rFonts w:ascii="Arial Narrow" w:hAnsi="Arial Narrow" w:cs="Calibri"/>
                <w:sz w:val="20"/>
                <w:szCs w:val="20"/>
                <w:lang w:eastAsia="it-IT"/>
              </w:rPr>
              <w:t>RAF08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5A81" w:rsidRDefault="005D5A81" w:rsidP="005D5A81">
            <w:pPr>
              <w:jc w:val="center"/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 M</w:t>
            </w:r>
            <w:r w:rsidRPr="00811035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</w:t>
            </w:r>
          </w:p>
        </w:tc>
      </w:tr>
      <w:tr w:rsidR="00BA79E4" w:rsidRPr="005D3CB2" w:rsidTr="00120BD3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4273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E42733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4273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E4273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Icare</w:t>
            </w:r>
            <w:proofErr w:type="spellEnd"/>
            <w:r w:rsidRPr="00E4273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 Cavriago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1°  Trofeo  VF  Centro  Grafico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120BD3" w:rsidRDefault="00BA79E4" w:rsidP="00120BD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14"/>
                <w:szCs w:val="14"/>
                <w:lang w:val="en-GB" w:eastAsia="it-IT"/>
              </w:rPr>
            </w:pPr>
            <w:r w:rsidRPr="00120BD3">
              <w:rPr>
                <w:rFonts w:ascii="Arial Narrow" w:hAnsi="Arial Narrow" w:cs="Calibri"/>
                <w:kern w:val="0"/>
                <w:sz w:val="18"/>
                <w:szCs w:val="18"/>
                <w:lang w:val="en-GB" w:eastAsia="it-IT"/>
              </w:rPr>
              <w:t xml:space="preserve">Ter. 32 </w:t>
            </w:r>
            <w:proofErr w:type="spellStart"/>
            <w:r w:rsidRPr="00120BD3">
              <w:rPr>
                <w:rFonts w:ascii="Arial Narrow" w:hAnsi="Arial Narrow" w:cs="Calibri"/>
                <w:kern w:val="0"/>
                <w:sz w:val="18"/>
                <w:szCs w:val="18"/>
                <w:lang w:val="en-GB" w:eastAsia="it-IT"/>
              </w:rPr>
              <w:t>abc</w:t>
            </w:r>
            <w:proofErr w:type="spellEnd"/>
            <w:r w:rsidRPr="00120BD3">
              <w:rPr>
                <w:rFonts w:ascii="Arial Narrow" w:hAnsi="Arial Narrow" w:cs="Calibri"/>
                <w:kern w:val="0"/>
                <w:sz w:val="18"/>
                <w:szCs w:val="18"/>
                <w:lang w:val="en-GB" w:eastAsia="it-IT"/>
              </w:rPr>
              <w:t>/</w:t>
            </w:r>
            <w:proofErr w:type="spellStart"/>
            <w:r w:rsidRPr="00120BD3">
              <w:rPr>
                <w:rFonts w:ascii="Arial Narrow" w:hAnsi="Arial Narrow" w:cs="Calibri"/>
                <w:kern w:val="0"/>
                <w:sz w:val="18"/>
                <w:szCs w:val="18"/>
                <w:lang w:val="en-GB" w:eastAsia="it-IT"/>
              </w:rPr>
              <w:t>bbb</w:t>
            </w:r>
            <w:proofErr w:type="spellEnd"/>
            <w:r w:rsidRPr="00120BD3">
              <w:rPr>
                <w:rFonts w:ascii="Arial Narrow" w:hAnsi="Arial Narrow" w:cs="Calibri"/>
                <w:kern w:val="0"/>
                <w:sz w:val="18"/>
                <w:szCs w:val="18"/>
                <w:lang w:val="en-GB" w:eastAsia="it-IT"/>
              </w:rPr>
              <w:t xml:space="preserve"> – ccc/</w:t>
            </w:r>
            <w:proofErr w:type="spellStart"/>
            <w:r w:rsidRPr="00120BD3">
              <w:rPr>
                <w:rFonts w:ascii="Arial Narrow" w:hAnsi="Arial Narrow" w:cs="Calibri"/>
                <w:kern w:val="0"/>
                <w:sz w:val="18"/>
                <w:szCs w:val="18"/>
                <w:lang w:val="en-GB" w:eastAsia="it-IT"/>
              </w:rPr>
              <w:t>ccd</w:t>
            </w:r>
            <w:proofErr w:type="spellEnd"/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313C0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008/064/26MR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 S.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CD56B7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23/03-27/03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4273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E42733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4273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273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Rivola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1°  Trofeo  San  Polo di Torrile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885E30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885E3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727648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727648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313C0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008/065/26PR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Boni     C.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4273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4273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E42733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CAMPIONATO SERIE A  -  A2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313C0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885E30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FD45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29/03/26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FD45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247415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  <w:r w:rsidRPr="00FD4508">
              <w:rPr>
                <w:rFonts w:ascii="Arial Narrow" w:hAnsi="Arial Narrow" w:cs="Calibri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247415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  <w:r w:rsidRPr="00FD4508">
              <w:rPr>
                <w:rFonts w:ascii="Arial Narrow" w:hAnsi="Arial Narrow" w:cs="Calibri"/>
                <w:sz w:val="20"/>
                <w:szCs w:val="20"/>
                <w:lang w:eastAsia="it-IT"/>
              </w:rPr>
              <w:t>La Ferrarese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247415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  <w:r w:rsidRPr="00FD4508">
              <w:rPr>
                <w:rFonts w:ascii="Arial Narrow" w:hAnsi="Arial Narrow" w:cs="Calibri"/>
                <w:sz w:val="20"/>
                <w:szCs w:val="20"/>
                <w:lang w:eastAsia="it-IT"/>
              </w:rPr>
              <w:t>22°  G.P.  Città di Ferrara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247415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  <w:proofErr w:type="spellStart"/>
            <w:r w:rsidRPr="00FD4508">
              <w:rPr>
                <w:rFonts w:ascii="Arial Narrow" w:hAnsi="Arial Narrow" w:cs="Calibri"/>
                <w:sz w:val="20"/>
                <w:szCs w:val="20"/>
                <w:lang w:eastAsia="it-IT"/>
              </w:rPr>
              <w:t>Cop</w:t>
            </w:r>
            <w:proofErr w:type="spellEnd"/>
            <w:r w:rsidRPr="00FD4508">
              <w:rPr>
                <w:rFonts w:ascii="Arial Narrow" w:hAnsi="Arial Narrow" w:cs="Calibri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247415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  <w:r w:rsidRPr="00FD4508">
              <w:rPr>
                <w:rFonts w:ascii="Arial Narrow" w:hAnsi="Arial Narrow" w:cs="Calibri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FD45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FD4508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FD4508" w:rsidRDefault="00885E30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FD4508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SPT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85E30" w:rsidRPr="009728EB" w:rsidRDefault="00885E30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7030A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85E30" w:rsidRPr="00251C8E" w:rsidRDefault="00885E30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Anto</w:t>
            </w:r>
            <w:r w:rsidR="005D5A81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lini</w:t>
            </w:r>
            <w:proofErr w:type="spellEnd"/>
            <w:r w:rsidR="005D5A81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  R.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4273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273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E42733" w:rsidRDefault="00BA79E4" w:rsidP="00E66C1B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E66C1B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Castelnovese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20°  Trofeo  “ Al  </w:t>
            </w: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Castlein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“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A  </w:t>
            </w: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Ris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313C03" w:rsidRDefault="00BA79E4" w:rsidP="009F2BC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Invito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251C8E" w:rsidRDefault="00BA79E4" w:rsidP="009A221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</w:t>
            </w:r>
            <w:r w:rsidRPr="002304F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/2526/</w:t>
            </w:r>
            <w:r w:rsidRPr="002304F9">
              <w:rPr>
                <w:rFonts w:ascii="Arial Narrow" w:hAnsi="Arial Narrow" w:cs="Calibri"/>
                <w:sz w:val="20"/>
                <w:szCs w:val="20"/>
                <w:lang w:eastAsia="it-IT"/>
              </w:rPr>
              <w:t>RS082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251C8E" w:rsidRDefault="00FA0A87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Lasagni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  M.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7D45E3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D45E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Pr="007D45E3" w:rsidRDefault="00BA79E4" w:rsidP="00886A2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D45E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La  Torre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 Corradi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008/066/26MR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Potenza   D.</w:t>
            </w:r>
          </w:p>
        </w:tc>
      </w:tr>
      <w:tr w:rsidR="00BA79E4" w:rsidRPr="005D3CB2" w:rsidTr="007276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747385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30/03-16/04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886A2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35487B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Old</w:t>
            </w:r>
            <w:proofErr w:type="spellEnd"/>
            <w:r w:rsidRPr="0035487B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 </w:t>
            </w:r>
            <w:proofErr w:type="spellStart"/>
            <w:r w:rsidRPr="0035487B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Facsal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FD258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2° G P  de </w:t>
            </w: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Bochas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( ! )</w:t>
            </w:r>
            <w:r w:rsidR="00FD258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3^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79E4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008/067/26PC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79E4" w:rsidRPr="00251C8E" w:rsidRDefault="00BA79E4" w:rsidP="00DE6C1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Benz</w:t>
            </w:r>
            <w:r w:rsidR="001C6276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oni</w:t>
            </w:r>
            <w:proofErr w:type="spellEnd"/>
            <w:r w:rsidR="001C6276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   G.</w:t>
            </w:r>
          </w:p>
        </w:tc>
      </w:tr>
    </w:tbl>
    <w:p w:rsidR="00BA79E4" w:rsidRPr="002B3D40" w:rsidRDefault="00BA79E4" w:rsidP="002B3D40">
      <w:pPr>
        <w:spacing w:after="0" w:line="240" w:lineRule="auto"/>
        <w:jc w:val="center"/>
      </w:pPr>
      <w:r w:rsidRPr="002B3D40">
        <w:rPr>
          <w:rFonts w:cs="Calibri"/>
          <w:b/>
          <w:bCs/>
          <w:kern w:val="0"/>
          <w:sz w:val="20"/>
          <w:szCs w:val="20"/>
          <w:lang w:eastAsia="it-IT"/>
        </w:rPr>
        <w:t>MAJ =  GARA  MAJOR       SPT = SPORT X TUTTI  - ALF= ALTO LIVELLO FEMMINILE-   FEM. = FEMMINILE     ( ! ) =  Finali al Giovedì    ( + ) = Finali al Sabato</w:t>
      </w:r>
    </w:p>
    <w:sectPr w:rsidR="00BA79E4" w:rsidRPr="002B3D40" w:rsidSect="00727648">
      <w:pgSz w:w="16838" w:h="11906" w:orient="landscape"/>
      <w:pgMar w:top="567" w:right="720" w:bottom="567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A4B54"/>
    <w:rsid w:val="00021F6C"/>
    <w:rsid w:val="00030173"/>
    <w:rsid w:val="000370A4"/>
    <w:rsid w:val="0004163C"/>
    <w:rsid w:val="00042C22"/>
    <w:rsid w:val="00062F44"/>
    <w:rsid w:val="00073AC0"/>
    <w:rsid w:val="00080DD6"/>
    <w:rsid w:val="00094E61"/>
    <w:rsid w:val="00096D5F"/>
    <w:rsid w:val="000B0315"/>
    <w:rsid w:val="000B28DD"/>
    <w:rsid w:val="000E20D4"/>
    <w:rsid w:val="000F1273"/>
    <w:rsid w:val="00101417"/>
    <w:rsid w:val="00111B9D"/>
    <w:rsid w:val="0011305E"/>
    <w:rsid w:val="00117275"/>
    <w:rsid w:val="00120BD3"/>
    <w:rsid w:val="001250B1"/>
    <w:rsid w:val="00151F1C"/>
    <w:rsid w:val="001804D4"/>
    <w:rsid w:val="001820B6"/>
    <w:rsid w:val="001B7811"/>
    <w:rsid w:val="001C6276"/>
    <w:rsid w:val="001D08C4"/>
    <w:rsid w:val="001E03E7"/>
    <w:rsid w:val="001E64F2"/>
    <w:rsid w:val="001F4836"/>
    <w:rsid w:val="001F48B3"/>
    <w:rsid w:val="00207629"/>
    <w:rsid w:val="002263A8"/>
    <w:rsid w:val="002304F9"/>
    <w:rsid w:val="00230802"/>
    <w:rsid w:val="0023172D"/>
    <w:rsid w:val="00232635"/>
    <w:rsid w:val="00234938"/>
    <w:rsid w:val="002412FB"/>
    <w:rsid w:val="00242899"/>
    <w:rsid w:val="00251C8E"/>
    <w:rsid w:val="002630D9"/>
    <w:rsid w:val="00282633"/>
    <w:rsid w:val="002A04AB"/>
    <w:rsid w:val="002A5FE6"/>
    <w:rsid w:val="002B3D40"/>
    <w:rsid w:val="002B6D67"/>
    <w:rsid w:val="002D3D54"/>
    <w:rsid w:val="002E6144"/>
    <w:rsid w:val="002F43DF"/>
    <w:rsid w:val="00300EF3"/>
    <w:rsid w:val="00305A0C"/>
    <w:rsid w:val="00313C03"/>
    <w:rsid w:val="00315B53"/>
    <w:rsid w:val="003169EB"/>
    <w:rsid w:val="00320293"/>
    <w:rsid w:val="00322091"/>
    <w:rsid w:val="00325B77"/>
    <w:rsid w:val="00336117"/>
    <w:rsid w:val="00342334"/>
    <w:rsid w:val="003461DD"/>
    <w:rsid w:val="0035487B"/>
    <w:rsid w:val="00363197"/>
    <w:rsid w:val="00364D15"/>
    <w:rsid w:val="0036602A"/>
    <w:rsid w:val="003753AE"/>
    <w:rsid w:val="00377FD1"/>
    <w:rsid w:val="0038586A"/>
    <w:rsid w:val="00387515"/>
    <w:rsid w:val="003A0A3B"/>
    <w:rsid w:val="003B02E0"/>
    <w:rsid w:val="003D2DC1"/>
    <w:rsid w:val="003D7756"/>
    <w:rsid w:val="003E3FD8"/>
    <w:rsid w:val="003F22AF"/>
    <w:rsid w:val="003F6EEB"/>
    <w:rsid w:val="00403879"/>
    <w:rsid w:val="00406E76"/>
    <w:rsid w:val="00407049"/>
    <w:rsid w:val="00421E54"/>
    <w:rsid w:val="00423703"/>
    <w:rsid w:val="00427D82"/>
    <w:rsid w:val="0044103A"/>
    <w:rsid w:val="00445919"/>
    <w:rsid w:val="00451B5B"/>
    <w:rsid w:val="0046429B"/>
    <w:rsid w:val="00495F74"/>
    <w:rsid w:val="004971C5"/>
    <w:rsid w:val="004A0A31"/>
    <w:rsid w:val="004A630F"/>
    <w:rsid w:val="004B30A5"/>
    <w:rsid w:val="004C485B"/>
    <w:rsid w:val="004D1BC3"/>
    <w:rsid w:val="004D353B"/>
    <w:rsid w:val="004D67B8"/>
    <w:rsid w:val="004E5F0A"/>
    <w:rsid w:val="004E5FF4"/>
    <w:rsid w:val="004F0802"/>
    <w:rsid w:val="004F37FE"/>
    <w:rsid w:val="00505D5E"/>
    <w:rsid w:val="00514BCD"/>
    <w:rsid w:val="00531CEF"/>
    <w:rsid w:val="00535DC5"/>
    <w:rsid w:val="00546321"/>
    <w:rsid w:val="0056549D"/>
    <w:rsid w:val="00585BB2"/>
    <w:rsid w:val="00585EA4"/>
    <w:rsid w:val="005A5209"/>
    <w:rsid w:val="005A60D2"/>
    <w:rsid w:val="005A65A3"/>
    <w:rsid w:val="005B18E7"/>
    <w:rsid w:val="005B359C"/>
    <w:rsid w:val="005B5AE8"/>
    <w:rsid w:val="005B75EB"/>
    <w:rsid w:val="005D3CB2"/>
    <w:rsid w:val="005D5A81"/>
    <w:rsid w:val="005E6A95"/>
    <w:rsid w:val="005E79A2"/>
    <w:rsid w:val="00625586"/>
    <w:rsid w:val="0063485F"/>
    <w:rsid w:val="00645BFC"/>
    <w:rsid w:val="006501DA"/>
    <w:rsid w:val="0066018E"/>
    <w:rsid w:val="006726B7"/>
    <w:rsid w:val="00672CF1"/>
    <w:rsid w:val="006779D8"/>
    <w:rsid w:val="00685F5D"/>
    <w:rsid w:val="0068768A"/>
    <w:rsid w:val="00692B6B"/>
    <w:rsid w:val="00696484"/>
    <w:rsid w:val="006A0A45"/>
    <w:rsid w:val="006D27B3"/>
    <w:rsid w:val="006D5F99"/>
    <w:rsid w:val="00714C02"/>
    <w:rsid w:val="00715727"/>
    <w:rsid w:val="00717171"/>
    <w:rsid w:val="00727648"/>
    <w:rsid w:val="0073657D"/>
    <w:rsid w:val="00743985"/>
    <w:rsid w:val="00747385"/>
    <w:rsid w:val="00764E02"/>
    <w:rsid w:val="0076633B"/>
    <w:rsid w:val="0076734E"/>
    <w:rsid w:val="00777FF8"/>
    <w:rsid w:val="00785F34"/>
    <w:rsid w:val="00795D69"/>
    <w:rsid w:val="007C3062"/>
    <w:rsid w:val="007D45E3"/>
    <w:rsid w:val="007D78D3"/>
    <w:rsid w:val="007E3E95"/>
    <w:rsid w:val="007E7F87"/>
    <w:rsid w:val="007F36A2"/>
    <w:rsid w:val="007F3F3F"/>
    <w:rsid w:val="008019D1"/>
    <w:rsid w:val="008125BE"/>
    <w:rsid w:val="008165E3"/>
    <w:rsid w:val="00824426"/>
    <w:rsid w:val="00824C1B"/>
    <w:rsid w:val="008340C9"/>
    <w:rsid w:val="0083509A"/>
    <w:rsid w:val="0083598C"/>
    <w:rsid w:val="00842A0B"/>
    <w:rsid w:val="008446AD"/>
    <w:rsid w:val="008448A6"/>
    <w:rsid w:val="008457F3"/>
    <w:rsid w:val="008547BF"/>
    <w:rsid w:val="0086199E"/>
    <w:rsid w:val="00876A44"/>
    <w:rsid w:val="00885761"/>
    <w:rsid w:val="00885E30"/>
    <w:rsid w:val="00886A20"/>
    <w:rsid w:val="008C6A1A"/>
    <w:rsid w:val="008D1E4C"/>
    <w:rsid w:val="008E11A8"/>
    <w:rsid w:val="008E252C"/>
    <w:rsid w:val="008E5B82"/>
    <w:rsid w:val="008E7531"/>
    <w:rsid w:val="00926D2B"/>
    <w:rsid w:val="00932642"/>
    <w:rsid w:val="009339C0"/>
    <w:rsid w:val="00937EBA"/>
    <w:rsid w:val="009503E9"/>
    <w:rsid w:val="0096247F"/>
    <w:rsid w:val="00965C61"/>
    <w:rsid w:val="00966858"/>
    <w:rsid w:val="009728EB"/>
    <w:rsid w:val="00977F59"/>
    <w:rsid w:val="00991E82"/>
    <w:rsid w:val="00995E21"/>
    <w:rsid w:val="009A2218"/>
    <w:rsid w:val="009A3E94"/>
    <w:rsid w:val="009A6D53"/>
    <w:rsid w:val="009B0DDA"/>
    <w:rsid w:val="009C0305"/>
    <w:rsid w:val="009C5EAB"/>
    <w:rsid w:val="009C73CA"/>
    <w:rsid w:val="009D12C7"/>
    <w:rsid w:val="009D4586"/>
    <w:rsid w:val="009E7547"/>
    <w:rsid w:val="009F2BC7"/>
    <w:rsid w:val="009F6914"/>
    <w:rsid w:val="00A1325A"/>
    <w:rsid w:val="00A27653"/>
    <w:rsid w:val="00A30445"/>
    <w:rsid w:val="00A3568A"/>
    <w:rsid w:val="00A36717"/>
    <w:rsid w:val="00A4091F"/>
    <w:rsid w:val="00A42F69"/>
    <w:rsid w:val="00A45EBE"/>
    <w:rsid w:val="00A52824"/>
    <w:rsid w:val="00A7535A"/>
    <w:rsid w:val="00A8235A"/>
    <w:rsid w:val="00A84339"/>
    <w:rsid w:val="00A8482D"/>
    <w:rsid w:val="00AA1E56"/>
    <w:rsid w:val="00AA4B54"/>
    <w:rsid w:val="00AA7C07"/>
    <w:rsid w:val="00AB1CB5"/>
    <w:rsid w:val="00AB349B"/>
    <w:rsid w:val="00AB4907"/>
    <w:rsid w:val="00AC3DE1"/>
    <w:rsid w:val="00AC6094"/>
    <w:rsid w:val="00AD6236"/>
    <w:rsid w:val="00AE02B1"/>
    <w:rsid w:val="00AE1515"/>
    <w:rsid w:val="00AE6B71"/>
    <w:rsid w:val="00AE6DFB"/>
    <w:rsid w:val="00B078C1"/>
    <w:rsid w:val="00B114F0"/>
    <w:rsid w:val="00B35081"/>
    <w:rsid w:val="00B351DD"/>
    <w:rsid w:val="00B42F85"/>
    <w:rsid w:val="00B737E8"/>
    <w:rsid w:val="00B74E8B"/>
    <w:rsid w:val="00B8195F"/>
    <w:rsid w:val="00B95091"/>
    <w:rsid w:val="00B967A6"/>
    <w:rsid w:val="00BA42A9"/>
    <w:rsid w:val="00BA79E4"/>
    <w:rsid w:val="00BB02D0"/>
    <w:rsid w:val="00BB1027"/>
    <w:rsid w:val="00BC0699"/>
    <w:rsid w:val="00BC5EFE"/>
    <w:rsid w:val="00BD4442"/>
    <w:rsid w:val="00BF485F"/>
    <w:rsid w:val="00C01A21"/>
    <w:rsid w:val="00C26894"/>
    <w:rsid w:val="00C4518B"/>
    <w:rsid w:val="00C45DA2"/>
    <w:rsid w:val="00C4652C"/>
    <w:rsid w:val="00C5080A"/>
    <w:rsid w:val="00C50DBE"/>
    <w:rsid w:val="00C53AD2"/>
    <w:rsid w:val="00C57A26"/>
    <w:rsid w:val="00C66A48"/>
    <w:rsid w:val="00C66BF3"/>
    <w:rsid w:val="00C77A76"/>
    <w:rsid w:val="00C861D9"/>
    <w:rsid w:val="00C96FE7"/>
    <w:rsid w:val="00CA435D"/>
    <w:rsid w:val="00CA6AF2"/>
    <w:rsid w:val="00CB1D17"/>
    <w:rsid w:val="00CB375E"/>
    <w:rsid w:val="00CC446D"/>
    <w:rsid w:val="00CD02B6"/>
    <w:rsid w:val="00CD47AD"/>
    <w:rsid w:val="00CD56B7"/>
    <w:rsid w:val="00CE3418"/>
    <w:rsid w:val="00CE4795"/>
    <w:rsid w:val="00CE5DFD"/>
    <w:rsid w:val="00D0133D"/>
    <w:rsid w:val="00D014F5"/>
    <w:rsid w:val="00D133D2"/>
    <w:rsid w:val="00D22D53"/>
    <w:rsid w:val="00D231F8"/>
    <w:rsid w:val="00D24A74"/>
    <w:rsid w:val="00D2674C"/>
    <w:rsid w:val="00D30EC9"/>
    <w:rsid w:val="00D432FE"/>
    <w:rsid w:val="00D53EDA"/>
    <w:rsid w:val="00D62E6E"/>
    <w:rsid w:val="00D6327E"/>
    <w:rsid w:val="00D71D69"/>
    <w:rsid w:val="00D748E5"/>
    <w:rsid w:val="00D801D4"/>
    <w:rsid w:val="00D837A0"/>
    <w:rsid w:val="00D86429"/>
    <w:rsid w:val="00D86DEA"/>
    <w:rsid w:val="00D92AB2"/>
    <w:rsid w:val="00DA11D0"/>
    <w:rsid w:val="00DB2C80"/>
    <w:rsid w:val="00DB4B1E"/>
    <w:rsid w:val="00DC6871"/>
    <w:rsid w:val="00DE6C1D"/>
    <w:rsid w:val="00DF5794"/>
    <w:rsid w:val="00E00FBF"/>
    <w:rsid w:val="00E05A71"/>
    <w:rsid w:val="00E14B25"/>
    <w:rsid w:val="00E35188"/>
    <w:rsid w:val="00E42733"/>
    <w:rsid w:val="00E51E8E"/>
    <w:rsid w:val="00E53EED"/>
    <w:rsid w:val="00E5713F"/>
    <w:rsid w:val="00E657E1"/>
    <w:rsid w:val="00E66C1B"/>
    <w:rsid w:val="00E71716"/>
    <w:rsid w:val="00E76D2F"/>
    <w:rsid w:val="00E85205"/>
    <w:rsid w:val="00EB5600"/>
    <w:rsid w:val="00EB6B9A"/>
    <w:rsid w:val="00EB777E"/>
    <w:rsid w:val="00EC0A2D"/>
    <w:rsid w:val="00ED2899"/>
    <w:rsid w:val="00EE5C3F"/>
    <w:rsid w:val="00EF2D17"/>
    <w:rsid w:val="00F41427"/>
    <w:rsid w:val="00F6229A"/>
    <w:rsid w:val="00F6661C"/>
    <w:rsid w:val="00F67382"/>
    <w:rsid w:val="00F70E42"/>
    <w:rsid w:val="00F9009F"/>
    <w:rsid w:val="00F914C7"/>
    <w:rsid w:val="00F94AF6"/>
    <w:rsid w:val="00FA0A87"/>
    <w:rsid w:val="00FB5725"/>
    <w:rsid w:val="00FC5B0D"/>
    <w:rsid w:val="00FC6C32"/>
    <w:rsid w:val="00FD2584"/>
    <w:rsid w:val="00FD4508"/>
    <w:rsid w:val="00FE7748"/>
    <w:rsid w:val="00FF0AF4"/>
    <w:rsid w:val="00FF3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A4B54"/>
    <w:pPr>
      <w:spacing w:after="160" w:line="259" w:lineRule="auto"/>
    </w:pPr>
    <w:rPr>
      <w:kern w:val="2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rsid w:val="009F2B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9F2BC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3747</TotalTime>
  <Pages>1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L@MLasagni</cp:lastModifiedBy>
  <cp:revision>35</cp:revision>
  <cp:lastPrinted>2025-11-06T10:46:00Z</cp:lastPrinted>
  <dcterms:created xsi:type="dcterms:W3CDTF">2025-12-03T17:39:00Z</dcterms:created>
  <dcterms:modified xsi:type="dcterms:W3CDTF">2026-02-18T17:39:00Z</dcterms:modified>
</cp:coreProperties>
</file>