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3EDCE8" w14:textId="77777777" w:rsidR="00B40D31" w:rsidRDefault="00B40D31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2EA2EBEA" wp14:editId="3B414B5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FAD97D5" w14:textId="1C1D3F0A" w:rsidR="00B40D31" w:rsidRDefault="00B40D31" w:rsidP="00B40D31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AC3AA4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</w:t>
      </w:r>
      <w:r w:rsidR="00AC3AA4" w:rsidRPr="00AC3AA4">
        <w:rPr>
          <w:rFonts w:ascii="Calibri" w:hAnsi="Calibri" w:cs="Calibri"/>
          <w:bCs/>
          <w:sz w:val="26"/>
          <w:szCs w:val="26"/>
        </w:rPr>
        <w:t xml:space="preserve">Aggiornato al: </w: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begin"/>
      </w:r>
      <w:r w:rsidR="00AC3AA4" w:rsidRPr="00AC3AA4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separate"/>
      </w:r>
      <w:r w:rsidR="006E596B">
        <w:rPr>
          <w:rFonts w:ascii="Calibri" w:hAnsi="Calibri" w:cs="Calibri"/>
          <w:bCs/>
          <w:noProof/>
          <w:sz w:val="26"/>
          <w:szCs w:val="26"/>
        </w:rPr>
        <w:t>11/02/2026</w:t>
      </w:r>
      <w:r w:rsidR="00AC3AA4" w:rsidRPr="00AC3AA4">
        <w:rPr>
          <w:rFonts w:ascii="Calibri" w:hAnsi="Calibri" w:cs="Calibri"/>
          <w:bCs/>
          <w:sz w:val="26"/>
          <w:szCs w:val="26"/>
        </w:rPr>
        <w:fldChar w:fldCharType="end"/>
      </w:r>
    </w:p>
    <w:p w14:paraId="31A6A145" w14:textId="2B0CF489" w:rsidR="00B40D31" w:rsidRDefault="00B40D31" w:rsidP="00B40D31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207B4C">
        <w:rPr>
          <w:rFonts w:ascii="Calibri" w:hAnsi="Calibri" w:cs="Calibri"/>
          <w:b/>
          <w:bCs/>
          <w:sz w:val="24"/>
          <w:szCs w:val="24"/>
        </w:rPr>
        <w:t>5</w:t>
      </w:r>
      <w:r w:rsidR="000C6844">
        <w:rPr>
          <w:rFonts w:ascii="Calibri" w:hAnsi="Calibri" w:cs="Calibri"/>
          <w:b/>
          <w:bCs/>
          <w:sz w:val="24"/>
          <w:szCs w:val="24"/>
        </w:rPr>
        <w:t>/26</w:t>
      </w:r>
    </w:p>
    <w:p w14:paraId="60859434" w14:textId="5A52C1DA" w:rsidR="00B40D31" w:rsidRDefault="00B40D31" w:rsidP="00B40D31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AGOSTO</w:t>
      </w:r>
      <w:r w:rsidR="000C6844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2026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841"/>
        <w:gridCol w:w="2551"/>
        <w:gridCol w:w="567"/>
        <w:gridCol w:w="426"/>
        <w:gridCol w:w="567"/>
        <w:gridCol w:w="567"/>
        <w:gridCol w:w="425"/>
        <w:gridCol w:w="709"/>
        <w:gridCol w:w="567"/>
        <w:gridCol w:w="567"/>
        <w:gridCol w:w="1420"/>
        <w:gridCol w:w="1671"/>
      </w:tblGrid>
      <w:tr w:rsidR="00B40D31" w14:paraId="40CB4AC0" w14:textId="77777777" w:rsidTr="00D0267A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937B4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EE7F8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39F6BB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5F4D14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0D83C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866F1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795FDB5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6E24E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8A36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26A75A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92F25D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062B81D9" w14:textId="77777777" w:rsidTr="00D0267A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FF709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F8ECCE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456E24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329D8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D1E33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067E0A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B1DFCE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7D123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31E84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2A8F37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91DA6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737828" w14:textId="699B5B79" w:rsidR="00B40D31" w:rsidRDefault="00D0267A" w:rsidP="00D0267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CD57AD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D72C1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DC2D32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B40D31" w14:paraId="233BADC7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22A08" w14:textId="233D3B63" w:rsidR="00B40D31" w:rsidRDefault="00B40D31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/08/2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EB346C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B014C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198B6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06C7D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2D448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AA6BC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46F8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67728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A15F6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D5FE1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82139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69A7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D1995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F334C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val="en-US" w:eastAsia="it-IT"/>
                <w14:ligatures w14:val="standardContextual"/>
              </w:rPr>
              <w:t> </w:t>
            </w:r>
          </w:p>
        </w:tc>
      </w:tr>
      <w:tr w:rsidR="00B40D31" w14:paraId="3CFC11B0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FA607" w14:textId="503A1E4B" w:rsidR="00B40D31" w:rsidRDefault="00DC58CB" w:rsidP="00207B4C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 w:rsidR="000C684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/08/2</w:t>
            </w:r>
            <w:r w:rsidR="00207B4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211E3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08B8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46985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4ED53D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574F4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88AFD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CE46D5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804C17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F4121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666FB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D7BEC1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DC9DB" w14:textId="77777777" w:rsidR="00B40D31" w:rsidRPr="008E346B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5A4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53E8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32E0011E" w14:textId="77777777" w:rsidTr="00543849">
        <w:trPr>
          <w:trHeight w:hRule="exact" w:val="619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8A73C" w14:textId="0CC2C640" w:rsidR="00B40D31" w:rsidRDefault="008E346B" w:rsidP="008E346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03/08-1</w:t>
            </w:r>
            <w:r w:rsidR="00FA344C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C4735A" w14:textId="4DE38BA8" w:rsidR="00B40D31" w:rsidRDefault="00FE07CE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A1345" w14:textId="346FED07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121429" w14:textId="4E2D1938" w:rsidR="00B40D31" w:rsidRDefault="00543849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Carpaneto (campi </w:t>
            </w:r>
            <w:proofErr w:type="spellStart"/>
            <w:r w:rsidR="008E346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Castellarquato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)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9C376B" w14:textId="5634A341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  P.  La  Rocca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06EB7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548FE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4E1AA8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16577" w14:textId="29E9A322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7E562E" w14:textId="189B8489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BCF548" w14:textId="4BDBD0E9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1AAB71" w14:textId="4AEA62B8" w:rsidR="00B40D31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FD131" w14:textId="728AA3C4" w:rsidR="00B40D31" w:rsidRPr="008E346B" w:rsidRDefault="008E346B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E346B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78EEB0" w14:textId="75548133" w:rsidR="00B40D31" w:rsidRDefault="00BA7200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699E06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B40D31" w14:paraId="19CA6B5D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AF2E" w14:textId="4D7A8237" w:rsidR="00B40D31" w:rsidRDefault="00AC3AA4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2860A7" w14:textId="02417DFC" w:rsidR="00B40D31" w:rsidRDefault="00FE07CE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1095D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52767C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8513C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12AA2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D7FC3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9B3FD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EE144B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8D699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19D394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D68DF0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0FFA5F" w14:textId="77777777" w:rsidR="00B40D31" w:rsidRPr="008E346B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04BB3F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02439" w14:textId="77777777" w:rsidR="00B40D31" w:rsidRDefault="00B40D31" w:rsidP="005E3B9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 </w:t>
            </w:r>
          </w:p>
        </w:tc>
      </w:tr>
      <w:tr w:rsidR="00DC58CB" w14:paraId="1EAD68CC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307657" w14:textId="1912976E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8D7C6" w14:textId="6C0CA768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A9D9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3DBCA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7BD92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461EE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1D7D0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527D6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124D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033B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9BB50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7C1846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BE349" w14:textId="77777777" w:rsidR="00DC58CB" w:rsidRPr="008E346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0B47A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8AD4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76042146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E9591D" w14:textId="29BF788E" w:rsidR="00DC58CB" w:rsidRDefault="00AC3AA4" w:rsidP="00E06687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10/08-14/08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0C62A9" w14:textId="19424516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1BEE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7608D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3D5D3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2D1936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2D027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C52F0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AA138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BC292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310A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23016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AB13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6DD70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DE58D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06687" w14:paraId="5F36AC1C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1402B4" w14:textId="1C9FC5B9" w:rsidR="00E06687" w:rsidRDefault="00AC3AA4" w:rsidP="00E06687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B88EE0" w14:textId="4511DC56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4E1F42" w14:textId="7AF41384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218CC" w14:textId="10788788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4DFA4A" w14:textId="017B682F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87BADB" w14:textId="7656F82A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183275" w14:textId="5E1F6AF4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54969C" w14:textId="6CC86033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22ABED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A60FD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D7A51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E58C1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3C50A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F1212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9542F6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5C15F9E6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41EAD7" w14:textId="2C94DC49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DB178B" w14:textId="4FEF107E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22F66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52BAA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CEB90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9E56F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7BAF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AA24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0EA9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395E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B18A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BDDF6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FCA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A918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2D25F5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744FC03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DAD9" w14:textId="5CB448CD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17/08-21/08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789F0E" w14:textId="344E1A50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7ACF5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708AE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E95E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1925F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D26247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1106B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AD0C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6739C7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20740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0F866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5272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C642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FBFE19" w14:textId="60A9113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470134AA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E754B" w14:textId="74AC17D1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16855B" w14:textId="4E6A7835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6B5FF" w14:textId="0F72A55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80CB7C" w14:textId="5E5F6E86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0B1156" w14:textId="433188F1" w:rsidR="00DC58CB" w:rsidRDefault="00DC58CB" w:rsidP="00EE5AB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A5006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0D9E3A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7BE7FF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7FDBB6" w14:textId="2212B835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1C7FD3" w14:textId="3CE115EB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60B005" w14:textId="5785A393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4D9F16" w14:textId="1EC3C5B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DCDECB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5BD661" w14:textId="510743E0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3C2FC3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467BD3E1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E3C05" w14:textId="44E7022A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23/08/26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6152A0" w14:textId="180C3483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B908D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D5558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FE461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29352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E80F4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9FCE6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BEC9B8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D726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2BD6F4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2252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94E0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F3F142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7B5514" w14:textId="0E1FF6E1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E07CE" w14:paraId="448E4F8F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07FE6" w14:textId="2943D92E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24/08-28/08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375AB2" w14:textId="1DC19D94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9F24B8" w14:textId="3B37B51D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50A0AE" w14:textId="547EE9DE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Corlese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30F406" w14:textId="5DC53D1A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3° Memorial  Tutti 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0E6896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F3D99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26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E62AEC" w14:textId="6DBD39A8" w:rsidR="00FE07CE" w:rsidRDefault="00543849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</w:t>
            </w:r>
            <w:r w:rsidR="00FE07C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16 abc/bbb+16 ccc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09A627" w14:textId="29B9566C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82146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61650E" w14:textId="4071D8E4" w:rsidR="00FE07CE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6E8FC4" w14:textId="77777777" w:rsidR="00FE07CE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E346B" w14:paraId="3DC11F7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B3B1" w14:textId="0CD89C93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24/08-04/09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7A4A85" w14:textId="5FB334E8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899328" w14:textId="4E0E6136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DF19E7" w14:textId="36D1817B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IV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F1B1D9" w14:textId="19DEC675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0A049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51CAD1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DE738B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35724" w14:textId="5C8B701F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32CA08" w14:textId="34AD276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7D7975" w14:textId="3BE53521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A97491" w14:textId="6334100C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E9AA34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36A54" w14:textId="451A8D5E" w:rsidR="008E346B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82DF66" w14:textId="77777777" w:rsidR="008E346B" w:rsidRDefault="008E34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DC58CB" w14:paraId="1EF3DC75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4D0D1" w14:textId="5717566A" w:rsidR="00DC58CB" w:rsidRDefault="00AC3AA4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29/08/26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BC73B" w14:textId="7B5E4477" w:rsidR="00DC58C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6EC16" w14:textId="2956D69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8BF708" w14:textId="0EE80094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90F599" w14:textId="6050981A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AECF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269CC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318050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468A9" w14:textId="382436A1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FEEF2" w14:textId="1D5DF246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7E5B55" w14:textId="27DB266D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2A62B" w14:textId="4CD5243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2DABBE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275FB" w14:textId="7D29EF7A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1515D9" w14:textId="77777777" w:rsidR="00DC58CB" w:rsidRDefault="00DC58C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06687" w14:paraId="024DE1E3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E1651" w14:textId="1613D438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30/08/26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B1A6F" w14:textId="72F39D41" w:rsidR="00E06687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F1FBA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FFBA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76022B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E16EA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21369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F5520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616605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C3E8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CF58F3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4288F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E4DE54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31F0F7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61344" w14:textId="77777777" w:rsidR="00E06687" w:rsidRDefault="00E06687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07B4C" w14:paraId="529A8DE7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24C33" w14:textId="391F1B76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31/08-1</w:t>
            </w:r>
            <w:r w:rsidR="00544C52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21EB6" w14:textId="19F8F113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911251" w14:textId="7C1BE64D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78A456" w14:textId="44BB951C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Fontana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455B47" w14:textId="28E124DF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14^ Targa  Sagra dell’Ortica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CB52B7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30F87F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B9EB98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8FD652" w14:textId="25274BDD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1DF927" w14:textId="6BEE106C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C468E" w14:textId="44917A20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5B72F4" w14:textId="1C06F78B" w:rsidR="00207B4C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CB6A" w14:textId="0B4CF589" w:rsidR="00207B4C" w:rsidRPr="00544C52" w:rsidRDefault="00544C52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544C5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698B03" w14:textId="13E4246F" w:rsidR="00207B4C" w:rsidRDefault="00BA7200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008/10</w:t>
            </w:r>
            <w:r w:rsidR="00B838DE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069BFB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07B4C" w14:paraId="559BAD48" w14:textId="77777777" w:rsidTr="00D0267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2A6B9" w14:textId="1F1DE779" w:rsidR="00207B4C" w:rsidRPr="006E596B" w:rsidRDefault="004A5A05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31/08-04/09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2BC7C" w14:textId="0D1285A2" w:rsidR="00207B4C" w:rsidRPr="006E596B" w:rsidRDefault="00FE07CE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59A25" w14:textId="387F86B8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F740A8" w14:textId="415F8FC4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781DE3" w14:textId="1FADAFAD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proofErr w:type="spellStart"/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. Per ricordare i nostri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F516C" w14:textId="77777777" w:rsidR="00207B4C" w:rsidRPr="006E596B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392C6" w14:textId="77777777" w:rsidR="00207B4C" w:rsidRPr="006E596B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A27731" w14:textId="77777777" w:rsidR="00207B4C" w:rsidRPr="006E596B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C374A8" w14:textId="37E494F4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proofErr w:type="spellStart"/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5F3369" w14:textId="5F4C1038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42FF1" w14:textId="50087C51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F0007F" w14:textId="70960B96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b/>
                <w:bCs/>
                <w:color w:val="EE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500111" w14:textId="77777777" w:rsidR="00207B4C" w:rsidRPr="006E596B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45EFF9" w14:textId="330B5FD6" w:rsidR="00207B4C" w:rsidRPr="006E596B" w:rsidRDefault="006E596B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EE0000"/>
                <w:kern w:val="2"/>
                <w:lang w:eastAsia="it-IT"/>
                <w14:ligatures w14:val="standardContextual"/>
              </w:rPr>
            </w:pPr>
            <w:r w:rsidRPr="006E596B">
              <w:rPr>
                <w:rFonts w:ascii="Arial Narrow" w:hAnsi="Arial Narrow" w:cs="Calibri"/>
                <w:color w:val="EE0000"/>
                <w:lang w:eastAsia="it-IT"/>
              </w:rPr>
              <w:t>008/126/26RO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13F49A" w14:textId="77777777" w:rsidR="00207B4C" w:rsidRDefault="00207B4C" w:rsidP="00DC58CB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64D24C9A" w14:textId="77777777" w:rsidR="00AD3E53" w:rsidRDefault="00AD3E53" w:rsidP="00AD3E53">
      <w:r>
        <w:t xml:space="preserve">                                                                           </w:t>
      </w:r>
    </w:p>
    <w:p w14:paraId="4CA7DC0E" w14:textId="3704FB21" w:rsidR="00AD3E53" w:rsidRPr="008E346B" w:rsidRDefault="00AD3E53" w:rsidP="00AD3E53">
      <w:pPr>
        <w:rPr>
          <w:b/>
          <w:bCs/>
        </w:rPr>
      </w:pPr>
      <w:r w:rsidRPr="008E346B">
        <w:rPr>
          <w:b/>
          <w:bCs/>
        </w:rPr>
        <w:t xml:space="preserve">                                            </w:t>
      </w:r>
      <w:r w:rsidR="008E346B" w:rsidRPr="008E346B">
        <w:rPr>
          <w:b/>
          <w:bCs/>
        </w:rPr>
        <w:t>( ! )</w:t>
      </w:r>
      <w:r w:rsidRPr="008E346B">
        <w:rPr>
          <w:b/>
          <w:bCs/>
        </w:rPr>
        <w:t xml:space="preserve">       </w:t>
      </w:r>
      <w:proofErr w:type="gramStart"/>
      <w:r w:rsidR="008E346B" w:rsidRPr="008E346B">
        <w:rPr>
          <w:b/>
          <w:bCs/>
        </w:rPr>
        <w:t>Finali  al</w:t>
      </w:r>
      <w:proofErr w:type="gramEnd"/>
      <w:r w:rsidR="008E346B" w:rsidRPr="008E346B">
        <w:rPr>
          <w:b/>
          <w:bCs/>
        </w:rPr>
        <w:t xml:space="preserve">  </w:t>
      </w:r>
      <w:proofErr w:type="gramStart"/>
      <w:r w:rsidR="008E346B" w:rsidRPr="008E346B">
        <w:rPr>
          <w:b/>
          <w:bCs/>
        </w:rPr>
        <w:t>Giovedì</w:t>
      </w:r>
      <w:proofErr w:type="gramEnd"/>
      <w:r w:rsidRPr="008E346B">
        <w:rPr>
          <w:b/>
          <w:bCs/>
        </w:rPr>
        <w:t xml:space="preserve">                      </w:t>
      </w:r>
      <w:r w:rsidR="002855D1" w:rsidRPr="008E346B">
        <w:rPr>
          <w:b/>
          <w:bCs/>
        </w:rPr>
        <w:t xml:space="preserve">             </w:t>
      </w:r>
    </w:p>
    <w:p w14:paraId="6B720F90" w14:textId="5EB1D99A" w:rsidR="002855D1" w:rsidRDefault="002855D1"/>
    <w:sectPr w:rsidR="002855D1" w:rsidSect="0047510E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0D31"/>
    <w:rsid w:val="00036989"/>
    <w:rsid w:val="00044B63"/>
    <w:rsid w:val="000C6844"/>
    <w:rsid w:val="001251FB"/>
    <w:rsid w:val="0015754C"/>
    <w:rsid w:val="00161B51"/>
    <w:rsid w:val="00194077"/>
    <w:rsid w:val="001F1DA0"/>
    <w:rsid w:val="00207B4C"/>
    <w:rsid w:val="002855D1"/>
    <w:rsid w:val="002F4B4B"/>
    <w:rsid w:val="00322091"/>
    <w:rsid w:val="003A5B2C"/>
    <w:rsid w:val="00447164"/>
    <w:rsid w:val="00450DF0"/>
    <w:rsid w:val="0047510E"/>
    <w:rsid w:val="00484779"/>
    <w:rsid w:val="004A5A05"/>
    <w:rsid w:val="004C6C29"/>
    <w:rsid w:val="00543849"/>
    <w:rsid w:val="00544C52"/>
    <w:rsid w:val="00566494"/>
    <w:rsid w:val="00570F28"/>
    <w:rsid w:val="005E4863"/>
    <w:rsid w:val="0063485F"/>
    <w:rsid w:val="006B14C7"/>
    <w:rsid w:val="006E596B"/>
    <w:rsid w:val="00710B58"/>
    <w:rsid w:val="00714C02"/>
    <w:rsid w:val="00787D71"/>
    <w:rsid w:val="00790375"/>
    <w:rsid w:val="007E3E95"/>
    <w:rsid w:val="00887753"/>
    <w:rsid w:val="008C7355"/>
    <w:rsid w:val="008E346B"/>
    <w:rsid w:val="008F12D3"/>
    <w:rsid w:val="0095201B"/>
    <w:rsid w:val="00985B8F"/>
    <w:rsid w:val="009C6729"/>
    <w:rsid w:val="00A0367B"/>
    <w:rsid w:val="00A045EA"/>
    <w:rsid w:val="00A15C4A"/>
    <w:rsid w:val="00AC3AA4"/>
    <w:rsid w:val="00AD3E53"/>
    <w:rsid w:val="00B40D31"/>
    <w:rsid w:val="00B51B08"/>
    <w:rsid w:val="00B838DE"/>
    <w:rsid w:val="00BA7200"/>
    <w:rsid w:val="00C976B3"/>
    <w:rsid w:val="00D0267A"/>
    <w:rsid w:val="00D12F7D"/>
    <w:rsid w:val="00DC58CB"/>
    <w:rsid w:val="00E06687"/>
    <w:rsid w:val="00EA3273"/>
    <w:rsid w:val="00EE5AB4"/>
    <w:rsid w:val="00F4295D"/>
    <w:rsid w:val="00FA344C"/>
    <w:rsid w:val="00FC1B51"/>
    <w:rsid w:val="00FD5721"/>
    <w:rsid w:val="00FE0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858B91"/>
  <w15:chartTrackingRefBased/>
  <w15:docId w15:val="{52BA052C-956F-461D-A2D9-D83AEB216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40D31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3AA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3AA4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37</cp:revision>
  <cp:lastPrinted>2026-01-16T13:25:00Z</cp:lastPrinted>
  <dcterms:created xsi:type="dcterms:W3CDTF">2024-08-13T08:38:00Z</dcterms:created>
  <dcterms:modified xsi:type="dcterms:W3CDTF">2026-02-11T13:30:00Z</dcterms:modified>
</cp:coreProperties>
</file>