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F196FD" w14:textId="366FBB89" w:rsidR="00251C8E" w:rsidRPr="00251C8E" w:rsidRDefault="00251C8E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EE424A9" wp14:editId="015F33C0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73A4892" w14:textId="5DAB9EF3" w:rsidR="00251C8E" w:rsidRPr="00251C8E" w:rsidRDefault="00251C8E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D24A74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Aggiornato al: 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4E52E1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10/12/2025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31FEC8A8" w14:textId="731DB09F" w:rsidR="00251C8E" w:rsidRPr="00251C8E" w:rsidRDefault="00251C8E" w:rsidP="00251C8E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0927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93147A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166490AD" w14:textId="650B799A" w:rsidR="00251C8E" w:rsidRPr="00251C8E" w:rsidRDefault="00251C8E" w:rsidP="00251C8E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GENNAIO</w:t>
      </w:r>
      <w:r w:rsidR="0009278E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567"/>
        <w:gridCol w:w="425"/>
        <w:gridCol w:w="709"/>
        <w:gridCol w:w="567"/>
        <w:gridCol w:w="567"/>
        <w:gridCol w:w="1417"/>
        <w:gridCol w:w="1813"/>
      </w:tblGrid>
      <w:tr w:rsidR="00EC04C9" w:rsidRPr="00251C8E" w14:paraId="7D2DB952" w14:textId="77777777" w:rsidTr="00C77BDD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B0F06CE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A84CB06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36D9C3D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F0FC22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972A08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643437AA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2486EE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D2FD83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C547EE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209453FC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bottom w:val="single" w:sz="4" w:space="0" w:color="auto"/>
            </w:tcBorders>
            <w:vAlign w:val="center"/>
          </w:tcPr>
          <w:p w14:paraId="7566A0A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34093" w:rsidRPr="00251C8E" w14:paraId="4320EAC9" w14:textId="77777777" w:rsidTr="00C77BD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E2B87D5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706D8C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67745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0A886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21EC3E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14D9C5B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740E1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4CBF86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F5C629A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3F8F8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710E5E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41296D" w14:textId="0AFB0F7A" w:rsidR="00251C8E" w:rsidRPr="00251C8E" w:rsidRDefault="00C77BDD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F2F69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A2AAFCD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2A73173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7125B7" w:rsidRPr="00357A44" w14:paraId="4C1A654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C342" w14:textId="6AF6019D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03/01/26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AA899" w14:textId="7C010861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2C575" w14:textId="2C2BF8B6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DE51C" w14:textId="1CDB7D9E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B2137" w14:textId="3B9B70A8" w:rsidR="007125B7" w:rsidRPr="00D24A74" w:rsidRDefault="00D24A74" w:rsidP="0009607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47° PALLINO</w:t>
            </w:r>
            <w:r w:rsidR="007125B7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D’ORO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AF43B" w14:textId="3CC56D5D" w:rsidR="007125B7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INTERNAZIONALE ad</w:t>
            </w:r>
            <w:r w:rsidR="007125B7" w:rsidRPr="00D24A74"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INVITO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8812F" w14:textId="03D5E684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00A464" w14:textId="2162201F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AF72A3" w14:textId="380FB56A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D96AE" w14:textId="7B78E91C" w:rsidR="007125B7" w:rsidRPr="00357A4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7125B7" w:rsidRPr="00357A44" w14:paraId="7EC08C4A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AE80" w14:textId="0DEABEFD" w:rsidR="007125B7" w:rsidRPr="00D24A74" w:rsidRDefault="00495289" w:rsidP="0049528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92E4D" w14:textId="0D1E7BBA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23CF4" w14:textId="6E77FFED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93594" w14:textId="5E68194D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A95FE9" w14:textId="5A9F9835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RINASCITA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157F6B" w14:textId="35B7854D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INTERNAZIONALE SORTEGGIO UNICO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60A35" w14:textId="0B198491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26107" w14:textId="1139FCF0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13837" w14:textId="77777777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65465" w14:textId="4426C8DE" w:rsidR="007125B7" w:rsidRPr="00357A4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  <w:r w:rsidRPr="00357A44"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E75C3" w:rsidRPr="00357A44" w14:paraId="3AEDBBF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C4D5B" w14:textId="685474B8" w:rsidR="00EE75C3" w:rsidRPr="00D24A74" w:rsidRDefault="00495289" w:rsidP="0049528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06/01/26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05981" w14:textId="7FD4D0D5" w:rsidR="00EE75C3" w:rsidRPr="00D24A74" w:rsidRDefault="0081249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65B3E" w14:textId="7ED7AA58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727E7" w14:textId="73F7A73C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827C3F" w14:textId="567C272C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540A0" w14:textId="0E9DCADD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ECF565" w14:textId="138273B6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EFCAB" w14:textId="4ECC6D1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FDF9A" w14:textId="4E2DD18A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B1C241" w14:textId="2E5D590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61100" w14:textId="6D09DC8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72196" w14:textId="1904ED21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699C" w14:textId="62C775F4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051A7" w14:textId="6D5B4DE0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792E2F" w14:textId="03E181C0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325535C0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7BA5" w14:textId="327B423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  <w:r w:rsidR="006675F3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/01-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45A63" w14:textId="08455FDE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2C3B96" w14:textId="0CFE17F7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6EF78" w14:textId="7048224E" w:rsidR="00EE75C3" w:rsidRPr="00D24A74" w:rsidRDefault="00C83A8B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D7960" w14:textId="23A29AB1" w:rsidR="00EE75C3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18* Trofeo 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Cooperazione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364D36" w14:textId="4111235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3D12B1" w14:textId="7B993EF4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2F6BB" w14:textId="1C3D6D5D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02305" w14:textId="18A53DEE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C74C5" w14:textId="0575E9EE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E89072" w14:textId="206BAAE9" w:rsidR="00EE75C3" w:rsidRPr="00D24A74" w:rsidRDefault="005D2CF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A27F4" w14:textId="4607F1BD" w:rsidR="00EE75C3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B7A81" w14:textId="4344D73E" w:rsidR="00EE75C3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78FEA" w14:textId="1FC3F03D" w:rsidR="00EE75C3" w:rsidRPr="00D24A74" w:rsidRDefault="00830C3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008/039/26MR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8D0F5" w14:textId="35C5A85C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178D3D64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97D67" w14:textId="6F465A42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6C8E38" w14:textId="0C325084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8BDDA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3955C" w14:textId="055F5A3B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</w:t>
            </w:r>
            <w:proofErr w:type="gramStart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  -</w:t>
            </w:r>
            <w:proofErr w:type="gramEnd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5BC1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DBE1C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3066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42CF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34CB2D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35E3B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2D1F4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D534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0E29A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91E1B9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73CE0711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8FA31" w14:textId="4D63EF0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42DCD4" w14:textId="6396CD60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1E7F3E" w14:textId="489C3C24" w:rsidR="00EE75C3" w:rsidRPr="00D24A74" w:rsidRDefault="0009607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43947" w14:textId="62FB36C2" w:rsidR="00EE75C3" w:rsidRPr="00D24A74" w:rsidRDefault="00D24A74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09607C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624C5" w14:textId="737F48CB" w:rsidR="00EE75C3" w:rsidRPr="00D24A74" w:rsidRDefault="0009607C" w:rsidP="006A056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, Città di San Lazzaro-Alce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D7A72" w14:textId="55AEC1FD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F624C" w14:textId="5332C9E6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8AD340" w14:textId="42175A55" w:rsidR="00EE75C3" w:rsidRPr="00CF0079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72FB2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D734B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CBD7E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0E5BEC" w14:textId="5C8D7D68" w:rsidR="00EE75C3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E93BB5" w14:textId="4F8A1602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479D3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28326" w14:textId="052771DD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474D808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890C7" w14:textId="4F0617D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AB0338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72112" w14:textId="72A465B6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C9643" w14:textId="1C4A35EE" w:rsidR="00EE75C3" w:rsidRPr="00D24A74" w:rsidRDefault="0009607C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D89AA" w14:textId="2B20AF78" w:rsidR="00EE75C3" w:rsidRPr="00D24A74" w:rsidRDefault="00D24A74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09607C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72C61" w14:textId="55DEEBE7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Città di Bologna – 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E551E" w14:textId="13AEBFD3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40523" w14:textId="099C617D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85F41F" w14:textId="7B1E4A01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30C06" w14:textId="29F529A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2115F3" w14:textId="0FED9EE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53E7F6" w14:textId="0B4C79E9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6BCA9" w14:textId="3B10E090" w:rsidR="00EE75C3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04F46" w14:textId="1D5C926E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DE0CE4" w14:textId="5856D0E1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17D37" w14:textId="2BF58DE3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64DC2" w:rsidRPr="00357A44" w14:paraId="3BC5105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334F" w14:textId="4BBE3E52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12/01-24/01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414FF7" w14:textId="521A2291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A590B7" w14:textId="6753D7E2" w:rsidR="00A64DC2" w:rsidRPr="00D24A74" w:rsidRDefault="00A64DC2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ADC274" w14:textId="7897FA4E" w:rsidR="00A64DC2" w:rsidRPr="00D24A74" w:rsidRDefault="00A64DC2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</w:t>
            </w:r>
            <w:proofErr w:type="spellEnd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09AD4A" w14:textId="00BEE97A" w:rsidR="00A64DC2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A64DC2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9BEDC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BC2A2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689FC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846D0" w14:textId="57C78F2D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1713A" w14:textId="4B2FA02B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1ABD7" w14:textId="4BE22933" w:rsidR="00A64DC2" w:rsidRPr="00CF0079" w:rsidRDefault="00CF007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A64DC2" w:rsidRPr="0045261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A34FD" w14:textId="3290DBE9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FBE9A" w14:textId="793DE8C4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FFAFA" w14:textId="3B7D9AB8" w:rsidR="00A64DC2" w:rsidRPr="00D24A74" w:rsidRDefault="009B541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008/041/26RO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C2B46" w14:textId="77777777" w:rsidR="00A64DC2" w:rsidRPr="00357A4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FA09EA" w:rsidRPr="00357A44" w14:paraId="207F6C79" w14:textId="77777777" w:rsidTr="006C546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C2E95" w14:textId="43881DB2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hAnsi="Arial Narrow"/>
                <w:sz w:val="20"/>
                <w:szCs w:val="20"/>
              </w:rPr>
              <w:t>12/01-29/01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3BE47" w14:textId="57E809CF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793D2" w14:textId="7BCD235C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3E9397" w14:textId="07D28679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proofErr w:type="gramStart"/>
            <w:r w:rsidRPr="00FA09EA">
              <w:rPr>
                <w:rFonts w:ascii="Arial Narrow" w:hAnsi="Arial Narrow"/>
                <w:sz w:val="20"/>
                <w:szCs w:val="20"/>
              </w:rPr>
              <w:t>Old</w:t>
            </w:r>
            <w:proofErr w:type="spellEnd"/>
            <w:r w:rsidRPr="00FA09EA">
              <w:rPr>
                <w:rFonts w:ascii="Arial Narrow" w:hAnsi="Arial Narrow"/>
                <w:sz w:val="20"/>
                <w:szCs w:val="20"/>
              </w:rPr>
              <w:t xml:space="preserve">  </w:t>
            </w:r>
            <w:proofErr w:type="spellStart"/>
            <w:r w:rsidRPr="00FA09EA">
              <w:rPr>
                <w:rFonts w:ascii="Arial Narrow" w:hAnsi="Arial Narrow"/>
                <w:sz w:val="20"/>
                <w:szCs w:val="20"/>
              </w:rPr>
              <w:t>Facsal</w:t>
            </w:r>
            <w:proofErr w:type="spellEnd"/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D975" w14:textId="327D81C9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93098F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2ABAA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3DD9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B1844D" w14:textId="13E8CDD8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FA09EA">
              <w:rPr>
                <w:rFonts w:ascii="Arial Narrow" w:hAnsi="Arial Narrow"/>
                <w:sz w:val="20"/>
                <w:szCs w:val="20"/>
              </w:rPr>
              <w:t>Ind</w:t>
            </w:r>
            <w:proofErr w:type="spellEnd"/>
            <w:r w:rsidRPr="00FA09EA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2D5FFB" w14:textId="652D986E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C7EA23" w14:textId="213DA04F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E2545" w14:textId="543BC333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898C3" w14:textId="13BC66D4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962BA" w14:textId="3DC18AB0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008/040/26PC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D7D5F" w14:textId="77777777" w:rsidR="00FA09EA" w:rsidRPr="00357A44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6CEAC0D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284B" w14:textId="63B7677D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007473" w14:textId="7708053C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804A40" w14:textId="5D808561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02388" w14:textId="36153172" w:rsidR="00A217F9" w:rsidRPr="00D24A74" w:rsidRDefault="00D24A74" w:rsidP="00D24A7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SERIE </w:t>
            </w:r>
            <w:proofErr w:type="gramStart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  -</w:t>
            </w:r>
            <w:proofErr w:type="gramEnd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5FC297" w14:textId="3349D069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8FECF" w14:textId="25F140A5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430E0" w14:textId="08E074E6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A3EDF2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EC3E65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228E9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53841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0C0A0E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EA78E7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D0A23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0545BC" w:rsidRPr="00357A44" w14:paraId="5E75914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56B3" w14:textId="383C359B" w:rsidR="000545BC" w:rsidRPr="00D24A74" w:rsidRDefault="00F9007E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  <w:r w:rsidR="000545BC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09278E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3C0E8" w14:textId="63CC1AAA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C60BD" w14:textId="5DF9DD42" w:rsidR="000545BC" w:rsidRPr="00D24A74" w:rsidRDefault="00EE5100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83869" w14:textId="691B80DA" w:rsidR="000545BC" w:rsidRPr="00D24A74" w:rsidRDefault="00EE5100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F8D077" w14:textId="6DF75F83" w:rsidR="000545BC" w:rsidRPr="00D24A74" w:rsidRDefault="00D24A74" w:rsidP="00EE5100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4° </w:t>
            </w:r>
            <w:proofErr w:type="spellStart"/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.  </w:t>
            </w:r>
            <w:proofErr w:type="spellStart"/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Pontiroli</w:t>
            </w:r>
            <w:proofErr w:type="spellEnd"/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Giuliano e Sergio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2212C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F7AD0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751A3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3860D" w14:textId="326B6192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A5E2B" w14:textId="5AE6DDD0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7B48FF" w14:textId="205A0089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C5360" w14:textId="0363E434" w:rsidR="000545BC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076391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83756A" w14:textId="194FD92A" w:rsidR="000545BC" w:rsidRPr="00D24A74" w:rsidRDefault="009B541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008/042/26MR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3C1EC7" w14:textId="77777777" w:rsidR="000545BC" w:rsidRPr="00357A4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4E52E1" w:rsidRPr="004E52E1" w14:paraId="492502B3" w14:textId="77777777" w:rsidTr="00035039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61BA" w14:textId="04D17290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18/01/26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FDD02" w14:textId="649F3AC5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E77A8" w14:textId="2D0F4A92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15161" w14:textId="543BD156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Anzolese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BDF10" w14:textId="36ED7921" w:rsidR="00452613" w:rsidRPr="004E52E1" w:rsidRDefault="00452613" w:rsidP="0045261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 xml:space="preserve">TRJER 26 – 3^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94726" w14:textId="77777777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B4A95" w14:textId="77777777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8FE70" w14:textId="77777777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9AFBFF" w14:textId="1D16FD2D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C243D2" w14:textId="15FB7BCB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0B57E" w14:textId="6BC8E96B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b/>
                <w:sz w:val="20"/>
                <w:szCs w:val="20"/>
              </w:rPr>
              <w:t>JUN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2F7353" w14:textId="20E99AC1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hAnsi="Arial Narrow"/>
                <w:sz w:val="20"/>
                <w:szCs w:val="20"/>
              </w:rPr>
              <w:t>BO00/3Tjr/26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7F4BE" w14:textId="77777777" w:rsidR="00452613" w:rsidRPr="004E52E1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lang w:eastAsia="it-IT"/>
                <w14:ligatures w14:val="none"/>
              </w:rPr>
            </w:pPr>
          </w:p>
        </w:tc>
      </w:tr>
      <w:tr w:rsidR="00FA09EA" w:rsidRPr="00FA09EA" w14:paraId="7EFC511C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8FE4" w14:textId="0612E5F2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19/01-29/01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680C47" w14:textId="58D15E6D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A93B" w14:textId="30C4F029" w:rsidR="00FA09EA" w:rsidRPr="00CF0079" w:rsidRDefault="00FA09EA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880111" w14:textId="3BAA72DF" w:rsidR="00FA09EA" w:rsidRPr="00CF0079" w:rsidRDefault="00FA09EA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Modena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DD1B4" w14:textId="112CFD42" w:rsidR="00FA09EA" w:rsidRPr="00CF0079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18"/>
                <w:szCs w:val="18"/>
                <w:lang w:eastAsia="it-IT"/>
                <w14:ligatures w14:val="none"/>
              </w:rPr>
              <w:t xml:space="preserve">46° </w:t>
            </w:r>
            <w:proofErr w:type="spellStart"/>
            <w:r w:rsidRPr="00CF0079">
              <w:rPr>
                <w:rFonts w:ascii="Arial Narrow" w:eastAsia="Times New Roman" w:hAnsi="Arial Narrow" w:cs="Calibri"/>
                <w:kern w:val="0"/>
                <w:sz w:val="18"/>
                <w:szCs w:val="18"/>
                <w:lang w:eastAsia="it-IT"/>
                <w14:ligatures w14:val="none"/>
              </w:rPr>
              <w:t>Tr</w:t>
            </w:r>
            <w:proofErr w:type="spellEnd"/>
            <w:r w:rsidRPr="00CF0079">
              <w:rPr>
                <w:rFonts w:ascii="Arial Narrow" w:eastAsia="Times New Roman" w:hAnsi="Arial Narrow" w:cs="Calibri"/>
                <w:kern w:val="0"/>
                <w:sz w:val="18"/>
                <w:szCs w:val="18"/>
                <w:lang w:eastAsia="it-IT"/>
                <w14:ligatures w14:val="none"/>
              </w:rPr>
              <w:t xml:space="preserve">. San Geminiano – </w:t>
            </w:r>
            <w:proofErr w:type="spellStart"/>
            <w:r w:rsidRPr="00CF0079">
              <w:rPr>
                <w:rFonts w:ascii="Arial Narrow" w:eastAsia="Times New Roman" w:hAnsi="Arial Narrow" w:cs="Calibri"/>
                <w:kern w:val="0"/>
                <w:sz w:val="18"/>
                <w:szCs w:val="18"/>
                <w:lang w:eastAsia="it-IT"/>
                <w14:ligatures w14:val="none"/>
              </w:rPr>
              <w:t>Mem</w:t>
            </w:r>
            <w:proofErr w:type="spellEnd"/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Maino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2A8C7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91B196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6926C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C0549" w14:textId="1B4DA3FC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A3A95E" w14:textId="0D4E57BC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571E8" w14:textId="265D6BAB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0FCDA9" w14:textId="68F8525D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1BA51" w14:textId="46D779A2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(!)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57ACF" w14:textId="0B95C1A9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008/113/26MR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2538AF" w14:textId="77777777" w:rsidR="00FA09EA" w:rsidRPr="00FA09EA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1DDB79C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5CE" w14:textId="50CE68DE" w:rsidR="00EE75C3" w:rsidRPr="00D24A74" w:rsidRDefault="00AB033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</w:t>
            </w:r>
            <w:r w:rsidR="00EE75C3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/01-</w:t>
            </w:r>
            <w:r w:rsidR="00857A7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</w:t>
            </w:r>
            <w:r w:rsidR="00F9007E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86D52" w14:textId="15DD813E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6A015" w14:textId="4BABBA39" w:rsidR="00EE75C3" w:rsidRPr="00D24A74" w:rsidRDefault="00857A75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80F6F" w14:textId="4BFD88D6" w:rsidR="00EE75C3" w:rsidRPr="00D24A74" w:rsidRDefault="00857A75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4EBF1" w14:textId="1A722D49" w:rsidR="00EE75C3" w:rsidRPr="00D24A74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2° G.P. Banca Centro Emilia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C557E" w14:textId="105C1BF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88D8E" w14:textId="01D981F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B3EB3" w14:textId="76A3B81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1491F" w14:textId="278A8AE9" w:rsidR="00EE75C3" w:rsidRPr="004E52E1" w:rsidRDefault="004E52E1" w:rsidP="00857A7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EF9E9" w14:textId="7479E59D" w:rsidR="00EE75C3" w:rsidRPr="00D24A74" w:rsidRDefault="00857A7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63CB5" w14:textId="4A1B7802" w:rsidR="00EE75C3" w:rsidRPr="001069A5" w:rsidRDefault="00857A7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069A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3B628" w14:textId="2A364E9F" w:rsidR="00EE75C3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00489" w14:textId="0072F84A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AB3BE" w14:textId="44988F53" w:rsidR="00EE75C3" w:rsidRPr="00D24A74" w:rsidRDefault="009B5410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008/043/26BF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E4DCC" w14:textId="1855EB7A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6D47522E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8C27D" w14:textId="5B24C8A1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9F313" w14:textId="0E951DEA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F0C8D" w14:textId="77777777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3BB9C" w14:textId="113B1B8C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CAMPIONATO SERIE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gramStart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  -</w:t>
            </w:r>
            <w:proofErr w:type="gramEnd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12F3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DCDCD2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03297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719D94" w14:textId="77777777" w:rsidR="00A217F9" w:rsidRPr="00D24A74" w:rsidRDefault="00A217F9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6FE9F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2FB04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4BFD0" w14:textId="77777777" w:rsidR="00A217F9" w:rsidRPr="00D24A74" w:rsidRDefault="00A217F9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F75F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8D51AF" w14:textId="77777777" w:rsidR="00A217F9" w:rsidRPr="00D24A74" w:rsidRDefault="00A217F9" w:rsidP="00047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36F08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EE5100" w:rsidRPr="00357A44" w14:paraId="478A1F57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57BF1" w14:textId="23F9F744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A0B048" w14:textId="39181205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78B02" w14:textId="210311AC" w:rsidR="00EE5100" w:rsidRPr="00D24A74" w:rsidRDefault="00EE5100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BC7ED3" w14:textId="2648CEB2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Benassi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A6036" w14:textId="71C84336" w:rsidR="00EE5100" w:rsidRPr="00D24A74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Amici di Paolo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9BF53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DA679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84933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CE9D0" w14:textId="597A53E6" w:rsidR="00EE5100" w:rsidRPr="00D24A74" w:rsidRDefault="00EE5100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D2CAEB" w14:textId="0133EEE2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BF8AF7" w14:textId="7BC3F963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2E74B" w14:textId="71275A74" w:rsidR="00EE5100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FFF9E" w14:textId="55ABF025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DFBEE" w14:textId="00BEC028" w:rsidR="00EE5100" w:rsidRPr="00D24A74" w:rsidRDefault="009B5410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008/044/26BF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6C7C2" w14:textId="77777777" w:rsidR="00EE5100" w:rsidRPr="00357A4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4E52E1" w:rsidRPr="004E52E1" w14:paraId="10F9910E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FC5C7" w14:textId="1AA6A859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26/01-31/01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835855" w14:textId="026110DB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0843A" w14:textId="765E2314" w:rsidR="004E52E1" w:rsidRPr="004E52E1" w:rsidRDefault="004E52E1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3D8CA0" w14:textId="498BA2F2" w:rsidR="004E52E1" w:rsidRPr="004E52E1" w:rsidRDefault="004E52E1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Cervia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488AA6" w14:textId="39B80751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 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BE8CF" w14:textId="77777777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F1341" w14:textId="77777777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29E72" w14:textId="77777777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562BE" w14:textId="514E822F" w:rsidR="004E52E1" w:rsidRPr="004E52E1" w:rsidRDefault="004E52E1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9D915" w14:textId="2F9ACBC9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9CE1A" w14:textId="0EED08E5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  <w:t>AC/BB-CC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47C43" w14:textId="766505A1" w:rsidR="004E52E1" w:rsidRPr="004E52E1" w:rsidRDefault="004E52E1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FCE62" w14:textId="72620B0C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(+)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D80B5" w14:textId="48AD89DE" w:rsidR="004E52E1" w:rsidRPr="004E52E1" w:rsidRDefault="004E52E1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2E1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008/117/26RO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F8A4E" w14:textId="77777777" w:rsidR="004E52E1" w:rsidRPr="004E52E1" w:rsidRDefault="004E52E1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lang w:val="en-US" w:eastAsia="it-IT"/>
                <w14:ligatures w14:val="none"/>
              </w:rPr>
            </w:pPr>
          </w:p>
        </w:tc>
      </w:tr>
      <w:tr w:rsidR="00047CCA" w:rsidRPr="00357A44" w14:paraId="597B19B4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D715" w14:textId="0DB39954" w:rsidR="00047CCA" w:rsidRPr="00D24A74" w:rsidRDefault="0009278E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26/01-</w:t>
            </w:r>
            <w:r w:rsidR="002947C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06/02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3FD18" w14:textId="36E39784" w:rsidR="00047CCA" w:rsidRPr="00D24A74" w:rsidRDefault="00AB033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171F7" w14:textId="368F382B" w:rsidR="00047CCA" w:rsidRPr="00D24A74" w:rsidRDefault="002947C5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2DC7F4" w14:textId="4B2B1AAC" w:rsidR="00047CCA" w:rsidRPr="00D24A74" w:rsidRDefault="002947C5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CB076" w14:textId="517F8F6F" w:rsidR="00047CCA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proofErr w:type="spellStart"/>
            <w:r w:rsidR="002947C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Valcolatte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A8105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649B13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DDDED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A583" w14:textId="4E3167CC" w:rsidR="00047CCA" w:rsidRPr="00D24A74" w:rsidRDefault="002947C5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57951" w14:textId="2157E957" w:rsidR="00047CCA" w:rsidRPr="00D24A74" w:rsidRDefault="002947C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BBF364" w14:textId="1BF94E1B" w:rsidR="00047CCA" w:rsidRPr="00D24A74" w:rsidRDefault="002947C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50A70" w14:textId="0DC5F8EC" w:rsidR="00047CCA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E2CA0" w14:textId="40289D4D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2C9F7" w14:textId="24D3973C" w:rsidR="00047CCA" w:rsidRPr="00D24A74" w:rsidRDefault="004E52E1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008/045/2</w:t>
            </w:r>
            <w:bookmarkStart w:id="0" w:name="_GoBack"/>
            <w:bookmarkEnd w:id="0"/>
            <w:r w:rsidR="009B541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6PC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2B12BF" w14:textId="77777777" w:rsidR="00047CCA" w:rsidRPr="00357A4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217F9" w:rsidRPr="00357A44" w14:paraId="3788B823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4A39" w14:textId="40A661B5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0E35FC" w14:textId="01DAC7C0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39F71D" w14:textId="77777777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4BF86" w14:textId="33CE032F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</w:t>
            </w:r>
            <w:proofErr w:type="gramStart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SERIE  A</w:t>
            </w:r>
            <w:proofErr w:type="gramEnd"/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44E73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42524B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BC9C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58E2E3" w14:textId="77777777" w:rsidR="00A217F9" w:rsidRPr="00D24A74" w:rsidRDefault="00A217F9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4E12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E61F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147E7" w14:textId="77777777" w:rsidR="00A217F9" w:rsidRPr="00D24A74" w:rsidRDefault="00A217F9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70367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E6735C" w14:textId="77777777" w:rsidR="00A217F9" w:rsidRPr="00D24A74" w:rsidRDefault="00A217F9" w:rsidP="00047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45B20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</w:tbl>
    <w:p w14:paraId="71FE3326" w14:textId="6FD52276" w:rsidR="00251C8E" w:rsidRPr="00357A44" w:rsidRDefault="0073356D" w:rsidP="00251C8E">
      <w:pPr>
        <w:spacing w:after="0" w:line="240" w:lineRule="auto"/>
        <w:jc w:val="center"/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</w:pPr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>I</w:t>
      </w:r>
      <w:r w:rsidR="00D24A7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NT. = INTERNAZIONALE      RK = CIRCUITO RANKING      SPT = </w:t>
      </w:r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SPORT </w:t>
      </w:r>
      <w:proofErr w:type="spellStart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>X</w:t>
      </w:r>
      <w:proofErr w:type="spellEnd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 TUTTI   </w:t>
      </w:r>
      <w:proofErr w:type="gramStart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   (</w:t>
      </w:r>
      <w:proofErr w:type="gramEnd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 ! ) = Finali al Giovedì  </w:t>
      </w:r>
      <w:proofErr w:type="gramStart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   (</w:t>
      </w:r>
      <w:proofErr w:type="gramEnd"/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 + ) = Finali al Sabato</w:t>
      </w:r>
    </w:p>
    <w:p w14:paraId="4576E39D" w14:textId="77777777" w:rsidR="00A64DC2" w:rsidRPr="00357A44" w:rsidRDefault="00A64DC2" w:rsidP="00251C8E">
      <w:pPr>
        <w:spacing w:after="0" w:line="240" w:lineRule="auto"/>
        <w:jc w:val="center"/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</w:pPr>
    </w:p>
    <w:p w14:paraId="1B70CCF1" w14:textId="43A70864" w:rsidR="00A64DC2" w:rsidRPr="00A217F9" w:rsidRDefault="00A64DC2">
      <w:pPr>
        <w:rPr>
          <w:b/>
          <w:bCs/>
        </w:rPr>
      </w:pPr>
      <w:r>
        <w:rPr>
          <w:b/>
          <w:bCs/>
        </w:rPr>
        <w:t xml:space="preserve">N.B.   Gara </w:t>
      </w:r>
      <w:proofErr w:type="spellStart"/>
      <w:proofErr w:type="gramStart"/>
      <w:r>
        <w:rPr>
          <w:b/>
          <w:bCs/>
        </w:rPr>
        <w:t>Campagnolese</w:t>
      </w:r>
      <w:proofErr w:type="spellEnd"/>
      <w:r>
        <w:rPr>
          <w:b/>
          <w:bCs/>
        </w:rPr>
        <w:t xml:space="preserve">  NON</w:t>
      </w:r>
      <w:proofErr w:type="gramEnd"/>
      <w:r>
        <w:rPr>
          <w:b/>
          <w:bCs/>
        </w:rPr>
        <w:t xml:space="preserve"> gioca dal 12 al 16  per concomitanza con nazionale di Gonzaga</w:t>
      </w:r>
      <w:r w:rsidR="00B6661C">
        <w:rPr>
          <w:b/>
          <w:bCs/>
        </w:rPr>
        <w:t xml:space="preserve">  ABCD </w:t>
      </w:r>
    </w:p>
    <w:sectPr w:rsidR="00A64DC2" w:rsidRPr="00A217F9" w:rsidSect="005A6AC7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C8E"/>
    <w:rsid w:val="000127D0"/>
    <w:rsid w:val="00047CCA"/>
    <w:rsid w:val="000545BC"/>
    <w:rsid w:val="0009105A"/>
    <w:rsid w:val="0009278E"/>
    <w:rsid w:val="0009607C"/>
    <w:rsid w:val="000B32AB"/>
    <w:rsid w:val="000C131D"/>
    <w:rsid w:val="000F55AD"/>
    <w:rsid w:val="000F6D49"/>
    <w:rsid w:val="001069A5"/>
    <w:rsid w:val="00112DDB"/>
    <w:rsid w:val="00114A01"/>
    <w:rsid w:val="00114AA8"/>
    <w:rsid w:val="001160AD"/>
    <w:rsid w:val="0012421B"/>
    <w:rsid w:val="001517F7"/>
    <w:rsid w:val="00162544"/>
    <w:rsid w:val="00172701"/>
    <w:rsid w:val="00180005"/>
    <w:rsid w:val="0018224B"/>
    <w:rsid w:val="00182250"/>
    <w:rsid w:val="001958C8"/>
    <w:rsid w:val="001A3813"/>
    <w:rsid w:val="001C7FEC"/>
    <w:rsid w:val="001D1F18"/>
    <w:rsid w:val="001E1D0D"/>
    <w:rsid w:val="001F1E38"/>
    <w:rsid w:val="00233223"/>
    <w:rsid w:val="00251C8E"/>
    <w:rsid w:val="00253A8B"/>
    <w:rsid w:val="0025418A"/>
    <w:rsid w:val="00284015"/>
    <w:rsid w:val="00285197"/>
    <w:rsid w:val="002947C5"/>
    <w:rsid w:val="002E7C70"/>
    <w:rsid w:val="00313A4C"/>
    <w:rsid w:val="00322091"/>
    <w:rsid w:val="003278AA"/>
    <w:rsid w:val="003506EF"/>
    <w:rsid w:val="00357A44"/>
    <w:rsid w:val="00360B79"/>
    <w:rsid w:val="00370929"/>
    <w:rsid w:val="00392B10"/>
    <w:rsid w:val="00393327"/>
    <w:rsid w:val="003A2BD8"/>
    <w:rsid w:val="003B622E"/>
    <w:rsid w:val="003C12DE"/>
    <w:rsid w:val="003C1BF1"/>
    <w:rsid w:val="003E1ED9"/>
    <w:rsid w:val="003E4150"/>
    <w:rsid w:val="003E4E3A"/>
    <w:rsid w:val="003F40E4"/>
    <w:rsid w:val="004159E7"/>
    <w:rsid w:val="0044180B"/>
    <w:rsid w:val="00452613"/>
    <w:rsid w:val="00453FFD"/>
    <w:rsid w:val="00476772"/>
    <w:rsid w:val="00495289"/>
    <w:rsid w:val="004E4261"/>
    <w:rsid w:val="004E5204"/>
    <w:rsid w:val="004E52E1"/>
    <w:rsid w:val="00501229"/>
    <w:rsid w:val="005126E7"/>
    <w:rsid w:val="00541E70"/>
    <w:rsid w:val="00547315"/>
    <w:rsid w:val="00585E28"/>
    <w:rsid w:val="005A2689"/>
    <w:rsid w:val="005D2CF8"/>
    <w:rsid w:val="005E7A10"/>
    <w:rsid w:val="005E7AD6"/>
    <w:rsid w:val="005F7FB2"/>
    <w:rsid w:val="00600063"/>
    <w:rsid w:val="00614895"/>
    <w:rsid w:val="0063485F"/>
    <w:rsid w:val="00634AC9"/>
    <w:rsid w:val="00651968"/>
    <w:rsid w:val="00660FC9"/>
    <w:rsid w:val="006675F3"/>
    <w:rsid w:val="00674AE5"/>
    <w:rsid w:val="0067755A"/>
    <w:rsid w:val="00683CDF"/>
    <w:rsid w:val="00685196"/>
    <w:rsid w:val="00693FEA"/>
    <w:rsid w:val="00694067"/>
    <w:rsid w:val="006A0565"/>
    <w:rsid w:val="006B64D1"/>
    <w:rsid w:val="007034D1"/>
    <w:rsid w:val="007125B7"/>
    <w:rsid w:val="00714C02"/>
    <w:rsid w:val="0073356D"/>
    <w:rsid w:val="00764D55"/>
    <w:rsid w:val="0077356D"/>
    <w:rsid w:val="007820FB"/>
    <w:rsid w:val="007E3E95"/>
    <w:rsid w:val="00803C32"/>
    <w:rsid w:val="00812497"/>
    <w:rsid w:val="00824ECD"/>
    <w:rsid w:val="00827A4D"/>
    <w:rsid w:val="00830C39"/>
    <w:rsid w:val="00857A75"/>
    <w:rsid w:val="00897529"/>
    <w:rsid w:val="008A4D38"/>
    <w:rsid w:val="008C5C72"/>
    <w:rsid w:val="00900598"/>
    <w:rsid w:val="00906902"/>
    <w:rsid w:val="0091034E"/>
    <w:rsid w:val="00924C45"/>
    <w:rsid w:val="0093147A"/>
    <w:rsid w:val="00970E2C"/>
    <w:rsid w:val="00981C42"/>
    <w:rsid w:val="009B5410"/>
    <w:rsid w:val="00A136D8"/>
    <w:rsid w:val="00A2153B"/>
    <w:rsid w:val="00A217F9"/>
    <w:rsid w:val="00A23E89"/>
    <w:rsid w:val="00A24D0D"/>
    <w:rsid w:val="00A64DC2"/>
    <w:rsid w:val="00A859BF"/>
    <w:rsid w:val="00A9742B"/>
    <w:rsid w:val="00AB0338"/>
    <w:rsid w:val="00AC0731"/>
    <w:rsid w:val="00AE2993"/>
    <w:rsid w:val="00AE539F"/>
    <w:rsid w:val="00B46AF6"/>
    <w:rsid w:val="00B60D6B"/>
    <w:rsid w:val="00B627D1"/>
    <w:rsid w:val="00B6661C"/>
    <w:rsid w:val="00B848DB"/>
    <w:rsid w:val="00B97B71"/>
    <w:rsid w:val="00B97BB8"/>
    <w:rsid w:val="00BC277D"/>
    <w:rsid w:val="00BD2C09"/>
    <w:rsid w:val="00BE25AF"/>
    <w:rsid w:val="00BF0DED"/>
    <w:rsid w:val="00C31E35"/>
    <w:rsid w:val="00C436F4"/>
    <w:rsid w:val="00C46037"/>
    <w:rsid w:val="00C51A83"/>
    <w:rsid w:val="00C77BDD"/>
    <w:rsid w:val="00C77F54"/>
    <w:rsid w:val="00C83A8B"/>
    <w:rsid w:val="00CA2B2C"/>
    <w:rsid w:val="00CC1871"/>
    <w:rsid w:val="00CF0079"/>
    <w:rsid w:val="00CF6F88"/>
    <w:rsid w:val="00D24A74"/>
    <w:rsid w:val="00D25244"/>
    <w:rsid w:val="00D3065C"/>
    <w:rsid w:val="00D30E68"/>
    <w:rsid w:val="00D52D33"/>
    <w:rsid w:val="00D61EE0"/>
    <w:rsid w:val="00DA7DE7"/>
    <w:rsid w:val="00DE4D58"/>
    <w:rsid w:val="00E04D9A"/>
    <w:rsid w:val="00E33A72"/>
    <w:rsid w:val="00EB286F"/>
    <w:rsid w:val="00EB4789"/>
    <w:rsid w:val="00EC04C9"/>
    <w:rsid w:val="00ED74CE"/>
    <w:rsid w:val="00EE1869"/>
    <w:rsid w:val="00EE5100"/>
    <w:rsid w:val="00EE75C3"/>
    <w:rsid w:val="00EF6E16"/>
    <w:rsid w:val="00F15370"/>
    <w:rsid w:val="00F33D4A"/>
    <w:rsid w:val="00F34093"/>
    <w:rsid w:val="00F47CA9"/>
    <w:rsid w:val="00F76BA0"/>
    <w:rsid w:val="00F9007E"/>
    <w:rsid w:val="00FA09EA"/>
    <w:rsid w:val="00FA4A8E"/>
    <w:rsid w:val="00FA4CD4"/>
    <w:rsid w:val="00FB4E54"/>
    <w:rsid w:val="00FF4F41"/>
    <w:rsid w:val="00FF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2B959"/>
  <w15:chartTrackingRefBased/>
  <w15:docId w15:val="{A5AFA0D8-8EFB-4547-A7D4-1FACA42D7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4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4A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1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109</cp:revision>
  <cp:lastPrinted>2025-12-10T11:00:00Z</cp:lastPrinted>
  <dcterms:created xsi:type="dcterms:W3CDTF">2024-08-04T07:48:00Z</dcterms:created>
  <dcterms:modified xsi:type="dcterms:W3CDTF">2025-12-10T11:00:00Z</dcterms:modified>
</cp:coreProperties>
</file>