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03D4D" w14:textId="77777777" w:rsidR="0013522A" w:rsidRDefault="0013522A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</w:p>
    <w:p w14:paraId="0436E6BC" w14:textId="5DD9C6E6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noProof/>
          <w:kern w:val="0"/>
          <w:sz w:val="26"/>
          <w:szCs w:val="26"/>
          <w:lang w:eastAsia="it-IT"/>
          <w14:ligatures w14:val="none"/>
        </w:rPr>
        <w:drawing>
          <wp:anchor distT="0" distB="0" distL="114300" distR="114300" simplePos="0" relativeHeight="251659264" behindDoc="0" locked="0" layoutInCell="1" allowOverlap="1" wp14:anchorId="3458B419" wp14:editId="4A01F77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265" cy="961909"/>
            <wp:effectExtent l="0" t="0" r="3810" b="0"/>
            <wp:wrapSquare wrapText="bothSides"/>
            <wp:docPr id="1" name="Immagine 1" descr="C:\Users\Utente\Desktop\thumbnail_Logo FIB Comitato Regionale EMILIA ROMAGN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tente\Desktop\thumbnail_Logo FIB Comitato Regionale EMILIA ROMAGN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265" cy="96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93E6CCC" w14:textId="6140516E" w:rsidR="00D714B3" w:rsidRPr="00251C8E" w:rsidRDefault="00D714B3" w:rsidP="00D714B3">
      <w:pPr>
        <w:tabs>
          <w:tab w:val="left" w:pos="13041"/>
        </w:tabs>
        <w:suppressAutoHyphens/>
        <w:autoSpaceDE w:val="0"/>
        <w:spacing w:after="0" w:line="240" w:lineRule="auto"/>
        <w:ind w:right="-483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>F.I.B. COMITATO REGIONE EMILIA ROMAGNA</w:t>
      </w:r>
      <w:r w:rsidR="006F29AF">
        <w:rPr>
          <w:rFonts w:ascii="Calibri" w:eastAsia="Times New Roman" w:hAnsi="Calibri" w:cs="Calibri"/>
          <w:b/>
          <w:bCs/>
          <w:kern w:val="0"/>
          <w:sz w:val="26"/>
          <w:szCs w:val="26"/>
          <w:lang w:eastAsia="ar-SA"/>
          <w14:ligatures w14:val="none"/>
        </w:rPr>
        <w:t xml:space="preserve">                                                             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>Aggiornato al:</w:t>
      </w:r>
      <w:r w:rsid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t xml:space="preserve"> 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begin"/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instrText xml:space="preserve"> TIME \@ "dd/MM/yyyy" </w:instrTex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separate"/>
      </w:r>
      <w:r w:rsidR="00C11039">
        <w:rPr>
          <w:rFonts w:ascii="Calibri" w:eastAsia="Times New Roman" w:hAnsi="Calibri" w:cs="Calibri"/>
          <w:bCs/>
          <w:noProof/>
          <w:kern w:val="0"/>
          <w:sz w:val="26"/>
          <w:szCs w:val="26"/>
          <w:lang w:eastAsia="ar-SA"/>
          <w14:ligatures w14:val="none"/>
        </w:rPr>
        <w:t>04/12/2025</w:t>
      </w:r>
      <w:r w:rsidR="006F29AF" w:rsidRPr="006F29AF">
        <w:rPr>
          <w:rFonts w:ascii="Calibri" w:eastAsia="Times New Roman" w:hAnsi="Calibri" w:cs="Calibri"/>
          <w:bCs/>
          <w:kern w:val="0"/>
          <w:sz w:val="26"/>
          <w:szCs w:val="26"/>
          <w:lang w:eastAsia="ar-SA"/>
          <w14:ligatures w14:val="none"/>
        </w:rPr>
        <w:fldChar w:fldCharType="end"/>
      </w:r>
    </w:p>
    <w:p w14:paraId="7AE0B848" w14:textId="6922C7CE" w:rsidR="00D714B3" w:rsidRPr="00251C8E" w:rsidRDefault="00D714B3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</w:pPr>
      <w:r w:rsidRPr="00251C8E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CALENDARIO GARE ANNO SPORTIVO  202</w:t>
      </w:r>
      <w:r w:rsidR="0040779F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5</w:t>
      </w:r>
      <w:r w:rsidR="005A4ADD">
        <w:rPr>
          <w:rFonts w:ascii="Calibri" w:eastAsia="Times New Roman" w:hAnsi="Calibri" w:cs="Calibri"/>
          <w:b/>
          <w:bCs/>
          <w:kern w:val="0"/>
          <w:sz w:val="24"/>
          <w:szCs w:val="24"/>
          <w:lang w:eastAsia="ar-SA"/>
          <w14:ligatures w14:val="none"/>
        </w:rPr>
        <w:t>/26</w:t>
      </w:r>
    </w:p>
    <w:p w14:paraId="1A0A8AC2" w14:textId="2CB5788E" w:rsidR="00D714B3" w:rsidRPr="00251C8E" w:rsidRDefault="000B75BF" w:rsidP="00D714B3">
      <w:pPr>
        <w:suppressAutoHyphens/>
        <w:autoSpaceDE w:val="0"/>
        <w:spacing w:after="0" w:line="240" w:lineRule="auto"/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</w:pPr>
      <w:r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>FEBBRAIO</w:t>
      </w:r>
      <w:r w:rsidR="005A4ADD">
        <w:rPr>
          <w:rFonts w:ascii="Calibri" w:eastAsia="Times New Roman" w:hAnsi="Calibri" w:cs="Calibri"/>
          <w:b/>
          <w:bCs/>
          <w:i/>
          <w:color w:val="FF0000"/>
          <w:kern w:val="0"/>
          <w:sz w:val="24"/>
          <w:szCs w:val="24"/>
          <w:lang w:eastAsia="ar-SA"/>
          <w14:ligatures w14:val="none"/>
        </w:rPr>
        <w:t xml:space="preserve">  2026</w:t>
      </w:r>
    </w:p>
    <w:tbl>
      <w:tblPr>
        <w:tblW w:w="14292" w:type="dxa"/>
        <w:tblInd w:w="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9"/>
        <w:gridCol w:w="709"/>
        <w:gridCol w:w="567"/>
        <w:gridCol w:w="1418"/>
        <w:gridCol w:w="2693"/>
        <w:gridCol w:w="567"/>
        <w:gridCol w:w="425"/>
        <w:gridCol w:w="709"/>
        <w:gridCol w:w="709"/>
        <w:gridCol w:w="425"/>
        <w:gridCol w:w="709"/>
        <w:gridCol w:w="567"/>
        <w:gridCol w:w="567"/>
        <w:gridCol w:w="1417"/>
        <w:gridCol w:w="1671"/>
      </w:tblGrid>
      <w:tr w:rsidR="00D714B3" w:rsidRPr="00251C8E" w14:paraId="3032F643" w14:textId="77777777" w:rsidTr="00B93F0D">
        <w:trPr>
          <w:trHeight w:hRule="exact" w:val="330"/>
        </w:trPr>
        <w:tc>
          <w:tcPr>
            <w:tcW w:w="1139" w:type="dxa"/>
            <w:tcBorders>
              <w:bottom w:val="single" w:sz="4" w:space="0" w:color="auto"/>
            </w:tcBorders>
            <w:vAlign w:val="center"/>
          </w:tcPr>
          <w:p w14:paraId="2179FD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14:paraId="600BA78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A27978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1BECDE9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92380A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</w:tcPr>
          <w:p w14:paraId="120B329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NAZIONALI</w:t>
            </w: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2A01C2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8"/>
                <w:szCs w:val="20"/>
                <w:lang w:eastAsia="it-IT"/>
                <w14:ligatures w14:val="none"/>
              </w:rPr>
              <w:t>REGIONALI</w:t>
            </w:r>
          </w:p>
        </w:tc>
        <w:tc>
          <w:tcPr>
            <w:tcW w:w="56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365BDF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5135A1D8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bottom w:val="single" w:sz="4" w:space="0" w:color="auto"/>
            </w:tcBorders>
            <w:vAlign w:val="center"/>
          </w:tcPr>
          <w:p w14:paraId="118EB1A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  <w:vAlign w:val="center"/>
          </w:tcPr>
          <w:p w14:paraId="2A418FB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714B3" w:rsidRPr="00251C8E" w14:paraId="20C5D0AE" w14:textId="77777777" w:rsidTr="00B93F0D">
        <w:trPr>
          <w:trHeight w:hRule="exact" w:val="63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1E24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Data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5FE41D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ABF04B9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Com</w:t>
            </w:r>
            <w:proofErr w:type="spellEnd"/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D252564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Societa’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51854A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1747717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C0980D2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A005D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0C747F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DE2E36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39FB40C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CAEF73" w14:textId="6570DAC7" w:rsidR="00D714B3" w:rsidRPr="00251C8E" w:rsidRDefault="00236EA8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Tipo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50E65E" w14:textId="77777777" w:rsidR="00D714B3" w:rsidRPr="002564DD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64DD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Note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EA28AF3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CB96E35" w14:textId="77777777" w:rsidR="00D714B3" w:rsidRPr="00251C8E" w:rsidRDefault="00D714B3" w:rsidP="00A92D97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</w:pPr>
            <w:r w:rsidRPr="00251C8E">
              <w:rPr>
                <w:rFonts w:ascii="Arial Narrow" w:eastAsia="Times New Roman" w:hAnsi="Arial Narrow" w:cs="Calibri"/>
                <w:b/>
                <w:bCs/>
                <w:color w:val="632423"/>
                <w:kern w:val="0"/>
                <w:sz w:val="20"/>
                <w:szCs w:val="20"/>
                <w:lang w:eastAsia="it-IT"/>
                <w14:ligatures w14:val="none"/>
              </w:rPr>
              <w:t>Direttore</w:t>
            </w:r>
          </w:p>
        </w:tc>
      </w:tr>
      <w:tr w:rsidR="00E01305" w:rsidRPr="00CE6C62" w14:paraId="515DE23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ADF22" w14:textId="6A5C9079" w:rsidR="00E01305" w:rsidRPr="006F29AF" w:rsidRDefault="00F12B0E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</w:t>
            </w:r>
            <w:r w:rsidR="004F79AC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ED6EB" w14:textId="516A79EA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47DEB9" w14:textId="6BB0A95D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3821AB" w14:textId="6911797F" w:rsidR="00E01305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707B61" w14:textId="3628B649" w:rsidR="00E01305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3A258E" w14:textId="696358F5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FB94F" w14:textId="4E4EAF5D" w:rsidR="00E01305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350E4C" w14:textId="0FC78DC9" w:rsidR="00E01305" w:rsidRPr="006F29AF" w:rsidRDefault="00F12B0E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726A75" w14:textId="41D8DF22" w:rsidR="00E01305" w:rsidRPr="006F29AF" w:rsidRDefault="00E01305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6AACBE" w14:textId="55DAB183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71F59B" w14:textId="63DAA437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E7E318" w14:textId="157343D3" w:rsidR="00E01305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FFADE" w14:textId="395859F6" w:rsidR="00E01305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47E6C0" w14:textId="0F48C6E4" w:rsidR="00E01305" w:rsidRPr="006F29AF" w:rsidRDefault="00E01305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96C0DE5" w14:textId="77777777" w:rsidR="00E01305" w:rsidRPr="006F29AF" w:rsidRDefault="00E01305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408761C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60953" w14:textId="4B034BDE" w:rsidR="00086C2B" w:rsidRPr="006F29AF" w:rsidRDefault="00086C2B" w:rsidP="00F12B0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D097C2" w14:textId="619B2B82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5AC8D0" w14:textId="0D94CD1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BD84" w14:textId="6A4D1E8F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Old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Facsal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11E70" w14:textId="0D1C082D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Trofeo  Città di Piacenza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696BFB" w14:textId="53B45E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6045FE" w14:textId="40A951A3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9D187" w14:textId="682F8C5C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800FC" w14:textId="77777777" w:rsidR="00086C2B" w:rsidRPr="006F29AF" w:rsidRDefault="00086C2B" w:rsidP="007A1412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A8E54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2EAA3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01294" w14:textId="01FDAE87" w:rsidR="00086C2B" w:rsidRPr="006F29AF" w:rsidRDefault="00236EA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5ADC7" w14:textId="0990D6F4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SPT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48886F" w14:textId="77777777" w:rsidR="00086C2B" w:rsidRPr="006F29AF" w:rsidRDefault="00086C2B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A6B556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0C28" w:rsidRPr="00B90C28" w14:paraId="2A628F2B" w14:textId="77777777" w:rsidTr="00980B6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C7E669" w14:textId="37AC03DC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01/02/26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F0DE1" w14:textId="1ABEACEB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24525E" w14:textId="1FFC8126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78D3FD" w14:textId="34DB04B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6963B5" w14:textId="31A29559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 xml:space="preserve">TRJER 26 – 4^ Tappa 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2E595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E3BE7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ADCDE4B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FBE67B" w14:textId="1CF1BD03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U12-U15-U18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C5B061" w14:textId="00ECDF74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0C862D" w14:textId="1A4523EF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b/>
                <w:sz w:val="20"/>
                <w:szCs w:val="20"/>
              </w:rPr>
              <w:t>JUN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845FCF" w14:textId="390E139A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B90C28">
              <w:rPr>
                <w:rFonts w:ascii="Arial Narrow" w:hAnsi="Arial Narrow"/>
                <w:sz w:val="20"/>
                <w:szCs w:val="20"/>
              </w:rPr>
              <w:t>BO00/4Tjr/26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5C84E1" w14:textId="77777777" w:rsidR="00C97EAD" w:rsidRPr="00B90C28" w:rsidRDefault="00C97EAD" w:rsidP="00C97EA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F153D3" w:rsidRPr="00CE6C62" w14:paraId="685D6F37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05666" w14:textId="4E63C501" w:rsidR="00F153D3" w:rsidRPr="006F29AF" w:rsidRDefault="002564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02/02-</w:t>
            </w:r>
            <w:r w:rsidR="00C76B82"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06</w:t>
            </w: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0F74FA" w14:textId="05023DBD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076033" w14:textId="78AA455F" w:rsidR="00F153D3" w:rsidRPr="006F29AF" w:rsidRDefault="002564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028C60" w14:textId="418E99F1" w:rsidR="00F153D3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La  Ferrarese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CFFE7D" w14:textId="4056D0A6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Trofeo 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62E36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BB49D4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0C0835" w14:textId="04A70CB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A3A9F3" w14:textId="5A629DC4" w:rsidR="00F153D3" w:rsidRPr="006F29AF" w:rsidRDefault="00880302" w:rsidP="007A1412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BC12A" w14:textId="35ACC177" w:rsidR="00F153D3" w:rsidRPr="006F29AF" w:rsidRDefault="00880302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EE6C0E" w14:textId="687407E1" w:rsidR="00F153D3" w:rsidRPr="006F29AF" w:rsidRDefault="002564DD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B44267" w14:textId="465F2A24" w:rsidR="00F153D3" w:rsidRPr="006F29AF" w:rsidRDefault="002564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46A38" w14:textId="3273BDB4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BC97A" w14:textId="4EDCBEE3" w:rsidR="00F153D3" w:rsidRPr="006F29AF" w:rsidRDefault="00BB71DA" w:rsidP="00AD4CE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008/046/26BF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0CB5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4A6CEB" w:rsidRPr="00CE6C62" w14:paraId="50B23DA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D2096" w14:textId="59944CCB" w:rsidR="004A6CEB" w:rsidRPr="006F29AF" w:rsidRDefault="004A6CEB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07/02/26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B7E054" w14:textId="28740DE2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25B515" w14:textId="28E41462" w:rsidR="004A6CEB" w:rsidRPr="006F29AF" w:rsidRDefault="004A6CEB" w:rsidP="00FF092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65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BE9156" w14:textId="35A13766" w:rsidR="004A6CEB" w:rsidRPr="004A6CEB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color w:val="00B050"/>
                <w:kern w:val="0"/>
                <w:sz w:val="20"/>
                <w:szCs w:val="20"/>
                <w:lang w:eastAsia="it-IT"/>
                <w14:ligatures w14:val="none"/>
              </w:rPr>
              <w:t>Assemblea Elettiva Regionale – Bologna Via Trattati Comunitari Europei, 7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DA83A2" w14:textId="600B7B7E" w:rsidR="004A6CEB" w:rsidRPr="006F29AF" w:rsidRDefault="004A6CE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8AD34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96515" w14:textId="08131B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1478B2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0732BFB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2F7A91" w14:textId="5D069131" w:rsidR="00672A9B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7DD701" w14:textId="712FA2FE" w:rsidR="00672A9B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E2265" w14:textId="78E047D8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6A5F25" w14:textId="2CDB6C8E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D10235" w14:textId="00A8A495" w:rsidR="00672A9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55769D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E772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3E1372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CD50F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065DBE" w14:textId="4667A2D0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470BD5" w14:textId="33E72AF4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9D9AA1" w14:textId="332BD716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4211CA" w14:textId="6E57A397" w:rsidR="00672A9B" w:rsidRPr="006F29AF" w:rsidRDefault="00672A9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B16399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6D008" w14:textId="5C1A0C53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A788AB" w14:textId="77777777" w:rsidR="00672A9B" w:rsidRPr="006F29AF" w:rsidRDefault="00672A9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B93F0D" w:rsidRPr="00CE6C62" w14:paraId="1DD2B251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1011E" w14:textId="481BCCE7" w:rsidR="00B93F0D" w:rsidRPr="00C97EAD" w:rsidRDefault="00B93F0D" w:rsidP="00B93F0D">
            <w:pPr>
              <w:spacing w:after="0" w:line="240" w:lineRule="auto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 xml:space="preserve"> 09/02-13/02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D4C64B" w14:textId="6E454D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C828C0" w14:textId="73CDF5FE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D0311A" w14:textId="3F6300B1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Argentana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F8AD1B" w14:textId="541E640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Trofeo di Carnevale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15A58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7CC34D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D39D6" w14:textId="7777777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80BC60" w14:textId="2CF09007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hAnsi="Arial Narrow"/>
                <w:sz w:val="20"/>
                <w:szCs w:val="20"/>
              </w:rPr>
              <w:t>Ind</w:t>
            </w:r>
            <w:proofErr w:type="spellEnd"/>
            <w:r w:rsidRPr="00C97EAD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7B5F8" w14:textId="23D21F75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9CD81D" w14:textId="4F0D86D9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1BB564" w14:textId="54FB074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b/>
                <w:sz w:val="20"/>
                <w:szCs w:val="20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A8389" w14:textId="061AFE06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65002D" w14:textId="33D2B3CB" w:rsidR="00B93F0D" w:rsidRPr="00C97EAD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hAnsi="Arial Narrow"/>
                <w:sz w:val="20"/>
                <w:szCs w:val="20"/>
              </w:rPr>
              <w:t>008/049/26BF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C49D47" w14:textId="31A6488E" w:rsidR="00B93F0D" w:rsidRPr="006F29AF" w:rsidRDefault="00B93F0D" w:rsidP="00B93F0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76B82" w:rsidRPr="00CE6C62" w14:paraId="092407D4" w14:textId="77777777" w:rsidTr="00D15208">
        <w:trPr>
          <w:trHeight w:hRule="exact" w:val="372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97A3BD" w14:textId="718C59EF" w:rsidR="00C76B82" w:rsidRPr="006F29AF" w:rsidRDefault="00C76B82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</w:t>
            </w:r>
            <w:r w:rsidR="003A4258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4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712CCE" w14:textId="38C5F9F4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D09595" w14:textId="53B28F1F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073831" w14:textId="04A0A965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Solierese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037915" w14:textId="6A3D11F2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18°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A. Marchesini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48FDD6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3EC119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2CB6C" w14:textId="77777777" w:rsidR="00C76B82" w:rsidRPr="006F29AF" w:rsidRDefault="00C76B82" w:rsidP="00AA2749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90112" w14:textId="48B5E609" w:rsidR="00C76B82" w:rsidRPr="00D15208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32 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–</w:t>
            </w:r>
            <w:r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cc</w:t>
            </w:r>
            <w:r w:rsid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r w:rsidR="00BB71DA" w:rsidRPr="00D15208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cd</w:t>
            </w:r>
          </w:p>
          <w:p w14:paraId="1E7CC70F" w14:textId="77965198" w:rsidR="00C76B82" w:rsidRPr="00D15208" w:rsidRDefault="00C76B82" w:rsidP="00D1520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ED4592" w14:textId="59E21078" w:rsidR="00C76B82" w:rsidRPr="006F29AF" w:rsidRDefault="00C76B8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92B194" w14:textId="6222D15C" w:rsidR="00C76B82" w:rsidRPr="006F29AF" w:rsidRDefault="00636E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+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B355CF" w14:textId="7E823347" w:rsidR="00C76B82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008/047/26MR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8EF8DEA" w14:textId="77777777" w:rsidR="00C76B82" w:rsidRPr="006F29AF" w:rsidRDefault="00C76B8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86C2B" w:rsidRPr="00CE6C62" w14:paraId="1FA290B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C991E6" w14:textId="619816EB" w:rsidR="00086C2B" w:rsidRPr="006F29AF" w:rsidRDefault="00086C2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09/02-19/02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EED004" w14:textId="76A6403A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AEEA6B" w14:textId="4C46C75F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63D0DB" w14:textId="59FD30D4" w:rsidR="00086C2B" w:rsidRPr="0020357D" w:rsidRDefault="0020357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</w:pPr>
            <w:r w:rsidRPr="0020357D">
              <w:rPr>
                <w:rFonts w:ascii="Arial Narrow" w:eastAsia="Times New Roman" w:hAnsi="Arial Narrow" w:cs="Calibri"/>
                <w:color w:val="000000" w:themeColor="text1"/>
                <w:kern w:val="0"/>
                <w:sz w:val="16"/>
                <w:szCs w:val="16"/>
                <w:lang w:eastAsia="it-IT"/>
                <w14:ligatures w14:val="none"/>
              </w:rPr>
              <w:t>High School Basket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502E10" w14:textId="4EC77C86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3E0C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D1DD6C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285081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A5174B" w14:textId="187FE16B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7B5517" w14:textId="3F72776D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7C19B7" w14:textId="58D55169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34A76" w14:textId="0AA0FF17" w:rsidR="00086C2B" w:rsidRPr="006F29AF" w:rsidRDefault="00086C2B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7C6790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9DB8DB" w14:textId="6BCB605F" w:rsidR="00086C2B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008/048/26PR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C99695" w14:textId="77777777" w:rsidR="00086C2B" w:rsidRPr="006F29AF" w:rsidRDefault="00086C2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1D761C" w:rsidRPr="00CE6C62" w14:paraId="3737CAF0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4B289" w14:textId="64DA1E82" w:rsidR="001D761C" w:rsidRPr="006F29AF" w:rsidRDefault="001D761C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14/02/26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91EBB1" w14:textId="734714AF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BA86F" w14:textId="380C75A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AFDF58" w14:textId="2A1E8A70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809BC" w14:textId="4DFCF6D6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3A582D" w14:textId="06322D3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578F5" w14:textId="59EA2249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0E3B34" w14:textId="20B64045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1F874" w14:textId="1E1B847C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56DAF" w14:textId="13898762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6DA093" w14:textId="404433F1" w:rsidR="001D761C" w:rsidRPr="006F29AF" w:rsidRDefault="001D761C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6049E" w14:textId="01B36303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DBD360" w14:textId="7A2032A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48E9A1" w14:textId="77777777" w:rsidR="001D761C" w:rsidRPr="006F29AF" w:rsidRDefault="001D761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290BB3D8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E82B7" w14:textId="63DF30CC" w:rsidR="00F153D3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15/02/26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963B3" w14:textId="3057F9AC" w:rsidR="00F153D3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428CDE" w14:textId="55254351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22D505" w14:textId="3C84143A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531FBF" w14:textId="6B45D52A" w:rsidR="00BE7CDB" w:rsidRPr="006F29AF" w:rsidRDefault="004A6CEB" w:rsidP="003A425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F5B0D7" w14:textId="09E10DB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8DE267" w14:textId="1CB8DD76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34908" w14:textId="0054B2D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8599EA" w14:textId="5242CC9C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6E6FF6" w14:textId="2F7C6531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CA14EB" w14:textId="75AE017F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91726E" w14:textId="34888DA0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DFD7DA" w14:textId="6060E597" w:rsidR="00F153D3" w:rsidRPr="006F29AF" w:rsidRDefault="00F153D3" w:rsidP="003A4258">
            <w:pPr>
              <w:spacing w:after="0" w:line="240" w:lineRule="auto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68A3A1" w14:textId="510B2B4A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A44BC" w14:textId="77777777" w:rsidR="00F153D3" w:rsidRPr="006F29AF" w:rsidRDefault="00F153D3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 </w:t>
            </w:r>
          </w:p>
        </w:tc>
      </w:tr>
      <w:tr w:rsidR="002564DD" w:rsidRPr="00CE6C62" w14:paraId="20F84828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2F785" w14:textId="04BB3F42" w:rsidR="00E64068" w:rsidRPr="006F29AF" w:rsidRDefault="00B9615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16/02-20/02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4EAA6A" w14:textId="2177B70F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ECA383" w14:textId="2EBF997B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49ADEF" w14:textId="433158ED" w:rsidR="00E64068" w:rsidRPr="006F29AF" w:rsidRDefault="00B9615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Castelnovese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A27F64" w14:textId="59C59CE5" w:rsidR="00E64068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11°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FE09CE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ADBA9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59A23B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B1B3D8" w14:textId="5680DCEF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4D5830" w14:textId="69B3C661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3CE084" w14:textId="05E11C30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7DC879" w14:textId="28030873" w:rsidR="00E64068" w:rsidRPr="006F29AF" w:rsidRDefault="00B9615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809D5C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1744B" w14:textId="3F3BD163" w:rsidR="00E64068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008/050/26MR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177189F" w14:textId="77777777" w:rsidR="00E64068" w:rsidRPr="006F29AF" w:rsidRDefault="00E6406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D15208" w:rsidRPr="00CE6C62" w14:paraId="429592E2" w14:textId="77777777" w:rsidTr="00C11039">
        <w:trPr>
          <w:trHeight w:hRule="exact" w:val="35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7D7CD" w14:textId="483CBED0" w:rsidR="00D15208" w:rsidRPr="006F29AF" w:rsidRDefault="00D1520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16/02-27/02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FEA765" w14:textId="616C282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6891F4" w14:textId="786F8F33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B40353" w14:textId="047AF53B" w:rsidR="00D15208" w:rsidRPr="006F29AF" w:rsidRDefault="00D15208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San  Lazzaro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05E25" w14:textId="7191A6C6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</w:t>
            </w:r>
            <w:proofErr w:type="gram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° 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</w:t>
            </w:r>
            <w:proofErr w:type="spellEnd"/>
            <w:proofErr w:type="gram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Franco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Fanizzi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5886DB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A8275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ABA8EE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2757C9" w14:textId="735F5807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Cop.</w:t>
            </w:r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32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ac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bb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- cc/cd</w:t>
            </w:r>
          </w:p>
          <w:p w14:paraId="5391F525" w14:textId="2537A6F0" w:rsidR="00D15208" w:rsidRPr="006F29AF" w:rsidRDefault="00D15208" w:rsidP="00D1520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66AA1" w14:textId="158193E9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E56253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FA0110" w14:textId="0412FA28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008/051/26BF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07A6C4" w14:textId="77777777" w:rsidR="00D15208" w:rsidRPr="006F29AF" w:rsidRDefault="00D1520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2F818BF3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30AE3B" w14:textId="05C66D23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90E3D" w14:textId="30C663F0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C3F6ED" w14:textId="0DD275EF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3C34D" w14:textId="50564DC9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F810E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AE378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952850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38389E" w14:textId="3895F14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0B7AC" w14:textId="093B075B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F33D1F" w14:textId="19E1DF2A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C7681" w14:textId="50AD0D3E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AD4B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1FE7AD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0784E2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C11039" w:rsidRPr="00C11039" w14:paraId="13EF7034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3343E2" w14:textId="75BE8861" w:rsidR="00C11039" w:rsidRPr="00C11039" w:rsidRDefault="00C11039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21/02/26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C00341" w14:textId="76043398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99967" w14:textId="2418FF20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B/F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8EAE28" w14:textId="4F3BE245" w:rsidR="00C11039" w:rsidRPr="00C11039" w:rsidRDefault="00C11039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Benassi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BBEEAD" w14:textId="6B3C6492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 xml:space="preserve">2° </w:t>
            </w:r>
            <w:proofErr w:type="spellStart"/>
            <w:r w:rsidRPr="00C11039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 w:rsidRPr="00C11039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 w:rsidRPr="00C11039">
              <w:rPr>
                <w:rFonts w:ascii="Arial Narrow" w:eastAsia="Times New Roman" w:hAnsi="Arial Narrow" w:cs="Calibri"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Eurosavena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C04947" w14:textId="77777777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C7E7E2" w14:textId="77777777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17A0B3" w14:textId="77777777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7CA41C" w14:textId="1F6EEC40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B078AE" w14:textId="69E10499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25428" w14:textId="64305DAB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3362CA" w14:textId="22A4FFCE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619B1A" w14:textId="77777777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88055F" w14:textId="0820D434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  <w:t>008/114/26BF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342C794" w14:textId="77777777" w:rsidR="00C11039" w:rsidRPr="00C11039" w:rsidRDefault="00C11039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7DD4DCC4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28C2B" w14:textId="23295F09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480F7C" w14:textId="2330500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6D4EC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A34983" w14:textId="77777777" w:rsidR="005A4ADD" w:rsidRPr="006F29AF" w:rsidRDefault="005A4ADD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47F005" w14:textId="0ADA6131" w:rsidR="005A4ADD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DATA </w:t>
            </w:r>
            <w:r w:rsidR="003A4258"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CAMP.  PROV.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CFC9F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838330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4C9158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70ACB2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9DE65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9A112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913A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543E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9EE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6BD9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0B4A04" w:rsidRPr="000B4A04" w14:paraId="32D381FB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A9B7A" w14:textId="0B6D5F98" w:rsidR="000B4A04" w:rsidRPr="00C97EAD" w:rsidRDefault="000B4A04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22/02/26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3B6C23" w14:textId="53CB7F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B06C3A" w14:textId="5590E43D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ROM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4F464" w14:textId="074C0DAB" w:rsidR="000B4A04" w:rsidRPr="00C97EAD" w:rsidRDefault="000B4A04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Cattolica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907BF8" w14:textId="49FAD14E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Cs/>
                <w:kern w:val="0"/>
                <w:sz w:val="20"/>
                <w:szCs w:val="20"/>
                <w:lang w:eastAsia="it-IT"/>
                <w14:ligatures w14:val="none"/>
              </w:rPr>
              <w:t>Trofeo Parco Fiera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F09230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52503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9BB62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666988" w14:textId="4C6D350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EB5276" w14:textId="2C178D2E" w:rsidR="000B4A04" w:rsidRPr="00C97EAD" w:rsidRDefault="000B4A04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73A5B" w14:textId="56F48E63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168575" w14:textId="7F073FBB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0AAF86" w14:textId="77777777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C6F3D" w14:textId="42727116" w:rsidR="000B4A04" w:rsidRPr="00C97EAD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97EAD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008/063/26RO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6443C8A" w14:textId="77777777" w:rsidR="000B4A04" w:rsidRPr="000B4A04" w:rsidRDefault="000B4A04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FF0000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DC93B90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635F9" w14:textId="5322B719" w:rsidR="005A4ADD" w:rsidRPr="006F29AF" w:rsidRDefault="00FA5D3F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23/02- 0</w:t>
            </w:r>
            <w:r w:rsidR="005E674D"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5</w:t>
            </w: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F18B84" w14:textId="5F0670D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821CAD" w14:textId="75353B34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M/R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92C489" w14:textId="591E0B72" w:rsidR="005A4ADD" w:rsidRPr="006F29AF" w:rsidRDefault="004F79AC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Novellarese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8A6B47" w14:textId="53571675" w:rsidR="005A4ADD" w:rsidRPr="006F29AF" w:rsidRDefault="00B90C28" w:rsidP="004F79AC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</w:t>
            </w:r>
            <w:proofErr w:type="spellEnd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. </w:t>
            </w:r>
            <w:proofErr w:type="spellStart"/>
            <w:r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Werisan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423C6B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147C2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EB051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2EE3A6" w14:textId="15E826F2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03C29" w14:textId="35BD52A4" w:rsidR="005A4ADD" w:rsidRPr="006F29AF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70B71B" w14:textId="1D9E3DFA" w:rsidR="005A4ADD" w:rsidRPr="00C11039" w:rsidRDefault="004F79AC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</w:pPr>
            <w:r w:rsidRPr="00C11039">
              <w:rPr>
                <w:rFonts w:ascii="Arial Narrow" w:eastAsia="Times New Roman" w:hAnsi="Arial Narrow" w:cs="Calibri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2D41DB" w14:textId="2C230411" w:rsidR="005A4ADD" w:rsidRPr="006F29AF" w:rsidRDefault="004F79AC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442721" w14:textId="0B61F067" w:rsidR="005A4ADD" w:rsidRPr="006F29AF" w:rsidRDefault="005E674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( ! )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9DFC26" w14:textId="7CF75635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008/052/26MR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DF0B81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57E60C52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EEC24" w14:textId="6CD31518" w:rsidR="005A4ADD" w:rsidRPr="006F29AF" w:rsidRDefault="00493A56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23/02-06/03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DB5D8F9" w14:textId="0EC40E16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1B5A0" w14:textId="59C4A753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PC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B1ADEA" w14:textId="1B35A567" w:rsidR="005A4ADD" w:rsidRPr="006F29AF" w:rsidRDefault="00493A56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Valtrebbia</w:t>
            </w:r>
            <w:proofErr w:type="spellEnd"/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9CE57" w14:textId="7B6E0FD6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G. P. 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Rolleri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1D9B65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DF6FF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D67339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F4985" w14:textId="1323616B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Cop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8437E0" w14:textId="40C1CFDF" w:rsidR="005A4ADD" w:rsidRPr="006F29AF" w:rsidRDefault="00493A56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606DF0" w14:textId="64735EBF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66307C" w14:textId="3906A7D8" w:rsidR="005A4ADD" w:rsidRPr="006F29AF" w:rsidRDefault="00493A56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5EC38A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804B58" w14:textId="1BA71AF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008/053/26/PC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D74104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2564DD" w:rsidRPr="00CE6C62" w14:paraId="6688822A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385C6" w14:textId="3AB488DE" w:rsidR="005A4ADD" w:rsidRPr="006F29AF" w:rsidRDefault="005A4ADD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FCA8D" w14:textId="4D6332B8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6A8A52" w14:textId="77ADB8BF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PR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493272" w14:textId="3D782C87" w:rsidR="005A4ADD" w:rsidRPr="006F29AF" w:rsidRDefault="00880302" w:rsidP="005924BE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Traversetolo</w:t>
            </w: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12444" w14:textId="7ED25C64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4° </w:t>
            </w: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Memorial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 xml:space="preserve">  Antonio Tedesco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9314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642BD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F28FAE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EBF02" w14:textId="083D2983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Ind</w:t>
            </w:r>
            <w:proofErr w:type="spellEnd"/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727D6D" w14:textId="7BB02D93" w:rsidR="005A4ADD" w:rsidRPr="006F29AF" w:rsidRDefault="00880302" w:rsidP="00B90C2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42A64D" w14:textId="4FD33E1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F29A6E" w14:textId="760248BA" w:rsidR="005A4ADD" w:rsidRPr="006F29AF" w:rsidRDefault="00880302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1B7296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07AB74" w14:textId="283A6E72" w:rsidR="005A4ADD" w:rsidRPr="006F29AF" w:rsidRDefault="00BB71DA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008/054/26PR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F493523" w14:textId="77777777" w:rsidR="005A4ADD" w:rsidRPr="006F29AF" w:rsidRDefault="005A4ADD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3A4258" w:rsidRPr="00CE6C62" w14:paraId="3625D7E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46CAD" w14:textId="485A17A8" w:rsidR="003A4258" w:rsidRPr="006F29AF" w:rsidRDefault="003A4258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39F2CD" w14:textId="44DC6516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24870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1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465E0D" w14:textId="72ECC7F5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EVENTUALI  RECUPERI  CAMPIONATI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92F629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FA49C7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D2AB1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8B8226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0CA7F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94E6D4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680A03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54FB5E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3C1CAA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248598" w14:textId="77777777" w:rsidR="003A4258" w:rsidRPr="006F29AF" w:rsidRDefault="003A4258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  <w:tr w:rsidR="004A6CEB" w:rsidRPr="00CE6C62" w14:paraId="6E8504C9" w14:textId="77777777" w:rsidTr="00B93F0D">
        <w:trPr>
          <w:trHeight w:hRule="exact" w:val="30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EE293" w14:textId="6F140861" w:rsidR="004A6CEB" w:rsidRPr="006F29AF" w:rsidRDefault="004A6CEB" w:rsidP="0040779F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28/02/26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16DEFE" w14:textId="216A6250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6F29AF"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59BF3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901DA" w14:textId="28FE4C86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ECA5DA" w14:textId="3F531E95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  <w:r w:rsidRPr="004A6CEB"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  <w:t>DATA CAMP.  PROV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A3573E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569E18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FBDDE1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7BE572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DFEB0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C06939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919965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b/>
                <w:bCs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B68637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47D39A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98DC32B" w14:textId="77777777" w:rsidR="004A6CEB" w:rsidRPr="006F29AF" w:rsidRDefault="004A6CEB" w:rsidP="00F153D3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 w:themeColor="text1"/>
                <w:kern w:val="0"/>
                <w:sz w:val="20"/>
                <w:szCs w:val="20"/>
                <w:lang w:eastAsia="it-IT"/>
                <w14:ligatures w14:val="none"/>
              </w:rPr>
            </w:pPr>
          </w:p>
        </w:tc>
      </w:tr>
    </w:tbl>
    <w:p w14:paraId="50C8A41B" w14:textId="77777777" w:rsidR="00CF2DEC" w:rsidRPr="00CE6C62" w:rsidRDefault="00CF2DEC" w:rsidP="00D714B3">
      <w:pPr>
        <w:spacing w:after="0" w:line="240" w:lineRule="auto"/>
        <w:jc w:val="center"/>
        <w:rPr>
          <w:rFonts w:ascii="Arial Narrow" w:eastAsia="Times New Roman" w:hAnsi="Arial Narrow" w:cs="Calibri"/>
          <w:color w:val="000000" w:themeColor="text1"/>
          <w:kern w:val="0"/>
          <w:lang w:eastAsia="it-IT"/>
          <w14:ligatures w14:val="none"/>
        </w:rPr>
      </w:pPr>
    </w:p>
    <w:p w14:paraId="15401278" w14:textId="2A5C40DD" w:rsidR="0063485F" w:rsidRPr="000B38C0" w:rsidRDefault="004A6CEB" w:rsidP="000B38C0">
      <w:pPr>
        <w:jc w:val="center"/>
        <w:rPr>
          <w:b/>
          <w:bCs/>
        </w:rPr>
      </w:pPr>
      <w:r>
        <w:rPr>
          <w:b/>
          <w:bCs/>
        </w:rPr>
        <w:t>SPT = SPORT per</w:t>
      </w:r>
      <w:r w:rsidR="00921172">
        <w:rPr>
          <w:b/>
          <w:bCs/>
        </w:rPr>
        <w:t xml:space="preserve"> TUTTI   </w:t>
      </w:r>
      <w:proofErr w:type="gramStart"/>
      <w:r w:rsidR="00921172">
        <w:rPr>
          <w:b/>
          <w:bCs/>
        </w:rPr>
        <w:t xml:space="preserve">   (</w:t>
      </w:r>
      <w:proofErr w:type="gramEnd"/>
      <w:r w:rsidR="00921172">
        <w:rPr>
          <w:b/>
          <w:bCs/>
        </w:rPr>
        <w:t xml:space="preserve"> ! ) </w:t>
      </w:r>
      <w:proofErr w:type="gramStart"/>
      <w:r w:rsidR="00921172">
        <w:rPr>
          <w:b/>
          <w:bCs/>
        </w:rPr>
        <w:t>=  Finali</w:t>
      </w:r>
      <w:proofErr w:type="gramEnd"/>
      <w:r w:rsidR="00921172">
        <w:rPr>
          <w:b/>
          <w:bCs/>
        </w:rPr>
        <w:t xml:space="preserve">  al  Giovedì      ( + ) = Finali  al  Sabato</w:t>
      </w:r>
      <w:bookmarkStart w:id="0" w:name="_GoBack"/>
      <w:bookmarkEnd w:id="0"/>
    </w:p>
    <w:sectPr w:rsidR="0063485F" w:rsidRPr="000B38C0" w:rsidSect="00C97EAD">
      <w:pgSz w:w="16838" w:h="11906" w:orient="landscape" w:code="9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258"/>
    <w:rsid w:val="00043971"/>
    <w:rsid w:val="00051FB2"/>
    <w:rsid w:val="00074062"/>
    <w:rsid w:val="00086C2B"/>
    <w:rsid w:val="00090A8C"/>
    <w:rsid w:val="000A2FDB"/>
    <w:rsid w:val="000B38C0"/>
    <w:rsid w:val="000B4A04"/>
    <w:rsid w:val="000B5279"/>
    <w:rsid w:val="000B75BF"/>
    <w:rsid w:val="000F1183"/>
    <w:rsid w:val="000F69D1"/>
    <w:rsid w:val="00120A99"/>
    <w:rsid w:val="0013522A"/>
    <w:rsid w:val="001414B7"/>
    <w:rsid w:val="00147AFE"/>
    <w:rsid w:val="001512B3"/>
    <w:rsid w:val="001977FF"/>
    <w:rsid w:val="00197B97"/>
    <w:rsid w:val="001A2E70"/>
    <w:rsid w:val="001D761C"/>
    <w:rsid w:val="001F2E7D"/>
    <w:rsid w:val="001F320C"/>
    <w:rsid w:val="001F74B8"/>
    <w:rsid w:val="0020357D"/>
    <w:rsid w:val="002240A6"/>
    <w:rsid w:val="00236511"/>
    <w:rsid w:val="00236EA8"/>
    <w:rsid w:val="002564DD"/>
    <w:rsid w:val="00280362"/>
    <w:rsid w:val="00290B68"/>
    <w:rsid w:val="0029654D"/>
    <w:rsid w:val="002A5D7E"/>
    <w:rsid w:val="002A7573"/>
    <w:rsid w:val="002E15E7"/>
    <w:rsid w:val="002F65E3"/>
    <w:rsid w:val="0030454E"/>
    <w:rsid w:val="0031712E"/>
    <w:rsid w:val="00322091"/>
    <w:rsid w:val="00332B7D"/>
    <w:rsid w:val="0033343D"/>
    <w:rsid w:val="00352D0C"/>
    <w:rsid w:val="0035779B"/>
    <w:rsid w:val="003A4258"/>
    <w:rsid w:val="003B20D6"/>
    <w:rsid w:val="003C33EA"/>
    <w:rsid w:val="003D2D7B"/>
    <w:rsid w:val="0040779F"/>
    <w:rsid w:val="004153F1"/>
    <w:rsid w:val="004207DF"/>
    <w:rsid w:val="004335B2"/>
    <w:rsid w:val="00447407"/>
    <w:rsid w:val="00455304"/>
    <w:rsid w:val="004714DC"/>
    <w:rsid w:val="00483B1E"/>
    <w:rsid w:val="00493A56"/>
    <w:rsid w:val="004A6CEB"/>
    <w:rsid w:val="004B57B5"/>
    <w:rsid w:val="004F3830"/>
    <w:rsid w:val="004F79AC"/>
    <w:rsid w:val="00501F2B"/>
    <w:rsid w:val="00502D00"/>
    <w:rsid w:val="00556BD5"/>
    <w:rsid w:val="0055769D"/>
    <w:rsid w:val="00574736"/>
    <w:rsid w:val="005906E0"/>
    <w:rsid w:val="005924BE"/>
    <w:rsid w:val="005A4ADD"/>
    <w:rsid w:val="005E674D"/>
    <w:rsid w:val="0063485F"/>
    <w:rsid w:val="00636E08"/>
    <w:rsid w:val="00644248"/>
    <w:rsid w:val="00672A9B"/>
    <w:rsid w:val="00681E1C"/>
    <w:rsid w:val="00696253"/>
    <w:rsid w:val="006B0D01"/>
    <w:rsid w:val="006C0109"/>
    <w:rsid w:val="006D2A3F"/>
    <w:rsid w:val="006E02C4"/>
    <w:rsid w:val="006F29AF"/>
    <w:rsid w:val="00714C02"/>
    <w:rsid w:val="00715F5E"/>
    <w:rsid w:val="00751769"/>
    <w:rsid w:val="007937FA"/>
    <w:rsid w:val="007A1412"/>
    <w:rsid w:val="007C1028"/>
    <w:rsid w:val="007C461D"/>
    <w:rsid w:val="007E3E95"/>
    <w:rsid w:val="007F7D36"/>
    <w:rsid w:val="00807D0C"/>
    <w:rsid w:val="00810B18"/>
    <w:rsid w:val="00880302"/>
    <w:rsid w:val="008C0446"/>
    <w:rsid w:val="008F4933"/>
    <w:rsid w:val="00921172"/>
    <w:rsid w:val="009567BB"/>
    <w:rsid w:val="0096119C"/>
    <w:rsid w:val="0099648C"/>
    <w:rsid w:val="009D0258"/>
    <w:rsid w:val="009D6389"/>
    <w:rsid w:val="009F7376"/>
    <w:rsid w:val="00A03F30"/>
    <w:rsid w:val="00A041B6"/>
    <w:rsid w:val="00A15786"/>
    <w:rsid w:val="00A42FA8"/>
    <w:rsid w:val="00A61271"/>
    <w:rsid w:val="00A64E11"/>
    <w:rsid w:val="00A95FF3"/>
    <w:rsid w:val="00AA2749"/>
    <w:rsid w:val="00AA542F"/>
    <w:rsid w:val="00AC0DA3"/>
    <w:rsid w:val="00AD4CE2"/>
    <w:rsid w:val="00AD6223"/>
    <w:rsid w:val="00AD6AC7"/>
    <w:rsid w:val="00AD7DEE"/>
    <w:rsid w:val="00AF18C4"/>
    <w:rsid w:val="00B00C09"/>
    <w:rsid w:val="00B463D6"/>
    <w:rsid w:val="00B84C05"/>
    <w:rsid w:val="00B90C28"/>
    <w:rsid w:val="00B93F0D"/>
    <w:rsid w:val="00B96159"/>
    <w:rsid w:val="00BB71DA"/>
    <w:rsid w:val="00BE70D9"/>
    <w:rsid w:val="00BE7CDB"/>
    <w:rsid w:val="00BF752B"/>
    <w:rsid w:val="00C11039"/>
    <w:rsid w:val="00C27663"/>
    <w:rsid w:val="00C46F5D"/>
    <w:rsid w:val="00C5699B"/>
    <w:rsid w:val="00C76B82"/>
    <w:rsid w:val="00C97EAD"/>
    <w:rsid w:val="00CD46E0"/>
    <w:rsid w:val="00CE6C62"/>
    <w:rsid w:val="00CE7074"/>
    <w:rsid w:val="00CF2DEC"/>
    <w:rsid w:val="00D05C3E"/>
    <w:rsid w:val="00D15208"/>
    <w:rsid w:val="00D34EFC"/>
    <w:rsid w:val="00D36B76"/>
    <w:rsid w:val="00D43CA6"/>
    <w:rsid w:val="00D56E03"/>
    <w:rsid w:val="00D576B9"/>
    <w:rsid w:val="00D714B3"/>
    <w:rsid w:val="00DD3C92"/>
    <w:rsid w:val="00DD5653"/>
    <w:rsid w:val="00DD61CC"/>
    <w:rsid w:val="00DF1FB4"/>
    <w:rsid w:val="00E01305"/>
    <w:rsid w:val="00E304FD"/>
    <w:rsid w:val="00E519C4"/>
    <w:rsid w:val="00E607EE"/>
    <w:rsid w:val="00E64068"/>
    <w:rsid w:val="00E91816"/>
    <w:rsid w:val="00EA5FD1"/>
    <w:rsid w:val="00EC0E37"/>
    <w:rsid w:val="00EE477A"/>
    <w:rsid w:val="00F056E9"/>
    <w:rsid w:val="00F12B0E"/>
    <w:rsid w:val="00F153D3"/>
    <w:rsid w:val="00F20A30"/>
    <w:rsid w:val="00F468A5"/>
    <w:rsid w:val="00F70798"/>
    <w:rsid w:val="00F80521"/>
    <w:rsid w:val="00F97EF3"/>
    <w:rsid w:val="00FA3BCA"/>
    <w:rsid w:val="00FA5D3F"/>
    <w:rsid w:val="00FB250E"/>
    <w:rsid w:val="00FC7B0B"/>
    <w:rsid w:val="00FF092C"/>
    <w:rsid w:val="00FF5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00E222"/>
  <w15:chartTrackingRefBased/>
  <w15:docId w15:val="{EA9086A3-70A7-4BB1-8D54-57D95BC5E9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714B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F80521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8052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80521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80521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80521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29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F29A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356</TotalTime>
  <Pages>1</Pages>
  <Words>306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FIB - Emilia Romagna</cp:lastModifiedBy>
  <cp:revision>118</cp:revision>
  <cp:lastPrinted>2025-12-04T14:19:00Z</cp:lastPrinted>
  <dcterms:created xsi:type="dcterms:W3CDTF">2024-08-04T08:29:00Z</dcterms:created>
  <dcterms:modified xsi:type="dcterms:W3CDTF">2025-12-04T14:20:00Z</dcterms:modified>
</cp:coreProperties>
</file>