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428755" w14:textId="1E7B813D" w:rsidR="00D90A0E" w:rsidRPr="008D509B" w:rsidRDefault="00D90A0E" w:rsidP="00D90A0E">
      <w:pPr>
        <w:tabs>
          <w:tab w:val="left" w:pos="13041"/>
        </w:tabs>
        <w:ind w:right="-483"/>
        <w:rPr>
          <w:rFonts w:ascii="Calibri" w:hAnsi="Calibri" w:cs="Calibri"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428E182E" wp14:editId="4B62F8A3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2095458933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D509B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                                                               </w:t>
      </w:r>
      <w:r w:rsidR="002B25C7">
        <w:rPr>
          <w:rFonts w:ascii="Calibri" w:hAnsi="Calibri" w:cs="Calibri"/>
          <w:bCs/>
          <w:sz w:val="26"/>
          <w:szCs w:val="26"/>
        </w:rPr>
        <w:t xml:space="preserve">Aggiornato al: </w:t>
      </w:r>
      <w:r w:rsidR="002B25C7">
        <w:rPr>
          <w:rFonts w:ascii="Calibri" w:hAnsi="Calibri" w:cs="Calibri"/>
          <w:bCs/>
          <w:sz w:val="26"/>
          <w:szCs w:val="26"/>
        </w:rPr>
        <w:fldChar w:fldCharType="begin"/>
      </w:r>
      <w:r w:rsidR="002B25C7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2B25C7">
        <w:rPr>
          <w:rFonts w:ascii="Calibri" w:hAnsi="Calibri" w:cs="Calibri"/>
          <w:bCs/>
          <w:sz w:val="26"/>
          <w:szCs w:val="26"/>
        </w:rPr>
        <w:fldChar w:fldCharType="separate"/>
      </w:r>
      <w:r w:rsidR="00F53093">
        <w:rPr>
          <w:rFonts w:ascii="Calibri" w:hAnsi="Calibri" w:cs="Calibri"/>
          <w:bCs/>
          <w:noProof/>
          <w:sz w:val="26"/>
          <w:szCs w:val="26"/>
        </w:rPr>
        <w:t>26/11/2025</w:t>
      </w:r>
      <w:r w:rsidR="002B25C7">
        <w:rPr>
          <w:rFonts w:ascii="Calibri" w:hAnsi="Calibri" w:cs="Calibri"/>
          <w:bCs/>
          <w:sz w:val="26"/>
          <w:szCs w:val="26"/>
        </w:rPr>
        <w:fldChar w:fldCharType="end"/>
      </w:r>
    </w:p>
    <w:tbl>
      <w:tblPr>
        <w:tblpPr w:leftFromText="141" w:rightFromText="141" w:vertAnchor="text" w:horzAnchor="margin" w:tblpY="1118"/>
        <w:tblW w:w="1429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567"/>
        <w:gridCol w:w="567"/>
        <w:gridCol w:w="1551"/>
        <w:gridCol w:w="1821"/>
      </w:tblGrid>
      <w:tr w:rsidR="00194491" w14:paraId="0EFB99CD" w14:textId="77777777" w:rsidTr="00CB3371">
        <w:trPr>
          <w:trHeight w:hRule="exact" w:val="294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97327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78E8C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86444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8F61D8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D8883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1ED448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66A8D2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B65ED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61757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E4066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D6BC1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63C6FDCA" w14:textId="77777777" w:rsidTr="00CB3371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5480B4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E5EA1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A52C79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4BF545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12F30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015B0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C0F25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C1675B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AF455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3044CF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708525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54C254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Rp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53E11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92A4C8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7A30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194491" w14:paraId="61622ECC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2E158" w14:textId="7832049A" w:rsidR="00194491" w:rsidRDefault="00BE38FD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01/12-05/12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CBF7E3" w14:textId="42DBAA01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F19051" w14:textId="608C55B7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3A2688" w14:textId="650FBA2A" w:rsidR="00194491" w:rsidRPr="00BE38F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Benassi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E4DE3D" w14:textId="0837EF19" w:rsidR="00194491" w:rsidRPr="00BE38F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BE38F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21*  Tr.  Bocciofila  Benassi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2EA8C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E016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57E8B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68AD7" w14:textId="52815D33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895151" w14:textId="2947C9A4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0169E3" w14:textId="4D949D63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482507" w14:textId="2543003F" w:rsidR="00194491" w:rsidRPr="00811433" w:rsidRDefault="0081143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81143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11EE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CABDCA" w14:textId="55D9A595" w:rsidR="00194491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008/027</w:t>
            </w:r>
            <w:r w:rsidR="000A5FD2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DFAFA5" w14:textId="69134216" w:rsidR="00194491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Vaccari F.</w:t>
            </w:r>
          </w:p>
        </w:tc>
      </w:tr>
      <w:tr w:rsidR="005751BD" w14:paraId="64C8D6ED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C4FA" w14:textId="00B5F7E4" w:rsidR="005751BD" w:rsidRDefault="00BE38FD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01/12-1</w:t>
            </w:r>
            <w:r w:rsidR="009E604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4A6FFB" w14:textId="3A5F041A" w:rsidR="005751BD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6BCC2" w14:textId="7F4C0E70" w:rsid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 Fontana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7450BE" w14:textId="6050927C" w:rsidR="005751BD" w:rsidRPr="005751BD" w:rsidRDefault="00BE38FD" w:rsidP="009E604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 Fontana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4A6303" w14:textId="67FF1179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Tr.  Amici della Bocciofila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C549B3" w14:textId="3AFC2DF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9292D" w14:textId="1AB55EA2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9D7253" w14:textId="532056F9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79EDC" w14:textId="4E746E26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D64D6B" w14:textId="50587D4E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64C024" w14:textId="040F55BB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BD661" w14:textId="166D3D64" w:rsidR="005751BD" w:rsidRPr="00811433" w:rsidRDefault="0081143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81143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CC3502" w14:textId="65719790" w:rsidR="005751BD" w:rsidRPr="005751BD" w:rsidRDefault="009E604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A6B8A" w14:textId="6001F148" w:rsidR="005751BD" w:rsidRPr="005751BD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008/028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9C507F" w14:textId="3C14AE3F" w:rsidR="005751BD" w:rsidRDefault="00F53093" w:rsidP="00F5309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Gigli L.</w:t>
            </w:r>
          </w:p>
        </w:tc>
      </w:tr>
      <w:tr w:rsidR="002A0C2B" w14:paraId="5EF553FF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721F8" w14:textId="06CA4DDE" w:rsidR="002A0C2B" w:rsidRDefault="002A0C2B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01/12-18/12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F18C2" w14:textId="6A8A1F9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5B973" w14:textId="7D259431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824A1" w14:textId="5D5C8501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Old  Facsal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2202A4" w14:textId="38DE733C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Detinire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C125D" w14:textId="7777777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E949E2" w14:textId="7777777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C4439C" w14:textId="7777777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628FB7" w14:textId="2CB44F2B" w:rsidR="002A0C2B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r w:rsidR="002A0C2B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30235E" w14:textId="080BE89D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9965B" w14:textId="5870DF59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99E64B" w14:textId="77D8EA42" w:rsidR="002A0C2B" w:rsidRPr="00811433" w:rsidRDefault="0081143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81143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249ECB" w14:textId="0580B92C" w:rsidR="002A0C2B" w:rsidRP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4C3D98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C9987" w14:textId="197BFE1D" w:rsidR="002A0C2B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008/029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CAAA55" w14:textId="39CB01E6" w:rsidR="002A0C2B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Gioia M.</w:t>
            </w:r>
          </w:p>
        </w:tc>
      </w:tr>
      <w:tr w:rsidR="000A5FD2" w14:paraId="77DE2C90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2A7E" w14:textId="4C720B04" w:rsidR="000A5FD2" w:rsidRDefault="000A5FD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2CEA35" w14:textId="0DD64B30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21C334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2B327" w14:textId="13455CDA" w:rsidR="000A5FD2" w:rsidRPr="00223AF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</w:t>
            </w:r>
            <w:r w:rsidR="00223AF2"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 A  -  A2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FA24D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25A95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DA02F5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06285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06947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37DEC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271E4" w14:textId="77777777" w:rsidR="000A5FD2" w:rsidRPr="00811433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E829A4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27569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F084D" w14:textId="76ADC6A6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3852942B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922A" w14:textId="4495D5FA" w:rsidR="00194491" w:rsidRPr="00CB337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07/12/25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426DC" w14:textId="72C9DD9F" w:rsidR="00194491" w:rsidRPr="00CB337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E371FB" w14:textId="643AAC8E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987C87" w14:textId="5236D347" w:rsidR="00194491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Sanpierina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E38CA" w14:textId="5DB4C3C2" w:rsidR="00194491" w:rsidRPr="00CB3371" w:rsidRDefault="002B25C7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1° Tr. Città di San Pietro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0546AB" w14:textId="2626EE76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4EB30" w14:textId="347B65A9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6F4B7C" w14:textId="2C9F5C5B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AF8C9F" w14:textId="38A240D9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B2688F" w14:textId="33C785DC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203A6" w14:textId="2600EDF7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32DF02" w14:textId="0CB5D7B4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21231" w14:textId="5C3571F0" w:rsidR="00194491" w:rsidRPr="00CB3371" w:rsidRDefault="00194491" w:rsidP="000818FB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099B2" w14:textId="53620CC7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008/036/26BF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352ED5" w14:textId="7F38F60B" w:rsidR="00194491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Simonini E.</w:t>
            </w:r>
          </w:p>
        </w:tc>
      </w:tr>
      <w:tr w:rsidR="00194491" w14:paraId="758B24A0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B19F3" w14:textId="03199FE4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F616E" w14:textId="2F07DE1E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79B737" w14:textId="22C535B9" w:rsidR="00194491" w:rsidRDefault="0058146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76955E" w14:textId="79885BA2" w:rsidR="00194491" w:rsidRDefault="0058146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D0F91" w14:textId="4DF6BB5B" w:rsidR="00194491" w:rsidRDefault="00387F93" w:rsidP="00387F9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16°  G.P.  Assicoop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5AEE0A" w14:textId="437E2ADC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6AD099" w14:textId="3E50F971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144B0" w14:textId="5912B906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44FC3D" w14:textId="327A6E2E" w:rsidR="00194491" w:rsidRDefault="0058146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D8401" w14:textId="581BD68D" w:rsidR="00194491" w:rsidRDefault="00387F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0DFE05" w14:textId="23BC5812" w:rsidR="00194491" w:rsidRDefault="00387F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D6CFC5" w14:textId="2F28A6D8" w:rsidR="00194491" w:rsidRPr="00811433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ED9D1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17EF5" w14:textId="0AA163D4" w:rsidR="00194491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008/030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06EE6" w14:textId="7369229C" w:rsidR="00194491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Vaccari F.</w:t>
            </w:r>
          </w:p>
        </w:tc>
      </w:tr>
      <w:tr w:rsidR="004C3D98" w14:paraId="4D4CAE44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08FB5E" w14:textId="1CF0B4C9" w:rsidR="004C3D98" w:rsidRDefault="004C3D98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09/12-13/12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A03F0E" w14:textId="1EDAC933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9FEA4F" w14:textId="160164C1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EC9399" w14:textId="27847D2F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Solierese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E6FF37" w14:textId="7E896F31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D9C861" w14:textId="5AE7F756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E9248D" w14:textId="54D71907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2C23F9" w14:textId="0E4DAC49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98691" w14:textId="2BF840A9" w:rsidR="004C3D98" w:rsidRDefault="004C3D98" w:rsidP="004C3D98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Cop.  16 ac/bb+16 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C1AE1" w14:textId="6DD568F6" w:rsidR="004C3D98" w:rsidRPr="00811433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FF80A" w14:textId="499AE694" w:rsidR="004C3D98" w:rsidRP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4C3D98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B6A5A" w14:textId="71C230F9" w:rsidR="004C3D98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008/031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CBECE9" w14:textId="07A4EC83" w:rsidR="004C3D98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Paradisi D.</w:t>
            </w:r>
          </w:p>
        </w:tc>
      </w:tr>
      <w:tr w:rsidR="00CB3371" w14:paraId="38B67D2F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BEA8B4" w14:textId="467262AC" w:rsidR="00CB3371" w:rsidRDefault="00CB3371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5AF168" w14:textId="478D389C" w:rsidR="00CB3371" w:rsidRDefault="00CB337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EC11D4" w14:textId="77777777" w:rsidR="00CB3371" w:rsidRDefault="00CB337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50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20EC74" w14:textId="2556C7BE" w:rsidR="00CB3371" w:rsidRPr="000818FB" w:rsidRDefault="00F53093" w:rsidP="00CB3371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 xml:space="preserve">               </w:t>
            </w:r>
            <w:bookmarkStart w:id="0" w:name="_GoBack"/>
            <w:bookmarkEnd w:id="0"/>
            <w:r w:rsidR="00CB3371" w:rsidRPr="00CB3371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>FIB winnERs</w:t>
            </w:r>
            <w:r w:rsidR="00CB3371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 xml:space="preserve"> – Cappella Farnese (BO)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BD2D1" w14:textId="77777777" w:rsidR="00CB3371" w:rsidRDefault="00CB337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736A00" w14:textId="77777777" w:rsidR="00CB3371" w:rsidRDefault="00CB337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23AF2" w14:paraId="17B0AD27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372079" w14:textId="48CBB499" w:rsidR="00223AF2" w:rsidRDefault="00223AF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59E0B" w14:textId="4D72C76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CEEE6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60CAB" w14:textId="0663E6D7" w:rsidR="00223AF2" w:rsidRP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D0D150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AD810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F83CD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02CD5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B4CDA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427D9F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A238F" w14:textId="77777777" w:rsidR="00223AF2" w:rsidRPr="00811433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32D3F" w14:textId="77777777" w:rsidR="00223AF2" w:rsidRPr="000818FB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3B8CF3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9B0F8F" w14:textId="418687C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30DC0668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EF8097" w14:textId="067A5D01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50F60" w14:textId="22106F55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CBACB7" w14:textId="75353691" w:rsidR="00194491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ADD654" w14:textId="485D05F4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Sammartinese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041315" w14:textId="37AE2B2C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10°  Memorial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5CD9CF" w14:textId="354A2696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1C9120" w14:textId="4D891BE7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83192" w14:textId="7C3755EB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9289AD" w14:textId="72BF408E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B8914F" w14:textId="07A2270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AB46E8" w14:textId="5CF6EAFF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CC2FDD" w14:textId="49A869FD" w:rsidR="00194491" w:rsidRPr="00811433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54F540" w14:textId="39F19F81" w:rsidR="00194491" w:rsidRPr="000818FB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CR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51420F" w14:textId="7D44B28A" w:rsidR="00194491" w:rsidRPr="00F53093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sz w:val="18"/>
                <w:szCs w:val="18"/>
                <w:lang w:eastAsia="it-IT"/>
                <w14:ligatures w14:val="standardContextual"/>
              </w:rPr>
            </w:pPr>
            <w:r w:rsidRPr="00F53093">
              <w:rPr>
                <w:rFonts w:ascii="Arial Narrow" w:hAnsi="Arial Narrow" w:cs="Calibri"/>
                <w:color w:val="000000"/>
                <w:kern w:val="2"/>
                <w:sz w:val="18"/>
                <w:szCs w:val="18"/>
                <w:lang w:eastAsia="it-IT"/>
                <w14:ligatures w14:val="standardContextual"/>
              </w:rPr>
              <w:t>0FED/2526/RAM14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6020EE" w14:textId="63A8F9C9" w:rsidR="00194491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Antolini R.</w:t>
            </w:r>
          </w:p>
        </w:tc>
      </w:tr>
      <w:tr w:rsidR="00223AF2" w14:paraId="4433E309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6B0BE" w14:textId="0A046203" w:rsidR="00223AF2" w:rsidRDefault="00223AF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B73647" w14:textId="0B5021D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A9FFB0" w14:textId="5208D431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C2B7C3" w14:textId="1B3CD55B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Sammartinese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108FDB" w14:textId="52D1311E" w:rsidR="00223AF2" w:rsidRPr="004C3D98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10°  Memorial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6B7A21" w14:textId="396C869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393F51" w14:textId="4C15A239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3F0607" w14:textId="5257D29F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D72144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42F0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D0D2B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5ED421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CE7F5" w14:textId="14882A6F" w:rsidR="00223AF2" w:rsidRPr="000818FB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5B600B" w14:textId="77246E75" w:rsidR="00223AF2" w:rsidRPr="00F53093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sz w:val="18"/>
                <w:szCs w:val="18"/>
                <w:lang w:eastAsia="it-IT"/>
                <w14:ligatures w14:val="standardContextual"/>
              </w:rPr>
            </w:pPr>
            <w:r w:rsidRPr="00F53093">
              <w:rPr>
                <w:rFonts w:ascii="Arial Narrow" w:hAnsi="Arial Narrow" w:cs="Calibri"/>
                <w:color w:val="000000"/>
                <w:kern w:val="2"/>
                <w:sz w:val="18"/>
                <w:szCs w:val="18"/>
                <w:lang w:eastAsia="it-IT"/>
                <w14:ligatures w14:val="standardContextual"/>
              </w:rPr>
              <w:t>0FED/2526/RAM14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806F1F" w14:textId="248100E1" w:rsidR="00223AF2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Antolini R.</w:t>
            </w:r>
          </w:p>
        </w:tc>
      </w:tr>
      <w:tr w:rsidR="00194491" w14:paraId="23A874BD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72A0C" w14:textId="7004A17E" w:rsidR="00194491" w:rsidRDefault="004C3D98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15/12-19/12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450978" w14:textId="6D80151B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8904DB" w14:textId="481F808D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8C0B3F" w14:textId="135DD998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Canova Budrio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982084" w14:textId="43B20241" w:rsidR="00194491" w:rsidRPr="004C3D98" w:rsidRDefault="009E604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2° </w:t>
            </w:r>
            <w:r w:rsidR="004C3D98" w:rsidRPr="004C3D9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Mem.  Berardi  Roberto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243D5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53420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19ACB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3A099" w14:textId="283048A9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350FA9" w14:textId="08B0AA27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68675" w14:textId="6F6CA396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811BF6" w14:textId="35CC95AC" w:rsidR="00194491" w:rsidRPr="00811433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1A5D97" w14:textId="77777777" w:rsidR="00194491" w:rsidRPr="000818FB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857705" w14:textId="741ADACB" w:rsidR="00194491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008/032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33DCC0" w14:textId="15E99498" w:rsidR="00194491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Baldassari E.</w:t>
            </w:r>
          </w:p>
        </w:tc>
      </w:tr>
      <w:tr w:rsidR="00194491" w14:paraId="79F8AB08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0EB19" w14:textId="742ADE88" w:rsidR="00194491" w:rsidRDefault="00194491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A7DFA5" w14:textId="059F30B7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3B944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5780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CBBDE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401FD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11DF9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BC241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C2281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8956C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D39DE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5CD5C5" w14:textId="77777777" w:rsidR="00194491" w:rsidRPr="00811433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81CB45" w14:textId="77777777" w:rsidR="00194491" w:rsidRPr="000818FB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5FF4B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3B60A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23AF2" w14:paraId="7C1C56BD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6381C" w14:textId="099A732D" w:rsidR="00223AF2" w:rsidRDefault="00223AF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35AB7" w14:textId="46C94456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9C28CC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86E42" w14:textId="2B211781" w:rsidR="00223AF2" w:rsidRP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EVENTUALI  RECUPERI  CAMPIONATO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AAC53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F1B78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AABE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1B267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6126E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DC6ED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53814" w14:textId="77777777" w:rsidR="00223AF2" w:rsidRPr="00811433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E54A21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9BF5C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0F116D" w14:textId="2BA80510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31E20" w14:paraId="363A6068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F35DC" w14:textId="7660627A" w:rsidR="00F31E20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/>
              </w:rPr>
              <w:t>20/12/25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F20A85" w14:textId="6AAEEC43" w:rsidR="00F31E20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8A62BD" w14:textId="53AAAF9D" w:rsidR="00F31E20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ABF02" w14:textId="561FFBBE" w:rsidR="00F31E20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/>
              </w:rPr>
              <w:t>Rinascita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7E7B1B" w14:textId="24097C78" w:rsidR="00F31E20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/>
              </w:rPr>
              <w:t>Finali  qualificazioni x pallino d’oro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458A4E" w14:textId="65652DA7" w:rsidR="00F31E20" w:rsidRDefault="00F53093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D7C7D4" w14:textId="7A0273EE" w:rsidR="00F31E20" w:rsidRDefault="00F53093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19BC4B" w14:textId="4B265A49" w:rsidR="00F31E20" w:rsidRDefault="00F53093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996DD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D5B73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AA2957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00C1ED" w14:textId="77777777" w:rsidR="00F31E20" w:rsidRPr="00811433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1C7A56" w14:textId="77777777" w:rsidR="00F31E20" w:rsidRPr="00223AF2" w:rsidRDefault="00F31E20" w:rsidP="00F31E20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8E1BE5" w14:textId="5F38F72F" w:rsidR="00F31E20" w:rsidRDefault="00F53093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0FED/2526/RS009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D0F456" w14:textId="4B1F49DA" w:rsidR="00F31E20" w:rsidRDefault="00F53093" w:rsidP="00F53093">
            <w:pPr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Serafini S.</w:t>
            </w:r>
          </w:p>
        </w:tc>
      </w:tr>
      <w:tr w:rsidR="00194491" w14:paraId="79661096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89030" w14:textId="14C6CA8D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006146" w14:textId="192DFDC9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A07A1E" w14:textId="3AE545FC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9B9E0" w14:textId="7E905DEE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Fioranese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DC8C35" w14:textId="244C3871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20°  Trofeo  Città di Fiorano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BB22F" w14:textId="750E7D86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EF8240" w14:textId="3CCB7929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4AE89" w14:textId="25B5AE84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889D1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FEE3E7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79F46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0F073" w14:textId="77777777" w:rsidR="00194491" w:rsidRPr="00811433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542FE" w14:textId="203DEE2A" w:rsidR="00194491" w:rsidRPr="00223AF2" w:rsidRDefault="00223AF2" w:rsidP="002A0C2B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7F499" w14:textId="27793832" w:rsidR="00194491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0FED/2526/RS017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4F61C1" w14:textId="28E37E62" w:rsidR="00194491" w:rsidRDefault="00F53093" w:rsidP="00F53093">
            <w:pPr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Lasagni M.</w:t>
            </w:r>
          </w:p>
        </w:tc>
      </w:tr>
      <w:tr w:rsidR="00293D08" w14:paraId="182AFC70" w14:textId="77777777" w:rsidTr="000305A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D4376" w14:textId="4E4ADFB2" w:rsidR="00293D08" w:rsidRPr="00293D08" w:rsidRDefault="00293D08" w:rsidP="00293D0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93D08">
              <w:rPr>
                <w:rFonts w:ascii="Arial Narrow" w:hAnsi="Arial Narrow"/>
                <w:color w:val="FF0000"/>
              </w:rPr>
              <w:t>21/12/25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81E7CC" w14:textId="4D01E38E" w:rsidR="00293D08" w:rsidRPr="00293D08" w:rsidRDefault="00293D08" w:rsidP="00293D0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93D08">
              <w:rPr>
                <w:rFonts w:ascii="Arial Narrow" w:hAnsi="Arial Narrow"/>
                <w:color w:val="FF0000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A66675" w14:textId="3EED6F99" w:rsidR="00293D08" w:rsidRPr="00293D08" w:rsidRDefault="00293D08" w:rsidP="00293D0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93D08">
              <w:rPr>
                <w:rFonts w:ascii="Arial Narrow" w:hAnsi="Arial Narrow"/>
                <w:color w:val="FF0000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B57F2D" w14:textId="52EA4E38" w:rsidR="00293D08" w:rsidRPr="00293D08" w:rsidRDefault="00293D08" w:rsidP="00293D0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93D08">
              <w:rPr>
                <w:rFonts w:ascii="Arial Narrow" w:hAnsi="Arial Narrow"/>
                <w:color w:val="FF0000"/>
              </w:rPr>
              <w:t>Montecerreto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DCD80A" w14:textId="624A3CF6" w:rsidR="00293D08" w:rsidRPr="00293D08" w:rsidRDefault="00293D08" w:rsidP="00293D0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93D08">
              <w:rPr>
                <w:rFonts w:ascii="Arial Narrow" w:hAnsi="Arial Narrow"/>
                <w:color w:val="FF0000"/>
              </w:rPr>
              <w:t xml:space="preserve">TRJER 26 </w:t>
            </w:r>
            <w:r>
              <w:rPr>
                <w:rFonts w:ascii="Arial Narrow" w:hAnsi="Arial Narrow"/>
                <w:color w:val="FF0000"/>
              </w:rPr>
              <w:t>–</w:t>
            </w:r>
            <w:r w:rsidRPr="00293D08">
              <w:rPr>
                <w:rFonts w:ascii="Arial Narrow" w:hAnsi="Arial Narrow"/>
                <w:color w:val="FF0000"/>
              </w:rPr>
              <w:t xml:space="preserve"> 2</w:t>
            </w:r>
            <w:r>
              <w:rPr>
                <w:rFonts w:ascii="Arial Narrow" w:hAnsi="Arial Narrow"/>
                <w:color w:val="FF0000"/>
              </w:rPr>
              <w:t>^</w:t>
            </w:r>
            <w:r w:rsidRPr="00293D08">
              <w:rPr>
                <w:rFonts w:ascii="Arial Narrow" w:hAnsi="Arial Narrow"/>
                <w:color w:val="FF0000"/>
              </w:rPr>
              <w:t xml:space="preserve"> Tappa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58A051" w14:textId="77777777" w:rsidR="00293D08" w:rsidRPr="00293D08" w:rsidRDefault="00293D08" w:rsidP="00293D0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0B3577" w14:textId="77777777" w:rsidR="00293D08" w:rsidRPr="00293D08" w:rsidRDefault="00293D08" w:rsidP="00293D0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0F0199" w14:textId="77777777" w:rsidR="00293D08" w:rsidRPr="00293D08" w:rsidRDefault="00293D08" w:rsidP="00293D0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9D4B67" w14:textId="3DD1071A" w:rsidR="00293D08" w:rsidRPr="00293D08" w:rsidRDefault="00293D08" w:rsidP="00293D0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93D08">
              <w:rPr>
                <w:rFonts w:ascii="Arial Narrow" w:hAnsi="Arial Narrow"/>
                <w:color w:val="FF0000"/>
              </w:rPr>
              <w:t>U12-U15-U18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6267BE" w14:textId="53A975FB" w:rsidR="00293D08" w:rsidRPr="00293D08" w:rsidRDefault="00293D08" w:rsidP="00293D0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293D08">
              <w:rPr>
                <w:b/>
                <w:color w:val="FF000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3295C8" w14:textId="6840783A" w:rsidR="00293D08" w:rsidRPr="00293D08" w:rsidRDefault="00293D08" w:rsidP="00293D08">
            <w:pPr>
              <w:spacing w:line="276" w:lineRule="auto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293D08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  <w:t>JUN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A8BE26" w14:textId="35997D1C" w:rsidR="00293D08" w:rsidRPr="00293D08" w:rsidRDefault="00293D08" w:rsidP="00293D0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color w:val="FF0000"/>
              </w:rPr>
              <w:t>RA</w:t>
            </w:r>
            <w:r w:rsidRPr="00293D08">
              <w:rPr>
                <w:color w:val="FF0000"/>
              </w:rPr>
              <w:t>00/2Tjr/26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37CE4" w14:textId="058ECFEC" w:rsidR="00293D08" w:rsidRPr="00293D08" w:rsidRDefault="00293D08" w:rsidP="00293D08">
            <w:pP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  <w:tr w:rsidR="00ED7D84" w14:paraId="1BB1071C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BC127" w14:textId="135767D2" w:rsidR="00ED7D84" w:rsidRDefault="00ED7D84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25/12/25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5DE749" w14:textId="5DA14CCD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7EA77F" w14:textId="5B0000FE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75856" w14:textId="48458B30" w:rsidR="00ED7D84" w:rsidRP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ED7D8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SANTO 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04B0E3" w14:textId="1CDD1CA4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2BF8B" w14:textId="3BED6233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7B117C" w14:textId="46A82702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AA1A8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87B2E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9A62AF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8BEA5" w14:textId="77777777" w:rsidR="00ED7D84" w:rsidRPr="001242AF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46AF70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C519F4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817D4E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41C4218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A74B1" w14:textId="415EC1F2" w:rsidR="00194491" w:rsidRPr="00CB337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</w:t>
            </w:r>
            <w:r w:rsidR="00ED7D84"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</w:t>
            </w: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0B9AFF" w14:textId="47FFAE7C" w:rsidR="00194491" w:rsidRPr="00CB3371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VEN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45E34F" w14:textId="3D42861B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2E09CC" w14:textId="5C0B4E4D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La Canolese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3A7E25" w14:textId="338CDD16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50° G.P. di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0643A3" w14:textId="5181CBAB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D70CB" w14:textId="0B18CD1F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D1EDF" w14:textId="3B717817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6260D" w14:textId="78D4AD51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FEC726" w14:textId="20452B3E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2AAB30" w14:textId="182CF5FC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F614A0" w14:textId="0FE59120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81FCD6" w14:textId="77777777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CD9F37" w14:textId="4EBD6E32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008/033/26MR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61FC63" w14:textId="41C1CE2F" w:rsidR="00194491" w:rsidRDefault="00F530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Potenza D.</w:t>
            </w:r>
          </w:p>
        </w:tc>
      </w:tr>
      <w:tr w:rsidR="00194491" w14:paraId="04ED97B3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76113" w14:textId="3F5C9088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7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23DC2F" w14:textId="21F87FCE" w:rsidR="00194491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C2DF72" w14:textId="48D3343F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031996" w14:textId="3AFE4CC0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F99563" w14:textId="0EDC784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4E79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95194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F7333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5E728" w14:textId="5888B03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1B954" w14:textId="14E9630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9FB683" w14:textId="4ABECDC9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9A81D" w14:textId="69039D84" w:rsidR="00194491" w:rsidRPr="001242AF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23494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BF4CD1" w14:textId="6615AFBC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F29291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16E52" w14:paraId="7D4D039C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1FA3B" w14:textId="33CA8232" w:rsidR="00916E52" w:rsidRDefault="00E86CF1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28/12/25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A963A8" w14:textId="0921F2C6" w:rsidR="00916E52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0DCAD" w14:textId="4AA8D2CF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FEBEFA" w14:textId="15F3F273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F14667" w14:textId="296800D0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69F21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B39A4B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32F8E8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837E98" w14:textId="2222BAE1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C94C4" w14:textId="6FD6E52C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04043B" w14:textId="264CEAC2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35441" w14:textId="5954D3C4" w:rsidR="00916E52" w:rsidRPr="001242AF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640F2A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69806" w14:textId="5B39F40F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2E8E2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734EB3EC" w14:textId="77777777" w:rsidR="00D90A0E" w:rsidRDefault="00D90A0E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</w:p>
    <w:p w14:paraId="2D596217" w14:textId="18799D40" w:rsidR="00D90A0E" w:rsidRPr="008D509B" w:rsidRDefault="00D90A0E" w:rsidP="00D90A0E">
      <w:pPr>
        <w:rPr>
          <w:rFonts w:ascii="Calibri" w:hAnsi="Calibri" w:cs="Calibri"/>
          <w:bCs/>
          <w:sz w:val="24"/>
          <w:szCs w:val="24"/>
        </w:rPr>
      </w:pPr>
      <w:r w:rsidRPr="008D509B">
        <w:rPr>
          <w:rFonts w:ascii="Calibri" w:hAnsi="Calibri" w:cs="Calibri"/>
          <w:bCs/>
          <w:sz w:val="24"/>
          <w:szCs w:val="24"/>
        </w:rPr>
        <w:t>CALENDARIO GARE ANNO SPORTIVO  202</w:t>
      </w:r>
      <w:r w:rsidR="000B617C" w:rsidRPr="008D509B">
        <w:rPr>
          <w:rFonts w:ascii="Calibri" w:hAnsi="Calibri" w:cs="Calibri"/>
          <w:bCs/>
          <w:sz w:val="24"/>
          <w:szCs w:val="24"/>
        </w:rPr>
        <w:t>5/26</w:t>
      </w:r>
    </w:p>
    <w:p w14:paraId="5914E1D9" w14:textId="632C6783" w:rsidR="00D90A0E" w:rsidRDefault="0044768F" w:rsidP="00D90A0E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DICEMBRE</w:t>
      </w:r>
      <w:r w:rsidR="000B617C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</w:t>
      </w:r>
      <w:r w:rsidR="00223AF2">
        <w:rPr>
          <w:rFonts w:ascii="Calibri" w:hAnsi="Calibri" w:cs="Calibri"/>
          <w:b/>
          <w:bCs/>
          <w:i/>
          <w:color w:val="FF0000"/>
          <w:sz w:val="24"/>
          <w:szCs w:val="24"/>
        </w:rPr>
        <w:t>5</w:t>
      </w:r>
    </w:p>
    <w:p w14:paraId="6E2700E6" w14:textId="77777777" w:rsidR="00D90A0E" w:rsidRDefault="00D90A0E" w:rsidP="00D90A0E">
      <w:r>
        <w:t xml:space="preserve">                                                                           </w:t>
      </w:r>
    </w:p>
    <w:p w14:paraId="695A7CB3" w14:textId="7F93C2C2" w:rsidR="00D90A0E" w:rsidRPr="00916E52" w:rsidRDefault="00D90A0E" w:rsidP="00D90A0E">
      <w:pPr>
        <w:rPr>
          <w:b/>
          <w:bCs/>
        </w:rPr>
      </w:pPr>
      <w:r>
        <w:t xml:space="preserve">                                                                                   </w:t>
      </w:r>
      <w:r w:rsidRPr="00916E52">
        <w:rPr>
          <w:b/>
          <w:bCs/>
        </w:rPr>
        <w:t xml:space="preserve">   </w:t>
      </w:r>
    </w:p>
    <w:p w14:paraId="6273E888" w14:textId="384BA67D" w:rsidR="0063485F" w:rsidRPr="00ED7D84" w:rsidRDefault="00ED7D84">
      <w:pPr>
        <w:rPr>
          <w:b/>
          <w:bCs/>
        </w:rPr>
      </w:pPr>
      <w:r w:rsidRPr="00ED7D84">
        <w:rPr>
          <w:b/>
          <w:bCs/>
        </w:rPr>
        <w:t>CR = Circuito Ranking       SPT = Sport x Tutti      ( ! )  Finali al Giovedì    ( + )  Finali al Sabato</w:t>
      </w:r>
    </w:p>
    <w:sectPr w:rsidR="0063485F" w:rsidRPr="00ED7D84" w:rsidSect="00686EE5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A0E"/>
    <w:rsid w:val="000818FB"/>
    <w:rsid w:val="000A5FD2"/>
    <w:rsid w:val="000B617C"/>
    <w:rsid w:val="000D36D7"/>
    <w:rsid w:val="001242AF"/>
    <w:rsid w:val="0016245A"/>
    <w:rsid w:val="00194491"/>
    <w:rsid w:val="001A60CF"/>
    <w:rsid w:val="00223AF2"/>
    <w:rsid w:val="00293D08"/>
    <w:rsid w:val="002A0C2B"/>
    <w:rsid w:val="002B25C7"/>
    <w:rsid w:val="00322091"/>
    <w:rsid w:val="00376DF0"/>
    <w:rsid w:val="00387F93"/>
    <w:rsid w:val="0044768F"/>
    <w:rsid w:val="00471568"/>
    <w:rsid w:val="0047704F"/>
    <w:rsid w:val="004829DD"/>
    <w:rsid w:val="004B32C8"/>
    <w:rsid w:val="004C3D98"/>
    <w:rsid w:val="004E787D"/>
    <w:rsid w:val="004F7B71"/>
    <w:rsid w:val="00553A90"/>
    <w:rsid w:val="005751BD"/>
    <w:rsid w:val="00581462"/>
    <w:rsid w:val="005B35F0"/>
    <w:rsid w:val="0063485F"/>
    <w:rsid w:val="00686EE5"/>
    <w:rsid w:val="00714C02"/>
    <w:rsid w:val="00724086"/>
    <w:rsid w:val="00745355"/>
    <w:rsid w:val="007E3E95"/>
    <w:rsid w:val="00803891"/>
    <w:rsid w:val="00811433"/>
    <w:rsid w:val="008163E2"/>
    <w:rsid w:val="008D509B"/>
    <w:rsid w:val="00916E52"/>
    <w:rsid w:val="009E604D"/>
    <w:rsid w:val="00A07403"/>
    <w:rsid w:val="00A313E0"/>
    <w:rsid w:val="00A40B32"/>
    <w:rsid w:val="00A86356"/>
    <w:rsid w:val="00AA52C8"/>
    <w:rsid w:val="00AF73B2"/>
    <w:rsid w:val="00B04427"/>
    <w:rsid w:val="00B10BFF"/>
    <w:rsid w:val="00B51751"/>
    <w:rsid w:val="00BE38FD"/>
    <w:rsid w:val="00C513F0"/>
    <w:rsid w:val="00CA2789"/>
    <w:rsid w:val="00CB3371"/>
    <w:rsid w:val="00CF16C4"/>
    <w:rsid w:val="00D90A0E"/>
    <w:rsid w:val="00E339BF"/>
    <w:rsid w:val="00E86CF1"/>
    <w:rsid w:val="00ED7D84"/>
    <w:rsid w:val="00F31E20"/>
    <w:rsid w:val="00F53093"/>
    <w:rsid w:val="00FE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60B63"/>
  <w15:chartTrackingRefBased/>
  <w15:docId w15:val="{58565FA7-A1FC-4592-8096-599B587B8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90A0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09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509B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356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1</Pages>
  <Words>346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38</cp:revision>
  <cp:lastPrinted>2025-11-26T11:21:00Z</cp:lastPrinted>
  <dcterms:created xsi:type="dcterms:W3CDTF">2025-01-09T14:28:00Z</dcterms:created>
  <dcterms:modified xsi:type="dcterms:W3CDTF">2025-11-26T11:41:00Z</dcterms:modified>
</cp:coreProperties>
</file>