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F196FD" w14:textId="366FBB89" w:rsidR="00251C8E" w:rsidRPr="00251C8E" w:rsidRDefault="00251C8E" w:rsidP="00251C8E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noProof/>
          <w:kern w:val="0"/>
          <w:sz w:val="26"/>
          <w:szCs w:val="26"/>
          <w:lang w:eastAsia="it-IT"/>
          <w14:ligatures w14:val="none"/>
        </w:rPr>
        <w:drawing>
          <wp:anchor distT="0" distB="0" distL="114300" distR="114300" simplePos="0" relativeHeight="251659264" behindDoc="0" locked="0" layoutInCell="1" allowOverlap="1" wp14:anchorId="2EE424A9" wp14:editId="015F33C0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265" cy="961909"/>
            <wp:effectExtent l="0" t="0" r="3810" b="0"/>
            <wp:wrapSquare wrapText="bothSides"/>
            <wp:docPr id="1" name="Immagine 1" descr="C:\Users\Utente\Desktop\thumbnail_Logo FIB Comitato Regionale EMILIA ROMAG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tente\Desktop\thumbnail_Logo FIB Comitato Regionale EMILIA ROMAGNA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265" cy="961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73A4892" w14:textId="5DAB9EF3" w:rsidR="00251C8E" w:rsidRPr="00251C8E" w:rsidRDefault="00251C8E" w:rsidP="00251C8E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>F.I.B. COMITATO REGIONE EMILIA ROMAGNA</w:t>
      </w:r>
      <w:r w:rsidR="00D24A74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 xml:space="preserve">                                                             </w:t>
      </w:r>
      <w:r w:rsidR="00D24A74" w:rsidRPr="00D24A74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t xml:space="preserve">Aggiornato al: </w:t>
      </w:r>
      <w:r w:rsidR="00D24A74" w:rsidRPr="00D24A74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fldChar w:fldCharType="begin"/>
      </w:r>
      <w:r w:rsidR="00D24A74" w:rsidRPr="00D24A74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instrText xml:space="preserve"> TIME \@ "dd/MM/yyyy" </w:instrText>
      </w:r>
      <w:r w:rsidR="00D24A74" w:rsidRPr="00D24A74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fldChar w:fldCharType="separate"/>
      </w:r>
      <w:r w:rsidR="00452613">
        <w:rPr>
          <w:rFonts w:ascii="Calibri" w:eastAsia="Times New Roman" w:hAnsi="Calibri" w:cs="Calibri"/>
          <w:bCs/>
          <w:noProof/>
          <w:kern w:val="0"/>
          <w:sz w:val="26"/>
          <w:szCs w:val="26"/>
          <w:lang w:eastAsia="ar-SA"/>
          <w14:ligatures w14:val="none"/>
        </w:rPr>
        <w:t>26/11/2025</w:t>
      </w:r>
      <w:r w:rsidR="00D24A74" w:rsidRPr="00D24A74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fldChar w:fldCharType="end"/>
      </w:r>
    </w:p>
    <w:p w14:paraId="31FEC8A8" w14:textId="731DB09F" w:rsidR="00251C8E" w:rsidRPr="00251C8E" w:rsidRDefault="00251C8E" w:rsidP="00251C8E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CALENDARIO GARE ANNO SPORTIVO  202</w:t>
      </w:r>
      <w:r w:rsidR="0009278E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5</w:t>
      </w:r>
      <w:r w:rsidR="0093147A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/26</w:t>
      </w:r>
    </w:p>
    <w:p w14:paraId="166490AD" w14:textId="650B799A" w:rsidR="00251C8E" w:rsidRPr="00251C8E" w:rsidRDefault="00251C8E" w:rsidP="00251C8E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</w:pPr>
      <w:r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>GENNAIO</w:t>
      </w:r>
      <w:r w:rsidR="0009278E"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 xml:space="preserve">  2026</w:t>
      </w:r>
    </w:p>
    <w:tbl>
      <w:tblPr>
        <w:tblW w:w="14292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9"/>
        <w:gridCol w:w="709"/>
        <w:gridCol w:w="567"/>
        <w:gridCol w:w="1418"/>
        <w:gridCol w:w="2693"/>
        <w:gridCol w:w="567"/>
        <w:gridCol w:w="425"/>
        <w:gridCol w:w="709"/>
        <w:gridCol w:w="567"/>
        <w:gridCol w:w="425"/>
        <w:gridCol w:w="709"/>
        <w:gridCol w:w="567"/>
        <w:gridCol w:w="567"/>
        <w:gridCol w:w="1417"/>
        <w:gridCol w:w="1813"/>
      </w:tblGrid>
      <w:tr w:rsidR="00EC04C9" w:rsidRPr="00251C8E" w14:paraId="7D2DB952" w14:textId="77777777" w:rsidTr="00C77BDD">
        <w:trPr>
          <w:trHeight w:hRule="exact" w:val="341"/>
        </w:trPr>
        <w:tc>
          <w:tcPr>
            <w:tcW w:w="1139" w:type="dxa"/>
            <w:tcBorders>
              <w:bottom w:val="single" w:sz="4" w:space="0" w:color="auto"/>
            </w:tcBorders>
            <w:vAlign w:val="center"/>
          </w:tcPr>
          <w:p w14:paraId="2B0F06CE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7A84CB06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36D9C3D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2F0FC221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972A08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643437AA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42486EE4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REGIONALI</w:t>
            </w: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D2FD83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C547EE2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209453FC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3" w:type="dxa"/>
            <w:tcBorders>
              <w:bottom w:val="single" w:sz="4" w:space="0" w:color="auto"/>
            </w:tcBorders>
            <w:vAlign w:val="center"/>
          </w:tcPr>
          <w:p w14:paraId="7566A0A4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F34093" w:rsidRPr="00251C8E" w14:paraId="4320EAC9" w14:textId="77777777" w:rsidTr="00C77BDD">
        <w:trPr>
          <w:trHeight w:hRule="exact" w:val="63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E2B87D5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Data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706D8C2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CB67745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Com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F0A8861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Societa’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21EC3E2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14D9C5B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9740E14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44CBF86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F5C629A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63F8F81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F710E5E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F41296D" w14:textId="0AFB0F7A" w:rsidR="00251C8E" w:rsidRPr="00251C8E" w:rsidRDefault="00C77BDD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1DF2F69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Note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A2AAFCD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Nulla/osta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2A73173" w14:textId="77777777" w:rsidR="00251C8E" w:rsidRPr="00251C8E" w:rsidRDefault="00251C8E" w:rsidP="00251C8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Direttore</w:t>
            </w:r>
          </w:p>
        </w:tc>
      </w:tr>
      <w:tr w:rsidR="007125B7" w:rsidRPr="00357A44" w14:paraId="4C1A6548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7C342" w14:textId="6AF6019D" w:rsidR="007125B7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03/01/26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BAA899" w14:textId="7C010861" w:rsidR="007125B7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E2C575" w14:textId="2C2BF8B6" w:rsidR="007125B7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BDE51C" w14:textId="1CDB7D9E" w:rsidR="007125B7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Rinascita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0B2137" w14:textId="3B9B70A8" w:rsidR="007125B7" w:rsidRPr="00D24A74" w:rsidRDefault="00D24A74" w:rsidP="0009607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47° PALLINO</w:t>
            </w:r>
            <w:r w:rsidR="007125B7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D’ORO</w:t>
            </w:r>
          </w:p>
        </w:tc>
        <w:tc>
          <w:tcPr>
            <w:tcW w:w="340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FAF43B" w14:textId="3CC56D5D" w:rsidR="007125B7" w:rsidRPr="00D24A74" w:rsidRDefault="00D24A74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INTERNAZIONALE ad</w:t>
            </w:r>
            <w:r w:rsidR="007125B7" w:rsidRPr="00D24A74">
              <w:rPr>
                <w:rFonts w:ascii="Arial Narrow" w:eastAsia="Times New Roman" w:hAnsi="Arial Narrow" w:cs="Calibri"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INVITO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78812F" w14:textId="03D5E684" w:rsidR="007125B7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00A464" w14:textId="2162201F" w:rsidR="007125B7" w:rsidRPr="00D24A74" w:rsidRDefault="00C83A8B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INT.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AF72A3" w14:textId="380FB56A" w:rsidR="007125B7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D96AE" w14:textId="7B78E91C" w:rsidR="007125B7" w:rsidRPr="00357A4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7125B7" w:rsidRPr="00357A44" w14:paraId="7EC08C4A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EAE80" w14:textId="0DEABEFD" w:rsidR="007125B7" w:rsidRPr="00D24A74" w:rsidRDefault="00495289" w:rsidP="0049528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04/01/26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F92E4D" w14:textId="0D1E7BBA" w:rsidR="007125B7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723CF4" w14:textId="6E77FFED" w:rsidR="007125B7" w:rsidRPr="00D24A74" w:rsidRDefault="00C83A8B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993594" w14:textId="5E68194D" w:rsidR="007125B7" w:rsidRPr="00D24A74" w:rsidRDefault="00C83A8B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Rinascita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A95FE9" w14:textId="5A9F9835" w:rsidR="007125B7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TROFEO</w:t>
            </w:r>
            <w:r w:rsidR="00C83A8B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 RINASCITA</w:t>
            </w:r>
          </w:p>
        </w:tc>
        <w:tc>
          <w:tcPr>
            <w:tcW w:w="340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157F6B" w14:textId="35B7854D" w:rsidR="007125B7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INTERNAZIONALE SORTEGGIO UNICO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C60A35" w14:textId="0B198491" w:rsidR="007125B7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826107" w14:textId="1139FCF0" w:rsidR="007125B7" w:rsidRPr="00D24A74" w:rsidRDefault="00C83A8B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INT.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D13837" w14:textId="77777777" w:rsidR="007125B7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665465" w14:textId="4426C8DE" w:rsidR="007125B7" w:rsidRPr="00357A4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  <w:r w:rsidRPr="00357A44"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EE75C3" w:rsidRPr="00357A44" w14:paraId="3AEDBBF5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C4D5B" w14:textId="685474B8" w:rsidR="00EE75C3" w:rsidRPr="00D24A74" w:rsidRDefault="00495289" w:rsidP="0049528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06/01/26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205981" w14:textId="7FD4D0D5" w:rsidR="00EE75C3" w:rsidRPr="00D24A74" w:rsidRDefault="0081249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165B3E" w14:textId="7ED7AA58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B727E7" w14:textId="73F7A73C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827C3F" w14:textId="567C272C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E540A0" w14:textId="0E9DCADD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ECF565" w14:textId="138273B6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8EFCAB" w14:textId="4ECC6D1B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FDF9A" w14:textId="4E2DD18A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B1C241" w14:textId="2E5D590B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761100" w14:textId="6D09DC82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772196" w14:textId="1904ED21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50699C" w14:textId="62C775F4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F051A7" w14:textId="6D5B4DE0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792E2F" w14:textId="03E181C0" w:rsidR="00EE75C3" w:rsidRPr="00357A4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EE75C3" w:rsidRPr="00357A44" w14:paraId="325535C0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07BA5" w14:textId="327B4233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  <w:r w:rsidR="006675F3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/01-</w:t>
            </w:r>
            <w:r w:rsidR="00C83A8B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22</w:t>
            </w: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A45A63" w14:textId="08455FDE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2C3B96" w14:textId="0CFE17F7" w:rsidR="00EE75C3" w:rsidRPr="00D24A74" w:rsidRDefault="00C83A8B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F6EF78" w14:textId="7048224E" w:rsidR="00EE75C3" w:rsidRPr="00D24A74" w:rsidRDefault="00C83A8B" w:rsidP="0018225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Campagnolese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4D7960" w14:textId="23A29AB1" w:rsidR="00EE75C3" w:rsidRPr="00D24A74" w:rsidRDefault="00D24A74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18* Trofeo </w:t>
            </w:r>
            <w:r w:rsidR="00C83A8B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Cooperazione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364D36" w14:textId="4111235B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3D12B1" w14:textId="7B993EF4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02F6BB" w14:textId="1C3D6D5D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C02305" w14:textId="18A53DEE" w:rsidR="00EE75C3" w:rsidRPr="00D24A74" w:rsidRDefault="00C83A8B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0C74C5" w14:textId="0575E9EE" w:rsidR="00EE75C3" w:rsidRPr="00D24A74" w:rsidRDefault="00C83A8B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E89072" w14:textId="206BAAE9" w:rsidR="00EE75C3" w:rsidRPr="00D24A74" w:rsidRDefault="005D2CF8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FA27F4" w14:textId="4607F1BD" w:rsidR="00EE75C3" w:rsidRPr="00D24A7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DB7A81" w14:textId="4344D73E" w:rsidR="00EE75C3" w:rsidRPr="00D24A7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( ! 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F78FEA" w14:textId="1FC3F03D" w:rsidR="00EE75C3" w:rsidRPr="00D24A74" w:rsidRDefault="00830C3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008/039/26MR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58D0F5" w14:textId="35C5A85C" w:rsidR="00EE75C3" w:rsidRPr="00357A4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A217F9" w:rsidRPr="00357A44" w14:paraId="178D3D64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97D67" w14:textId="6F465A42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6C8E38" w14:textId="0C325084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98BDDA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93955C" w14:textId="055F5A3B" w:rsidR="00A217F9" w:rsidRPr="00D24A74" w:rsidRDefault="00D24A74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CAMPIONATO SERIE </w:t>
            </w:r>
            <w:r w:rsidR="00A217F9"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D5BC19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9DBE1C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930666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6942CF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34CB2D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635E3B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22D1F4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DD5348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D0E29A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91E1B9" w14:textId="77777777" w:rsidR="00A217F9" w:rsidRPr="00357A4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EE75C3" w:rsidRPr="00357A44" w14:paraId="73CE0711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8FA31" w14:textId="4D63EF07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  <w:r w:rsidR="00AB0338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/01/2</w:t>
            </w:r>
            <w:r w:rsidR="00AB0338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42DCD4" w14:textId="6396CD60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1E7F3E" w14:textId="489C3C24" w:rsidR="00EE75C3" w:rsidRPr="00D24A74" w:rsidRDefault="0009607C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043947" w14:textId="62FB36C2" w:rsidR="00EE75C3" w:rsidRPr="00D24A74" w:rsidRDefault="00D24A74" w:rsidP="0018225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San</w:t>
            </w:r>
            <w:r w:rsidR="0009607C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1624C5" w14:textId="737F48CB" w:rsidR="00EE75C3" w:rsidRPr="00D24A74" w:rsidRDefault="0009607C" w:rsidP="006A056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Tr, Città di San Lazzaro-Alce nero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8D7A72" w14:textId="55AEC1FD" w:rsidR="00EE75C3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9F624C" w14:textId="5332C9E6" w:rsidR="00EE75C3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8AD340" w14:textId="42175A55" w:rsidR="00EE75C3" w:rsidRPr="00CF0079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D72FB2" w14:textId="77777777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4D734B" w14:textId="77777777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4CBD7E" w14:textId="77777777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0E5BEC" w14:textId="5C8D7D68" w:rsidR="00EE75C3" w:rsidRPr="00D24A74" w:rsidRDefault="00C77BDD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E93BB5" w14:textId="4F8A1602" w:rsidR="00EE75C3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SPT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A479D3" w14:textId="77777777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E28326" w14:textId="052771DD" w:rsidR="00EE75C3" w:rsidRPr="00357A4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EE75C3" w:rsidRPr="00357A44" w14:paraId="474D8085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890C7" w14:textId="4F0617D3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  <w:r w:rsidR="00AB0338"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/01/2</w:t>
            </w:r>
            <w:r w:rsidR="00AB0338"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772112" w14:textId="72A465B6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3C9643" w14:textId="1C4A35EE" w:rsidR="00EE75C3" w:rsidRPr="00D24A74" w:rsidRDefault="0009607C" w:rsidP="00634AC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5D89AA" w14:textId="2B20AF78" w:rsidR="00EE75C3" w:rsidRPr="00D24A74" w:rsidRDefault="00D24A74" w:rsidP="0018225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San</w:t>
            </w:r>
            <w:r w:rsidR="0009607C"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772C61" w14:textId="55DEEBE7" w:rsidR="00EE75C3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Tr. Città di Bologna – Alce nero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EE551E" w14:textId="13AEBFD3" w:rsidR="00EE75C3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440523" w14:textId="099C617D" w:rsidR="00EE75C3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85F41F" w14:textId="7B1E4A01" w:rsidR="00EE75C3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F30C06" w14:textId="29F529A2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2115F3" w14:textId="0FED9EE3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53E7F6" w14:textId="0B4C79E9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F6BCA9" w14:textId="3B10E090" w:rsidR="00EE75C3" w:rsidRPr="00D24A74" w:rsidRDefault="00C77BDD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B04F46" w14:textId="1D5C926E" w:rsidR="00EE75C3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DE0CE4" w14:textId="5856D0E1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A17D37" w14:textId="2BF58DE3" w:rsidR="00EE75C3" w:rsidRPr="00357A4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A64DC2" w:rsidRPr="00357A44" w14:paraId="3BC51058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4334F" w14:textId="4BBE3E52" w:rsidR="00A64DC2" w:rsidRPr="00D24A7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12/01-24/01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414FF7" w14:textId="521A2291" w:rsidR="00A64DC2" w:rsidRPr="00D24A7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A590B7" w14:textId="6753D7E2" w:rsidR="00A64DC2" w:rsidRPr="00D24A74" w:rsidRDefault="00A64DC2" w:rsidP="00634AC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ADC274" w14:textId="7897FA4E" w:rsidR="00A64DC2" w:rsidRPr="00D24A74" w:rsidRDefault="00A64DC2" w:rsidP="0018225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Pol. Colonna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09AD4A" w14:textId="00BEE97A" w:rsidR="00A64DC2" w:rsidRPr="00D24A74" w:rsidRDefault="00D24A74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Trofeo </w:t>
            </w:r>
            <w:r w:rsidR="00A64DC2"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D’Inverno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49BEDC" w14:textId="77777777" w:rsidR="00A64DC2" w:rsidRPr="00D24A7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2BC2A2" w14:textId="77777777" w:rsidR="00A64DC2" w:rsidRPr="00D24A7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D689FC" w14:textId="77777777" w:rsidR="00A64DC2" w:rsidRPr="00D24A7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7846D0" w14:textId="57C78F2D" w:rsidR="00A64DC2" w:rsidRPr="00D24A7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41713A" w14:textId="4B2FA02B" w:rsidR="00A64DC2" w:rsidRPr="00D24A7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A1ABD7" w14:textId="4BE22933" w:rsidR="00A64DC2" w:rsidRPr="00CF0079" w:rsidRDefault="00CF007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52613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</w:t>
            </w:r>
            <w:r w:rsidR="00A64DC2" w:rsidRPr="00452613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4A34FD" w14:textId="3290DBE9" w:rsidR="00A64DC2" w:rsidRPr="00D24A7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DFBE9A" w14:textId="793DE8C4" w:rsidR="00A64DC2" w:rsidRPr="00D24A7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( + 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9FFAFA" w14:textId="3B7D9AB8" w:rsidR="00A64DC2" w:rsidRPr="00D24A74" w:rsidRDefault="009B541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008/041/26RO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6C2B46" w14:textId="77777777" w:rsidR="00A64DC2" w:rsidRPr="00357A44" w:rsidRDefault="00A64DC2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FA09EA" w:rsidRPr="00357A44" w14:paraId="207F6C79" w14:textId="77777777" w:rsidTr="006C546E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C2E95" w14:textId="43881DB2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hAnsi="Arial Narrow"/>
                <w:sz w:val="20"/>
                <w:szCs w:val="20"/>
              </w:rPr>
              <w:t>12/01-29/01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63BE47" w14:textId="57E809CF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FA09EA">
              <w:rPr>
                <w:rFonts w:ascii="Arial Narrow" w:hAnsi="Arial Narrow"/>
                <w:sz w:val="20"/>
                <w:szCs w:val="20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8793D2" w14:textId="7BCD235C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FA09EA">
              <w:rPr>
                <w:rFonts w:ascii="Arial Narrow" w:hAnsi="Arial Narrow"/>
                <w:sz w:val="20"/>
                <w:szCs w:val="20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3E9397" w14:textId="07D28679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FA09EA">
              <w:rPr>
                <w:rFonts w:ascii="Arial Narrow" w:hAnsi="Arial Narrow"/>
                <w:sz w:val="20"/>
                <w:szCs w:val="20"/>
              </w:rPr>
              <w:t>Old  Facsal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B0D975" w14:textId="327D81C9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FA09EA">
              <w:rPr>
                <w:rFonts w:ascii="Arial Narrow" w:hAnsi="Arial Narrow"/>
                <w:sz w:val="20"/>
                <w:szCs w:val="20"/>
              </w:rPr>
              <w:t>Da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93098F" w14:textId="77777777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E2ABAA" w14:textId="77777777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E03DD9" w14:textId="77777777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B1844D" w14:textId="13E8CDD8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FA09EA">
              <w:rPr>
                <w:rFonts w:ascii="Arial Narrow" w:hAnsi="Arial Narrow"/>
                <w:sz w:val="20"/>
                <w:szCs w:val="20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2D5FFB" w14:textId="652D986E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FA09EA">
              <w:rPr>
                <w:rFonts w:ascii="Arial Narrow" w:hAnsi="Arial Narrow"/>
                <w:sz w:val="20"/>
                <w:szCs w:val="20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C7EA23" w14:textId="213DA04F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FA09EA">
              <w:rPr>
                <w:rFonts w:ascii="Arial Narrow" w:hAnsi="Arial Narrow"/>
                <w:sz w:val="20"/>
                <w:szCs w:val="20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6E2545" w14:textId="543BC333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FA09EA">
              <w:rPr>
                <w:rFonts w:ascii="Arial Narrow" w:hAnsi="Arial Narrow"/>
                <w:sz w:val="20"/>
                <w:szCs w:val="20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9898C3" w14:textId="13BC66D4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FA09EA">
              <w:rPr>
                <w:rFonts w:ascii="Arial Narrow" w:hAnsi="Arial Narrow"/>
                <w:sz w:val="20"/>
                <w:szCs w:val="20"/>
              </w:rPr>
              <w:t>( ! 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2962BA" w14:textId="3DC18AB0" w:rsidR="00FA09EA" w:rsidRPr="00FA09EA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FA09EA">
              <w:rPr>
                <w:rFonts w:ascii="Arial Narrow" w:hAnsi="Arial Narrow"/>
                <w:sz w:val="20"/>
                <w:szCs w:val="20"/>
              </w:rPr>
              <w:t>008/040/26PC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BD7D5F" w14:textId="77777777" w:rsidR="00FA09EA" w:rsidRPr="00357A44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A217F9" w:rsidRPr="00357A44" w14:paraId="6CEAC0D8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2284B" w14:textId="63B7677D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17/01/26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007473" w14:textId="7708053C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804A40" w14:textId="5D808561" w:rsidR="00A217F9" w:rsidRPr="00D24A74" w:rsidRDefault="00A217F9" w:rsidP="00634AC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002388" w14:textId="36153172" w:rsidR="00A217F9" w:rsidRPr="00D24A74" w:rsidRDefault="00D24A74" w:rsidP="00D24A7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CAMPIONATO </w:t>
            </w:r>
            <w:r w:rsidR="00A217F9"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SERIE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5FC297" w14:textId="3349D069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B8FECF" w14:textId="25F140A5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1430E0" w14:textId="08E074E6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A3EDF2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EC3E65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228E98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C53841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0C0A0E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EA78E7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2D0A23" w14:textId="77777777" w:rsidR="00A217F9" w:rsidRPr="00357A4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0545BC" w:rsidRPr="00357A44" w14:paraId="5E759145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D56B3" w14:textId="383C359B" w:rsidR="000545BC" w:rsidRPr="00D24A74" w:rsidRDefault="00F9007E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  <w:r w:rsidR="00AB0338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8</w:t>
            </w:r>
            <w:r w:rsidR="000545BC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/01/2</w:t>
            </w:r>
            <w:r w:rsidR="0009278E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73C0E8" w14:textId="63CC1AAA" w:rsidR="000545BC" w:rsidRPr="00D24A74" w:rsidRDefault="000545BC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BC60BD" w14:textId="5DF9DD42" w:rsidR="000545BC" w:rsidRPr="00D24A74" w:rsidRDefault="00EE5100" w:rsidP="00634AC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D83869" w14:textId="691B80DA" w:rsidR="000545BC" w:rsidRPr="00D24A74" w:rsidRDefault="00EE5100" w:rsidP="00585E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Val D’Enza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F8D077" w14:textId="6DF75F83" w:rsidR="000545BC" w:rsidRPr="00D24A74" w:rsidRDefault="00D24A74" w:rsidP="00EE5100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4° </w:t>
            </w:r>
            <w:r w:rsidR="00EE5100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Tr.  Pontiroli Giuliano e Sergio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62212C" w14:textId="77777777" w:rsidR="000545BC" w:rsidRPr="00D24A74" w:rsidRDefault="000545BC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9F7AD0" w14:textId="77777777" w:rsidR="000545BC" w:rsidRPr="00D24A74" w:rsidRDefault="000545BC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3751A3" w14:textId="77777777" w:rsidR="000545BC" w:rsidRPr="00D24A74" w:rsidRDefault="000545BC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43860D" w14:textId="326B6192" w:rsidR="000545BC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7A5E2B" w14:textId="5AE6DDD0" w:rsidR="000545BC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7B48FF" w14:textId="205A0089" w:rsidR="000545BC" w:rsidRPr="00D24A74" w:rsidRDefault="007125B7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AC5360" w14:textId="0363E434" w:rsidR="000545BC" w:rsidRPr="00D24A74" w:rsidRDefault="00C77BDD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076391" w14:textId="77777777" w:rsidR="000545BC" w:rsidRPr="00D24A74" w:rsidRDefault="000545BC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83756A" w14:textId="194FD92A" w:rsidR="000545BC" w:rsidRPr="00D24A74" w:rsidRDefault="009B541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008/042/26MR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3C1EC7" w14:textId="77777777" w:rsidR="000545BC" w:rsidRPr="00357A44" w:rsidRDefault="000545BC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452613" w:rsidRPr="00452613" w14:paraId="492502B3" w14:textId="77777777" w:rsidTr="00035039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661BA" w14:textId="04D17290" w:rsidR="00452613" w:rsidRPr="00452613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bookmarkStart w:id="0" w:name="_GoBack" w:colFirst="0" w:colLast="11"/>
            <w:r w:rsidRPr="00452613">
              <w:rPr>
                <w:rFonts w:ascii="Arial Narrow" w:hAnsi="Arial Narrow"/>
                <w:color w:val="FF0000"/>
                <w:sz w:val="20"/>
                <w:szCs w:val="20"/>
              </w:rPr>
              <w:t>18/01/26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2FDD02" w14:textId="649F3AC5" w:rsidR="00452613" w:rsidRPr="00452613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52613">
              <w:rPr>
                <w:rFonts w:ascii="Arial Narrow" w:hAnsi="Arial Narrow"/>
                <w:color w:val="FF0000"/>
                <w:sz w:val="20"/>
                <w:szCs w:val="20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3E77A8" w14:textId="2D0F4A92" w:rsidR="00452613" w:rsidRPr="00452613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52613">
              <w:rPr>
                <w:rFonts w:ascii="Arial Narrow" w:hAnsi="Arial Narrow"/>
                <w:color w:val="FF0000"/>
                <w:sz w:val="20"/>
                <w:szCs w:val="20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815161" w14:textId="543BD156" w:rsidR="00452613" w:rsidRPr="00452613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52613">
              <w:rPr>
                <w:rFonts w:ascii="Arial Narrow" w:hAnsi="Arial Narrow"/>
                <w:color w:val="FF0000"/>
                <w:sz w:val="20"/>
                <w:szCs w:val="20"/>
              </w:rPr>
              <w:t>Anzolese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1BDF10" w14:textId="36ED7921" w:rsidR="00452613" w:rsidRPr="00452613" w:rsidRDefault="00452613" w:rsidP="00452613">
            <w:pPr>
              <w:spacing w:after="0" w:line="240" w:lineRule="auto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52613">
              <w:rPr>
                <w:rFonts w:ascii="Arial Narrow" w:hAnsi="Arial Narrow"/>
                <w:color w:val="FF0000"/>
                <w:sz w:val="20"/>
                <w:szCs w:val="20"/>
              </w:rPr>
              <w:t>TRJER 26 – 3</w:t>
            </w:r>
            <w:r w:rsidRPr="00452613">
              <w:rPr>
                <w:rFonts w:ascii="Arial Narrow" w:hAnsi="Arial Narrow"/>
                <w:color w:val="FF0000"/>
                <w:sz w:val="20"/>
                <w:szCs w:val="20"/>
              </w:rPr>
              <w:t xml:space="preserve">^ Tappa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494726" w14:textId="77777777" w:rsidR="00452613" w:rsidRPr="00452613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3B4A95" w14:textId="77777777" w:rsidR="00452613" w:rsidRPr="00452613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A8FE70" w14:textId="77777777" w:rsidR="00452613" w:rsidRPr="00452613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9AFBFF" w14:textId="1D16FD2D" w:rsidR="00452613" w:rsidRPr="00452613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52613">
              <w:rPr>
                <w:rFonts w:ascii="Arial Narrow" w:hAnsi="Arial Narrow"/>
                <w:color w:val="FF0000"/>
                <w:sz w:val="20"/>
                <w:szCs w:val="20"/>
              </w:rPr>
              <w:t>U12-U15-U18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C243D2" w14:textId="15FB7BCB" w:rsidR="00452613" w:rsidRPr="00452613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52613">
              <w:rPr>
                <w:rFonts w:ascii="Arial Narrow" w:hAnsi="Arial Narrow"/>
                <w:b/>
                <w:color w:val="FF0000"/>
                <w:sz w:val="20"/>
                <w:szCs w:val="20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B0B57E" w14:textId="6BC8E96B" w:rsidR="00452613" w:rsidRPr="00452613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52613">
              <w:rPr>
                <w:rFonts w:ascii="Arial Narrow" w:hAnsi="Arial Narrow"/>
                <w:b/>
                <w:color w:val="FF0000"/>
                <w:sz w:val="20"/>
                <w:szCs w:val="20"/>
              </w:rPr>
              <w:t>JUN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2F7353" w14:textId="20E99AC1" w:rsidR="00452613" w:rsidRPr="00452613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hAnsi="Arial Narrow"/>
                <w:color w:val="FF0000"/>
                <w:sz w:val="20"/>
                <w:szCs w:val="20"/>
              </w:rPr>
              <w:t>BO00/3</w:t>
            </w:r>
            <w:r w:rsidRPr="00452613">
              <w:rPr>
                <w:rFonts w:ascii="Arial Narrow" w:hAnsi="Arial Narrow"/>
                <w:color w:val="FF0000"/>
                <w:sz w:val="20"/>
                <w:szCs w:val="20"/>
              </w:rPr>
              <w:t>Tjr/26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67F4BE" w14:textId="77777777" w:rsidR="00452613" w:rsidRPr="00452613" w:rsidRDefault="00452613" w:rsidP="0045261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lang w:eastAsia="it-IT"/>
                <w14:ligatures w14:val="none"/>
              </w:rPr>
            </w:pPr>
          </w:p>
        </w:tc>
      </w:tr>
      <w:bookmarkEnd w:id="0"/>
      <w:tr w:rsidR="00FA09EA" w:rsidRPr="00FA09EA" w14:paraId="7EFC511C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78FE4" w14:textId="0612E5F2" w:rsidR="00FA09EA" w:rsidRPr="00CF0079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19/01-29/01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680C47" w14:textId="58D15E6D" w:rsidR="00FA09EA" w:rsidRPr="00CF0079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ABA93B" w14:textId="30C4F029" w:rsidR="00FA09EA" w:rsidRPr="00CF0079" w:rsidRDefault="00FA09EA" w:rsidP="00634AC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880111" w14:textId="3BAA72DF" w:rsidR="00FA09EA" w:rsidRPr="00CF0079" w:rsidRDefault="00FA09EA" w:rsidP="00585E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Modena Est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9DD1B4" w14:textId="112CFD42" w:rsidR="00FA09EA" w:rsidRPr="00CF0079" w:rsidRDefault="00FA09EA" w:rsidP="00FA09E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kern w:val="0"/>
                <w:sz w:val="18"/>
                <w:szCs w:val="18"/>
                <w:lang w:eastAsia="it-IT"/>
                <w14:ligatures w14:val="none"/>
              </w:rPr>
              <w:t>46° Tr. San Geminiano – Mem</w:t>
            </w:r>
            <w:r w:rsidRPr="00CF007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Maino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82A8C7" w14:textId="77777777" w:rsidR="00FA09EA" w:rsidRPr="00CF0079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91B196" w14:textId="77777777" w:rsidR="00FA09EA" w:rsidRPr="00CF0079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56926C" w14:textId="77777777" w:rsidR="00FA09EA" w:rsidRPr="00CF0079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3C0549" w14:textId="1B4DA3FC" w:rsidR="00FA09EA" w:rsidRPr="00CF0079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A3A95E" w14:textId="0D4E57BC" w:rsidR="00FA09EA" w:rsidRPr="00CF0079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A571E8" w14:textId="265D6BAB" w:rsidR="00FA09EA" w:rsidRPr="00CF0079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0FCDA9" w14:textId="68F8525D" w:rsidR="00FA09EA" w:rsidRPr="00CF0079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51BA51" w14:textId="46D779A2" w:rsidR="00FA09EA" w:rsidRPr="00CF0079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(!)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657ACF" w14:textId="0B95C1A9" w:rsidR="00FA09EA" w:rsidRPr="00CF0079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F007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008/113/26MR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2538AF" w14:textId="77777777" w:rsidR="00FA09EA" w:rsidRPr="00FA09EA" w:rsidRDefault="00FA09E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lang w:eastAsia="it-IT"/>
                <w14:ligatures w14:val="none"/>
              </w:rPr>
            </w:pPr>
          </w:p>
        </w:tc>
      </w:tr>
      <w:tr w:rsidR="00EE75C3" w:rsidRPr="00357A44" w14:paraId="1DDB79C8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055CE" w14:textId="50CE68DE" w:rsidR="00EE75C3" w:rsidRPr="00D24A74" w:rsidRDefault="00AB0338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19</w:t>
            </w:r>
            <w:r w:rsidR="00EE75C3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/01-</w:t>
            </w:r>
            <w:r w:rsidR="00857A75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</w:t>
            </w:r>
            <w:r w:rsidR="00F9007E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686D52" w14:textId="15DD813E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36A015" w14:textId="4BABBA39" w:rsidR="00EE75C3" w:rsidRPr="00D24A74" w:rsidRDefault="00857A75" w:rsidP="00634AC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A80F6F" w14:textId="4BFD88D6" w:rsidR="00EE75C3" w:rsidRPr="00D24A74" w:rsidRDefault="00857A75" w:rsidP="0018225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Centese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4EBF1" w14:textId="3C2C45C0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BC557E" w14:textId="105C1BFB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288D8E" w14:textId="01D981FB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CB3EB3" w14:textId="76A3B812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31491F" w14:textId="1EECE468" w:rsidR="00EE75C3" w:rsidRPr="00D24A74" w:rsidRDefault="00857A75" w:rsidP="00857A7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CEF9E9" w14:textId="7479E59D" w:rsidR="00EE75C3" w:rsidRPr="00D24A74" w:rsidRDefault="00857A75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563CB5" w14:textId="4A1B7802" w:rsidR="00EE75C3" w:rsidRPr="001069A5" w:rsidRDefault="00857A75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069A5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63B628" w14:textId="2A364E9F" w:rsidR="00EE75C3" w:rsidRPr="00D24A74" w:rsidRDefault="00C77BDD" w:rsidP="007820F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500489" w14:textId="0072F84A" w:rsidR="00EE75C3" w:rsidRPr="00D24A7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CAB3BE" w14:textId="44988F53" w:rsidR="00EE75C3" w:rsidRPr="00D24A74" w:rsidRDefault="009B5410" w:rsidP="009B541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008/043/26BF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5E4DCC" w14:textId="1855EB7A" w:rsidR="00EE75C3" w:rsidRPr="00357A44" w:rsidRDefault="00EE75C3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A217F9" w:rsidRPr="00357A44" w14:paraId="6D47522E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8C27D" w14:textId="5B24C8A1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24/01/26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79F313" w14:textId="0E951DEA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6F0C8D" w14:textId="77777777" w:rsidR="00A217F9" w:rsidRPr="00D24A74" w:rsidRDefault="00A217F9" w:rsidP="00634AC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23BB9C" w14:textId="113B1B8C" w:rsidR="00A217F9" w:rsidRPr="00D24A74" w:rsidRDefault="00D24A74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CAMPIONATO SERIE</w:t>
            </w:r>
            <w:r w:rsidR="00A217F9"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E12F36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DCDCD2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103297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719D94" w14:textId="77777777" w:rsidR="00A217F9" w:rsidRPr="00D24A74" w:rsidRDefault="00A217F9" w:rsidP="00CF6F8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B6FE9F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52FB04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74BFD0" w14:textId="77777777" w:rsidR="00A217F9" w:rsidRPr="00D24A74" w:rsidRDefault="00A217F9" w:rsidP="007820F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EF75F6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8D51AF" w14:textId="77777777" w:rsidR="00A217F9" w:rsidRPr="00D24A74" w:rsidRDefault="00A217F9" w:rsidP="00047CC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836F08" w14:textId="77777777" w:rsidR="00A217F9" w:rsidRPr="00357A4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val="en-US" w:eastAsia="it-IT"/>
                <w14:ligatures w14:val="none"/>
              </w:rPr>
            </w:pPr>
          </w:p>
        </w:tc>
      </w:tr>
      <w:tr w:rsidR="00EE5100" w:rsidRPr="00357A44" w14:paraId="478A1F57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57BF1" w14:textId="23F9F744" w:rsidR="00EE5100" w:rsidRPr="00D24A74" w:rsidRDefault="00EE510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25/01/26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A0B048" w14:textId="39181205" w:rsidR="00EE5100" w:rsidRPr="00D24A74" w:rsidRDefault="00EE510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978B02" w14:textId="210311AC" w:rsidR="00EE5100" w:rsidRPr="00D24A74" w:rsidRDefault="00EE5100" w:rsidP="00634AC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BC7ED3" w14:textId="2648CEB2" w:rsidR="00EE5100" w:rsidRPr="00D24A74" w:rsidRDefault="00EE510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Benassi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5A6036" w14:textId="4089E1FB" w:rsidR="00EE5100" w:rsidRPr="00D24A74" w:rsidRDefault="00D24A74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Gli </w:t>
            </w:r>
            <w:r w:rsidR="00EE5100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Amici di Paolo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29BF53" w14:textId="77777777" w:rsidR="00EE5100" w:rsidRPr="00D24A74" w:rsidRDefault="00EE510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9DA679" w14:textId="77777777" w:rsidR="00EE5100" w:rsidRPr="00D24A74" w:rsidRDefault="00EE510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084933" w14:textId="77777777" w:rsidR="00EE5100" w:rsidRPr="00D24A74" w:rsidRDefault="00EE510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ECE9D0" w14:textId="597A53E6" w:rsidR="00EE5100" w:rsidRPr="00D24A74" w:rsidRDefault="00EE5100" w:rsidP="00CF6F8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D2CAEB" w14:textId="0133EEE2" w:rsidR="00EE5100" w:rsidRPr="00D24A74" w:rsidRDefault="00EE510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BF8AF7" w14:textId="7BC3F963" w:rsidR="00EE5100" w:rsidRPr="00D24A74" w:rsidRDefault="00EE510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42E74B" w14:textId="71275A74" w:rsidR="00EE5100" w:rsidRPr="00D24A74" w:rsidRDefault="00C77BDD" w:rsidP="007820F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AFFF9E" w14:textId="55ABF025" w:rsidR="00EE5100" w:rsidRPr="00D24A74" w:rsidRDefault="00EE510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EDFBEE" w14:textId="00BEC028" w:rsidR="00EE5100" w:rsidRPr="00D24A74" w:rsidRDefault="009B5410" w:rsidP="009B541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008/044/26BF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E6C7C2" w14:textId="77777777" w:rsidR="00EE5100" w:rsidRPr="00357A44" w:rsidRDefault="00EE5100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val="en-US" w:eastAsia="it-IT"/>
                <w14:ligatures w14:val="none"/>
              </w:rPr>
            </w:pPr>
          </w:p>
        </w:tc>
      </w:tr>
      <w:tr w:rsidR="00047CCA" w:rsidRPr="00357A44" w14:paraId="597B19B4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CD715" w14:textId="0DB39954" w:rsidR="00047CCA" w:rsidRPr="00D24A74" w:rsidRDefault="0009278E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26/01-</w:t>
            </w:r>
            <w:r w:rsidR="002947C5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06/02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E3FD18" w14:textId="36E39784" w:rsidR="00047CCA" w:rsidRPr="00D24A74" w:rsidRDefault="00AB0338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7171F7" w14:textId="368F382B" w:rsidR="00047CCA" w:rsidRPr="00D24A74" w:rsidRDefault="002947C5" w:rsidP="00634AC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2DC7F4" w14:textId="4B2B1AAC" w:rsidR="00047CCA" w:rsidRPr="00D24A74" w:rsidRDefault="002947C5" w:rsidP="00585E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OMI Pontenure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5CB076" w14:textId="517F8F6F" w:rsidR="00047CCA" w:rsidRPr="00D24A74" w:rsidRDefault="00D24A74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Trofeo </w:t>
            </w:r>
            <w:r w:rsidR="002947C5"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Valcolatte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EA8105" w14:textId="77777777" w:rsidR="00047CCA" w:rsidRPr="00D24A74" w:rsidRDefault="00047CC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649B13" w14:textId="77777777" w:rsidR="00047CCA" w:rsidRPr="00D24A74" w:rsidRDefault="00047CC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9DDDED" w14:textId="77777777" w:rsidR="00047CCA" w:rsidRPr="00D24A74" w:rsidRDefault="00047CC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57A583" w14:textId="4E3167CC" w:rsidR="00047CCA" w:rsidRPr="00D24A74" w:rsidRDefault="002947C5" w:rsidP="00CF6F8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Cop. 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757951" w14:textId="2157E957" w:rsidR="00047CCA" w:rsidRPr="00D24A74" w:rsidRDefault="002947C5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BBF364" w14:textId="1BF94E1B" w:rsidR="00047CCA" w:rsidRPr="00D24A74" w:rsidRDefault="002947C5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750A70" w14:textId="0DC5F8EC" w:rsidR="00047CCA" w:rsidRPr="00D24A74" w:rsidRDefault="00C77BDD" w:rsidP="007820F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1E2CA0" w14:textId="40289D4D" w:rsidR="00047CCA" w:rsidRPr="00D24A74" w:rsidRDefault="00047CC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A2C9F7" w14:textId="6DACB29E" w:rsidR="00047CCA" w:rsidRPr="00D24A74" w:rsidRDefault="009B5410" w:rsidP="009B541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008/045/36PC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2B12BF" w14:textId="77777777" w:rsidR="00047CCA" w:rsidRPr="00357A44" w:rsidRDefault="00047CCA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val="en-US" w:eastAsia="it-IT"/>
                <w14:ligatures w14:val="none"/>
              </w:rPr>
            </w:pPr>
          </w:p>
        </w:tc>
      </w:tr>
      <w:tr w:rsidR="00A217F9" w:rsidRPr="00357A44" w14:paraId="3788B823" w14:textId="77777777" w:rsidTr="00C77BD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A4A39" w14:textId="40A661B5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31/01/26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0E35FC" w14:textId="01DAC7C0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24A7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39F71D" w14:textId="77777777" w:rsidR="00A217F9" w:rsidRPr="00D24A74" w:rsidRDefault="00A217F9" w:rsidP="00634AC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14BF86" w14:textId="33CE032F" w:rsidR="00A217F9" w:rsidRPr="00D24A74" w:rsidRDefault="00D24A74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CAMPIONATO </w:t>
            </w:r>
            <w:r w:rsidR="00A217F9" w:rsidRPr="00D24A74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SERIE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044E73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42524B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5BC9C9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58E2E3" w14:textId="77777777" w:rsidR="00A217F9" w:rsidRPr="00D24A74" w:rsidRDefault="00A217F9" w:rsidP="00CF6F8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04E126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3E61F8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4147E7" w14:textId="77777777" w:rsidR="00A217F9" w:rsidRPr="00D24A74" w:rsidRDefault="00A217F9" w:rsidP="007820F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703679" w14:textId="77777777" w:rsidR="00A217F9" w:rsidRPr="00D24A7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E6735C" w14:textId="77777777" w:rsidR="00A217F9" w:rsidRPr="00D24A74" w:rsidRDefault="00A217F9" w:rsidP="00047CC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E45B20" w14:textId="77777777" w:rsidR="00A217F9" w:rsidRPr="00357A44" w:rsidRDefault="00A217F9" w:rsidP="00EE75C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lang w:val="en-US" w:eastAsia="it-IT"/>
                <w14:ligatures w14:val="none"/>
              </w:rPr>
            </w:pPr>
          </w:p>
        </w:tc>
      </w:tr>
    </w:tbl>
    <w:p w14:paraId="71FE3326" w14:textId="6FD52276" w:rsidR="00251C8E" w:rsidRPr="00357A44" w:rsidRDefault="0073356D" w:rsidP="00251C8E">
      <w:pPr>
        <w:spacing w:after="0" w:line="240" w:lineRule="auto"/>
        <w:jc w:val="center"/>
        <w:rPr>
          <w:rFonts w:ascii="Arial Narrow" w:eastAsia="Times New Roman" w:hAnsi="Arial Narrow" w:cs="Calibri"/>
          <w:b/>
          <w:bCs/>
          <w:color w:val="000000"/>
          <w:kern w:val="0"/>
          <w:lang w:eastAsia="it-IT"/>
          <w14:ligatures w14:val="none"/>
        </w:rPr>
      </w:pPr>
      <w:r w:rsidRPr="00357A44">
        <w:rPr>
          <w:rFonts w:ascii="Arial Narrow" w:eastAsia="Times New Roman" w:hAnsi="Arial Narrow" w:cs="Calibri"/>
          <w:b/>
          <w:bCs/>
          <w:color w:val="000000"/>
          <w:kern w:val="0"/>
          <w:lang w:eastAsia="it-IT"/>
          <w14:ligatures w14:val="none"/>
        </w:rPr>
        <w:t>I</w:t>
      </w:r>
      <w:r w:rsidR="00D24A74">
        <w:rPr>
          <w:rFonts w:ascii="Arial Narrow" w:eastAsia="Times New Roman" w:hAnsi="Arial Narrow" w:cs="Calibri"/>
          <w:b/>
          <w:bCs/>
          <w:color w:val="000000"/>
          <w:kern w:val="0"/>
          <w:lang w:eastAsia="it-IT"/>
          <w14:ligatures w14:val="none"/>
        </w:rPr>
        <w:t xml:space="preserve">NT. = INTERNAZIONALE      RK = CIRCUITO RANKING      SPT = </w:t>
      </w:r>
      <w:r w:rsidRPr="00357A44">
        <w:rPr>
          <w:rFonts w:ascii="Arial Narrow" w:eastAsia="Times New Roman" w:hAnsi="Arial Narrow" w:cs="Calibri"/>
          <w:b/>
          <w:bCs/>
          <w:color w:val="000000"/>
          <w:kern w:val="0"/>
          <w:lang w:eastAsia="it-IT"/>
          <w14:ligatures w14:val="none"/>
        </w:rPr>
        <w:t>SPORT X TUTTI      ( ! ) = Finali al Giovedì     ( + ) = Finali al Sabato</w:t>
      </w:r>
    </w:p>
    <w:p w14:paraId="4576E39D" w14:textId="77777777" w:rsidR="00A64DC2" w:rsidRPr="00357A44" w:rsidRDefault="00A64DC2" w:rsidP="00251C8E">
      <w:pPr>
        <w:spacing w:after="0" w:line="240" w:lineRule="auto"/>
        <w:jc w:val="center"/>
        <w:rPr>
          <w:rFonts w:ascii="Arial Narrow" w:eastAsia="Times New Roman" w:hAnsi="Arial Narrow" w:cs="Calibri"/>
          <w:b/>
          <w:bCs/>
          <w:color w:val="000000"/>
          <w:kern w:val="0"/>
          <w:lang w:eastAsia="it-IT"/>
          <w14:ligatures w14:val="none"/>
        </w:rPr>
      </w:pPr>
    </w:p>
    <w:p w14:paraId="1B70CCF1" w14:textId="43A70864" w:rsidR="00A64DC2" w:rsidRPr="00A217F9" w:rsidRDefault="00A64DC2">
      <w:pPr>
        <w:rPr>
          <w:b/>
          <w:bCs/>
        </w:rPr>
      </w:pPr>
      <w:r>
        <w:rPr>
          <w:b/>
          <w:bCs/>
        </w:rPr>
        <w:t>N.B.   Gara Campagnolese  NON gioca dal 12 al 16  per concomitanza con nazionale di Gonzaga</w:t>
      </w:r>
      <w:r w:rsidR="00B6661C">
        <w:rPr>
          <w:b/>
          <w:bCs/>
        </w:rPr>
        <w:t xml:space="preserve">  ABCD </w:t>
      </w:r>
    </w:p>
    <w:sectPr w:rsidR="00A64DC2" w:rsidRPr="00A217F9" w:rsidSect="005A6AC7">
      <w:pgSz w:w="16838" w:h="11906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C8E"/>
    <w:rsid w:val="000127D0"/>
    <w:rsid w:val="00047CCA"/>
    <w:rsid w:val="000545BC"/>
    <w:rsid w:val="0009105A"/>
    <w:rsid w:val="0009278E"/>
    <w:rsid w:val="0009607C"/>
    <w:rsid w:val="000B32AB"/>
    <w:rsid w:val="000C131D"/>
    <w:rsid w:val="000F55AD"/>
    <w:rsid w:val="000F6D49"/>
    <w:rsid w:val="001069A5"/>
    <w:rsid w:val="00112DDB"/>
    <w:rsid w:val="00114A01"/>
    <w:rsid w:val="00114AA8"/>
    <w:rsid w:val="001160AD"/>
    <w:rsid w:val="0012421B"/>
    <w:rsid w:val="001517F7"/>
    <w:rsid w:val="00162544"/>
    <w:rsid w:val="00172701"/>
    <w:rsid w:val="00180005"/>
    <w:rsid w:val="0018224B"/>
    <w:rsid w:val="00182250"/>
    <w:rsid w:val="001958C8"/>
    <w:rsid w:val="001A3813"/>
    <w:rsid w:val="001C7FEC"/>
    <w:rsid w:val="001D1F18"/>
    <w:rsid w:val="001E1D0D"/>
    <w:rsid w:val="001F1E38"/>
    <w:rsid w:val="00233223"/>
    <w:rsid w:val="00251C8E"/>
    <w:rsid w:val="00253A8B"/>
    <w:rsid w:val="0025418A"/>
    <w:rsid w:val="00284015"/>
    <w:rsid w:val="00285197"/>
    <w:rsid w:val="002947C5"/>
    <w:rsid w:val="002E7C70"/>
    <w:rsid w:val="00313A4C"/>
    <w:rsid w:val="00322091"/>
    <w:rsid w:val="003278AA"/>
    <w:rsid w:val="003506EF"/>
    <w:rsid w:val="00357A44"/>
    <w:rsid w:val="00360B79"/>
    <w:rsid w:val="00370929"/>
    <w:rsid w:val="00392B10"/>
    <w:rsid w:val="00393327"/>
    <w:rsid w:val="003A2BD8"/>
    <w:rsid w:val="003B622E"/>
    <w:rsid w:val="003C12DE"/>
    <w:rsid w:val="003C1BF1"/>
    <w:rsid w:val="003E1ED9"/>
    <w:rsid w:val="003E4E3A"/>
    <w:rsid w:val="003F40E4"/>
    <w:rsid w:val="004159E7"/>
    <w:rsid w:val="0044180B"/>
    <w:rsid w:val="00452613"/>
    <w:rsid w:val="00453FFD"/>
    <w:rsid w:val="00476772"/>
    <w:rsid w:val="00495289"/>
    <w:rsid w:val="004E4261"/>
    <w:rsid w:val="004E5204"/>
    <w:rsid w:val="00501229"/>
    <w:rsid w:val="005126E7"/>
    <w:rsid w:val="00541E70"/>
    <w:rsid w:val="00547315"/>
    <w:rsid w:val="00585E28"/>
    <w:rsid w:val="005A2689"/>
    <w:rsid w:val="005D2CF8"/>
    <w:rsid w:val="005E7A10"/>
    <w:rsid w:val="005E7AD6"/>
    <w:rsid w:val="005F7FB2"/>
    <w:rsid w:val="00600063"/>
    <w:rsid w:val="00614895"/>
    <w:rsid w:val="0063485F"/>
    <w:rsid w:val="00634AC9"/>
    <w:rsid w:val="00651968"/>
    <w:rsid w:val="00660FC9"/>
    <w:rsid w:val="006675F3"/>
    <w:rsid w:val="00674AE5"/>
    <w:rsid w:val="0067755A"/>
    <w:rsid w:val="00683CDF"/>
    <w:rsid w:val="00685196"/>
    <w:rsid w:val="00693FEA"/>
    <w:rsid w:val="00694067"/>
    <w:rsid w:val="006A0565"/>
    <w:rsid w:val="006B64D1"/>
    <w:rsid w:val="007034D1"/>
    <w:rsid w:val="007125B7"/>
    <w:rsid w:val="00714C02"/>
    <w:rsid w:val="0073356D"/>
    <w:rsid w:val="00764D55"/>
    <w:rsid w:val="0077356D"/>
    <w:rsid w:val="007820FB"/>
    <w:rsid w:val="007E3E95"/>
    <w:rsid w:val="00803C32"/>
    <w:rsid w:val="00812497"/>
    <w:rsid w:val="00824ECD"/>
    <w:rsid w:val="00827A4D"/>
    <w:rsid w:val="00830C39"/>
    <w:rsid w:val="00857A75"/>
    <w:rsid w:val="00897529"/>
    <w:rsid w:val="008A4D38"/>
    <w:rsid w:val="008C5C72"/>
    <w:rsid w:val="00900598"/>
    <w:rsid w:val="00906902"/>
    <w:rsid w:val="0091034E"/>
    <w:rsid w:val="00924C45"/>
    <w:rsid w:val="0093147A"/>
    <w:rsid w:val="00970E2C"/>
    <w:rsid w:val="00981C42"/>
    <w:rsid w:val="009B5410"/>
    <w:rsid w:val="00A136D8"/>
    <w:rsid w:val="00A2153B"/>
    <w:rsid w:val="00A217F9"/>
    <w:rsid w:val="00A23E89"/>
    <w:rsid w:val="00A24D0D"/>
    <w:rsid w:val="00A64DC2"/>
    <w:rsid w:val="00A859BF"/>
    <w:rsid w:val="00A9742B"/>
    <w:rsid w:val="00AB0338"/>
    <w:rsid w:val="00AC0731"/>
    <w:rsid w:val="00AE2993"/>
    <w:rsid w:val="00AE539F"/>
    <w:rsid w:val="00B46AF6"/>
    <w:rsid w:val="00B60D6B"/>
    <w:rsid w:val="00B627D1"/>
    <w:rsid w:val="00B6661C"/>
    <w:rsid w:val="00B848DB"/>
    <w:rsid w:val="00B97B71"/>
    <w:rsid w:val="00B97BB8"/>
    <w:rsid w:val="00BC277D"/>
    <w:rsid w:val="00BD2C09"/>
    <w:rsid w:val="00BE25AF"/>
    <w:rsid w:val="00BF0DED"/>
    <w:rsid w:val="00C31E35"/>
    <w:rsid w:val="00C436F4"/>
    <w:rsid w:val="00C46037"/>
    <w:rsid w:val="00C51A83"/>
    <w:rsid w:val="00C77BDD"/>
    <w:rsid w:val="00C77F54"/>
    <w:rsid w:val="00C83A8B"/>
    <w:rsid w:val="00CA2B2C"/>
    <w:rsid w:val="00CC1871"/>
    <w:rsid w:val="00CF0079"/>
    <w:rsid w:val="00CF6F88"/>
    <w:rsid w:val="00D24A74"/>
    <w:rsid w:val="00D25244"/>
    <w:rsid w:val="00D3065C"/>
    <w:rsid w:val="00D30E68"/>
    <w:rsid w:val="00D52D33"/>
    <w:rsid w:val="00D61EE0"/>
    <w:rsid w:val="00DA7DE7"/>
    <w:rsid w:val="00DE4D58"/>
    <w:rsid w:val="00E04D9A"/>
    <w:rsid w:val="00E33A72"/>
    <w:rsid w:val="00EB286F"/>
    <w:rsid w:val="00EB4789"/>
    <w:rsid w:val="00EC04C9"/>
    <w:rsid w:val="00ED74CE"/>
    <w:rsid w:val="00EE1869"/>
    <w:rsid w:val="00EE5100"/>
    <w:rsid w:val="00EE75C3"/>
    <w:rsid w:val="00EF6E16"/>
    <w:rsid w:val="00F15370"/>
    <w:rsid w:val="00F33D4A"/>
    <w:rsid w:val="00F34093"/>
    <w:rsid w:val="00F47CA9"/>
    <w:rsid w:val="00F76BA0"/>
    <w:rsid w:val="00F9007E"/>
    <w:rsid w:val="00FA09EA"/>
    <w:rsid w:val="00FA4A8E"/>
    <w:rsid w:val="00FA4CD4"/>
    <w:rsid w:val="00FB4E54"/>
    <w:rsid w:val="00FF4F41"/>
    <w:rsid w:val="00FF5E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B2B959"/>
  <w15:chartTrackingRefBased/>
  <w15:docId w15:val="{A5AFA0D8-8EFB-4547-A7D4-1FACA42D79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24A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24A7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340</TotalTime>
  <Pages>1</Pages>
  <Words>285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107</cp:revision>
  <cp:lastPrinted>2025-11-26T11:24:00Z</cp:lastPrinted>
  <dcterms:created xsi:type="dcterms:W3CDTF">2024-08-04T07:48:00Z</dcterms:created>
  <dcterms:modified xsi:type="dcterms:W3CDTF">2025-11-26T11:24:00Z</dcterms:modified>
</cp:coreProperties>
</file>