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A8E" w:rsidRPr="00A9606B" w:rsidRDefault="009B3562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9pt;margin-top:-18pt;width:118.2pt;height:75.75pt;z-index:1;visibility:visible">
            <v:imagedata r:id="rId6" o:title=""/>
            <w10:wrap type="square"/>
          </v:shape>
        </w:pict>
      </w:r>
      <w:r w:rsidR="00995A8E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567"/>
        <w:gridCol w:w="1805"/>
      </w:tblGrid>
      <w:tr w:rsidR="00995A8E" w:rsidTr="00B509FB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Default="00995A8E" w:rsidP="005751B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01/11/25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D4619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E53AC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Riccionese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A56FA6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44</w:t>
            </w:r>
            <w:r w:rsidR="00995A8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° G.P.  Città di Riccione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3F1D97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0FED/2526/RS024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3B5241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03/11 - 13/11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4921D0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Argentana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2°  Trofeo  Frizer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3F1D97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!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008/013/26BF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    R.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03/11 - 14/11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0069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Treolmese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8°  Trofeo  Orlando  Bellucci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E2BA8">
              <w:rPr>
                <w:rFonts w:ascii="Arial Narrow" w:hAnsi="Arial Narrow" w:cs="Calibri"/>
                <w:color w:val="000000"/>
                <w:lang w:val="en-GB" w:eastAsia="it-IT"/>
              </w:rPr>
              <w:t>Cop. 16 ac/bb+16 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3F1D97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008/014/26MR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0F7DF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03/11 - 14/11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A6B8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Podenzano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11</w:t>
            </w:r>
            <w:r w:rsidRPr="0055306C">
              <w:rPr>
                <w:rFonts w:ascii="Arial Narrow" w:hAnsi="Arial Narrow" w:cs="Calibri"/>
                <w:kern w:val="2"/>
                <w:lang w:eastAsia="it-IT"/>
              </w:rPr>
              <w:t xml:space="preserve">° G.P. </w:t>
            </w:r>
            <w:r>
              <w:rPr>
                <w:rFonts w:ascii="Arial Narrow" w:hAnsi="Arial Narrow" w:cs="Calibri"/>
                <w:kern w:val="2"/>
                <w:lang w:eastAsia="it-IT"/>
              </w:rPr>
              <w:t>Itas Assicurazioni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008/015/26PC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Gioia 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San  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008/016/26BF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 F.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0A50D3" w:rsidRDefault="00995A8E" w:rsidP="0046672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 SERIE   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46672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 Ris.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0FED/2526/RS023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0FED/2526/RS023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10/11 - 22/11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Cervia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Trofeo 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008/035/26RO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Primavera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40°  Trofeo  Mauro  Trigari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008/017/26BF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Lorenzini 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 SERIE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ASBID  Imola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53°  Trofeo  Amedeo  Ruggi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008/018/26BF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825B5E">
            <w:pPr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Lorenzini 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17/11 - 21/11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11°  Trofeo  Lorio  Gamberini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008/019/26BF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F.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17/11 - 27/11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Modena Est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86° 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</w:t>
            </w:r>
            <w:r w:rsidRPr="003C079F">
              <w:rPr>
                <w:rFonts w:ascii="Arial Narrow" w:hAnsi="Arial Narrow" w:cs="Calibri"/>
                <w:b/>
                <w:bCs/>
                <w:color w:val="000000"/>
                <w:kern w:val="2"/>
                <w:sz w:val="21"/>
                <w:szCs w:val="21"/>
                <w:lang w:eastAsia="it-IT"/>
              </w:rPr>
              <w:t>!</w:t>
            </w: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)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3^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008/020/26MR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Paradisi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17/11 - 28/11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Carpaneto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04068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1° Mem. Mauro Martini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008/021/26PC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Giulivi 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/>
              </w:rPr>
              <w:t>Il  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44BCB">
              <w:rPr>
                <w:rFonts w:ascii="Arial Narrow" w:hAnsi="Arial Narrow"/>
              </w:rPr>
              <w:t>Memorial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44BCB">
              <w:rPr>
                <w:rFonts w:ascii="Arial Narrow" w:hAnsi="Arial Narrow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44BCB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44BCB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7C6DFC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C6DF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</w:rPr>
              <w:t>008/022</w:t>
            </w:r>
            <w:r w:rsidRPr="00444BCB">
              <w:rPr>
                <w:rFonts w:ascii="Arial Narrow" w:hAnsi="Arial Narrow"/>
              </w:rPr>
              <w:t>/26PR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    C.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 SERIE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23/11/25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Tr. Scaramelli – Città di 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DA02B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0FED/2526/RS01804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S.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Castelnovese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Sant’Andrea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008/023/26MR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    C.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83D6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24/11 - 29/11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 Porottese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Memorial  Pazi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008/024/26BF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   R.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24/11 - 06/12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ROMColonna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di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A56FA6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008/025/26RO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Palmi    P.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Pontenure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Le  Bocce  di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008/026/26PC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Benzoni  </w:t>
            </w:r>
          </w:p>
        </w:tc>
      </w:tr>
      <w:tr w:rsidR="00995A8E" w:rsidTr="00366DE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29/11/25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Casalecchiese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Arial"/>
                <w:shd w:val="clear" w:color="auto" w:fill="FFFFFF"/>
              </w:rPr>
              <w:t>5° Memorial   2 Marie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Lui/Lei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457064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457064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457064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457064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57064">
              <w:rPr>
                <w:rFonts w:ascii="Arial Narrow" w:hAnsi="Arial Narrow" w:cs="Calibri"/>
                <w:kern w:val="2"/>
                <w:lang w:eastAsia="it-IT"/>
              </w:rPr>
              <w:t>008/038/26BF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 F.</w:t>
            </w:r>
          </w:p>
        </w:tc>
      </w:tr>
      <w:tr w:rsidR="00995A8E" w:rsidTr="00456E4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83D66">
              <w:rPr>
                <w:rFonts w:ascii="Arial Narrow" w:hAnsi="Arial Narrow" w:cs="Calibri"/>
                <w:kern w:val="2"/>
                <w:lang w:eastAsia="it-IT"/>
              </w:rPr>
              <w:t>30/11/25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BE5404">
              <w:rPr>
                <w:rFonts w:ascii="Arial Narrow" w:hAnsi="Arial Narrow" w:cs="Calibri"/>
                <w:kern w:val="2"/>
                <w:lang w:eastAsia="it-IT"/>
              </w:rPr>
              <w:t>Formiginese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13° Tr. Tabaccheria  Dogana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Ter.16abc/bbb</w:t>
            </w:r>
            <w:r>
              <w:rPr>
                <w:rFonts w:ascii="Arial Narrow" w:hAnsi="Arial Narrow" w:cs="Calibri"/>
                <w:kern w:val="2"/>
                <w:lang w:eastAsia="it-IT"/>
              </w:rPr>
              <w:t>+</w:t>
            </w:r>
            <w:r w:rsidRPr="002E20BD">
              <w:rPr>
                <w:rFonts w:ascii="Arial Narrow" w:hAnsi="Arial Narrow" w:cs="Calibri"/>
                <w:kern w:val="2"/>
                <w:lang w:eastAsia="it-IT"/>
              </w:rPr>
              <w:t>16ccc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008/037/26MR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2E20BD" w:rsidRDefault="00995A8E" w:rsidP="003B52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Benzoni   G.</w:t>
            </w:r>
          </w:p>
        </w:tc>
      </w:tr>
    </w:tbl>
    <w:p w:rsidR="00995A8E" w:rsidRDefault="00995A8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 xml:space="preserve"> F.I.B. COMITATO REGIONE EMILIA ROMAGNA                                                                            </w:t>
      </w:r>
      <w:r w:rsidRPr="00A9606B">
        <w:rPr>
          <w:rFonts w:ascii="Calibri" w:hAnsi="Calibri" w:cs="Calibri"/>
          <w:b/>
          <w:bCs/>
        </w:rPr>
        <w:t xml:space="preserve">Aggiornato al: </w:t>
      </w:r>
      <w:r w:rsidRPr="00A9606B">
        <w:rPr>
          <w:rFonts w:ascii="Calibri" w:hAnsi="Calibri" w:cs="Calibri"/>
          <w:b/>
          <w:bCs/>
        </w:rPr>
        <w:fldChar w:fldCharType="begin"/>
      </w:r>
      <w:r w:rsidRPr="00A9606B">
        <w:rPr>
          <w:rFonts w:ascii="Calibri" w:hAnsi="Calibri" w:cs="Calibri"/>
          <w:b/>
          <w:bCs/>
        </w:rPr>
        <w:instrText xml:space="preserve"> TIME \@ "dd/MM/yyyy" </w:instrText>
      </w:r>
      <w:r w:rsidRPr="00A9606B">
        <w:rPr>
          <w:rFonts w:ascii="Calibri" w:hAnsi="Calibri" w:cs="Calibri"/>
          <w:b/>
          <w:bCs/>
        </w:rPr>
        <w:fldChar w:fldCharType="separate"/>
      </w:r>
      <w:r w:rsidR="00040687">
        <w:rPr>
          <w:rFonts w:ascii="Calibri" w:hAnsi="Calibri" w:cs="Calibri"/>
          <w:b/>
          <w:bCs/>
          <w:noProof/>
        </w:rPr>
        <w:t>23/10/2025</w:t>
      </w:r>
      <w:r w:rsidRPr="00A9606B">
        <w:rPr>
          <w:rFonts w:ascii="Calibri" w:hAnsi="Calibri" w:cs="Calibri"/>
          <w:b/>
          <w:bCs/>
        </w:rPr>
        <w:fldChar w:fldCharType="end"/>
      </w:r>
    </w:p>
    <w:p w:rsidR="00995A8E" w:rsidRPr="00485EA8" w:rsidRDefault="00995A8E">
      <w:p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 </w:t>
      </w:r>
      <w:r w:rsidRPr="00485EA8">
        <w:rPr>
          <w:rFonts w:ascii="Calibri" w:hAnsi="Calibri" w:cs="Calibri"/>
          <w:bCs/>
          <w:sz w:val="24"/>
          <w:szCs w:val="24"/>
        </w:rPr>
        <w:t>CALENDARIO GARE ANNO SPORTIVO  2025/26</w:t>
      </w:r>
    </w:p>
    <w:p w:rsidR="00995A8E" w:rsidRDefault="00995A8E">
      <w:pPr>
        <w:rPr>
          <w:rFonts w:ascii="Arial" w:hAnsi="Arial" w:cs="Arial"/>
          <w:b/>
          <w:bCs/>
          <w:i/>
          <w:color w:val="FF0000"/>
          <w:lang w:eastAsia="it-IT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</w:t>
      </w:r>
      <w:r w:rsidRPr="00243322">
        <w:rPr>
          <w:rFonts w:ascii="Calibri" w:hAnsi="Calibri" w:cs="Calibri"/>
          <w:b/>
          <w:bCs/>
          <w:i/>
          <w:color w:val="FF0000"/>
          <w:sz w:val="24"/>
          <w:szCs w:val="24"/>
        </w:rPr>
        <w:t>NOVEMBRE 2025</w:t>
      </w:r>
      <w:r w:rsidRPr="00243322">
        <w:rPr>
          <w:rFonts w:ascii="Arial" w:hAnsi="Arial" w:cs="Arial"/>
          <w:b/>
          <w:bCs/>
          <w:i/>
          <w:color w:val="FF0000"/>
          <w:lang w:eastAsia="it-IT"/>
        </w:rPr>
        <w:t xml:space="preserve"> </w:t>
      </w:r>
    </w:p>
    <w:p w:rsidR="00995A8E" w:rsidRPr="00243322" w:rsidRDefault="00995A8E" w:rsidP="00660CBC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25573D">
        <w:rPr>
          <w:rFonts w:ascii="Arial" w:hAnsi="Arial" w:cs="Arial"/>
          <w:b/>
          <w:bCs/>
          <w:i/>
          <w:color w:val="FF0000"/>
          <w:lang w:eastAsia="it-IT"/>
        </w:rPr>
        <w:t xml:space="preserve">                                                     </w:t>
      </w:r>
      <w:r w:rsidRPr="00DD242B">
        <w:rPr>
          <w:b/>
          <w:bCs/>
          <w:lang w:val="en-GB"/>
        </w:rPr>
        <w:t xml:space="preserve">CR = Circuito Ranking       SPT = Sport x Tutti      ( ! )  </w:t>
      </w:r>
      <w:r w:rsidRPr="00ED7D84">
        <w:rPr>
          <w:b/>
          <w:bCs/>
        </w:rPr>
        <w:t>Finali al Giovedì    ( + )  Finali al Sabato</w:t>
      </w:r>
    </w:p>
    <w:sectPr w:rsidR="00995A8E" w:rsidRPr="00243322" w:rsidSect="00243322">
      <w:pgSz w:w="16838" w:h="11906" w:orient="landscape"/>
      <w:pgMar w:top="567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3562" w:rsidRDefault="009B3562" w:rsidP="000A50D3">
      <w:r>
        <w:separator/>
      </w:r>
    </w:p>
  </w:endnote>
  <w:endnote w:type="continuationSeparator" w:id="0">
    <w:p w:rsidR="009B3562" w:rsidRDefault="009B3562" w:rsidP="000A5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3562" w:rsidRDefault="009B3562" w:rsidP="000A50D3">
      <w:r>
        <w:separator/>
      </w:r>
    </w:p>
  </w:footnote>
  <w:footnote w:type="continuationSeparator" w:id="0">
    <w:p w:rsidR="009B3562" w:rsidRDefault="009B3562" w:rsidP="000A50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0A0E"/>
    <w:rsid w:val="0000184A"/>
    <w:rsid w:val="000110C8"/>
    <w:rsid w:val="00014BFC"/>
    <w:rsid w:val="00040687"/>
    <w:rsid w:val="000438D5"/>
    <w:rsid w:val="00051172"/>
    <w:rsid w:val="00057ACF"/>
    <w:rsid w:val="00065A9C"/>
    <w:rsid w:val="00093B32"/>
    <w:rsid w:val="000A1E81"/>
    <w:rsid w:val="000A50D3"/>
    <w:rsid w:val="000A5F76"/>
    <w:rsid w:val="000A7279"/>
    <w:rsid w:val="000B6DE7"/>
    <w:rsid w:val="000C44AC"/>
    <w:rsid w:val="000C7ED8"/>
    <w:rsid w:val="000D57A3"/>
    <w:rsid w:val="000D6718"/>
    <w:rsid w:val="000E0A55"/>
    <w:rsid w:val="000E0BD0"/>
    <w:rsid w:val="000E528E"/>
    <w:rsid w:val="000F7DF4"/>
    <w:rsid w:val="00100A45"/>
    <w:rsid w:val="00111264"/>
    <w:rsid w:val="001242AF"/>
    <w:rsid w:val="00124B04"/>
    <w:rsid w:val="00124BDD"/>
    <w:rsid w:val="001402AC"/>
    <w:rsid w:val="00161C3C"/>
    <w:rsid w:val="00177045"/>
    <w:rsid w:val="00194491"/>
    <w:rsid w:val="001A4AB7"/>
    <w:rsid w:val="001E4D55"/>
    <w:rsid w:val="001E670C"/>
    <w:rsid w:val="001F2EDA"/>
    <w:rsid w:val="001F5F68"/>
    <w:rsid w:val="00211A7B"/>
    <w:rsid w:val="002223C2"/>
    <w:rsid w:val="00234FBB"/>
    <w:rsid w:val="00236A12"/>
    <w:rsid w:val="00242735"/>
    <w:rsid w:val="00243322"/>
    <w:rsid w:val="00243720"/>
    <w:rsid w:val="002437AD"/>
    <w:rsid w:val="00247C7A"/>
    <w:rsid w:val="002521B4"/>
    <w:rsid w:val="0025573D"/>
    <w:rsid w:val="00255821"/>
    <w:rsid w:val="00261E25"/>
    <w:rsid w:val="00273F98"/>
    <w:rsid w:val="00275C9A"/>
    <w:rsid w:val="002868BA"/>
    <w:rsid w:val="0029271F"/>
    <w:rsid w:val="002B39D7"/>
    <w:rsid w:val="002E20BD"/>
    <w:rsid w:val="002F104C"/>
    <w:rsid w:val="003010AA"/>
    <w:rsid w:val="00302349"/>
    <w:rsid w:val="00312912"/>
    <w:rsid w:val="003166BE"/>
    <w:rsid w:val="00317F5E"/>
    <w:rsid w:val="00322091"/>
    <w:rsid w:val="00325E82"/>
    <w:rsid w:val="0034341A"/>
    <w:rsid w:val="0034487B"/>
    <w:rsid w:val="00350B8D"/>
    <w:rsid w:val="00366DEA"/>
    <w:rsid w:val="00376DF0"/>
    <w:rsid w:val="00377091"/>
    <w:rsid w:val="003A54E8"/>
    <w:rsid w:val="003A6B8A"/>
    <w:rsid w:val="003B5241"/>
    <w:rsid w:val="003B7381"/>
    <w:rsid w:val="003B79D6"/>
    <w:rsid w:val="003C079F"/>
    <w:rsid w:val="003C376B"/>
    <w:rsid w:val="003D776C"/>
    <w:rsid w:val="003E2BA8"/>
    <w:rsid w:val="003F1D97"/>
    <w:rsid w:val="0040069A"/>
    <w:rsid w:val="00416632"/>
    <w:rsid w:val="00422F34"/>
    <w:rsid w:val="004320BF"/>
    <w:rsid w:val="0044201F"/>
    <w:rsid w:val="00444BCB"/>
    <w:rsid w:val="0044768F"/>
    <w:rsid w:val="00456E4D"/>
    <w:rsid w:val="00457064"/>
    <w:rsid w:val="00457CBD"/>
    <w:rsid w:val="00460893"/>
    <w:rsid w:val="00463FF4"/>
    <w:rsid w:val="00464676"/>
    <w:rsid w:val="0046672F"/>
    <w:rsid w:val="004768A1"/>
    <w:rsid w:val="00485EA8"/>
    <w:rsid w:val="004872B4"/>
    <w:rsid w:val="004921D0"/>
    <w:rsid w:val="00493625"/>
    <w:rsid w:val="00495E70"/>
    <w:rsid w:val="004A49F2"/>
    <w:rsid w:val="004A66D8"/>
    <w:rsid w:val="004A7F00"/>
    <w:rsid w:val="004B32C8"/>
    <w:rsid w:val="004B7EA5"/>
    <w:rsid w:val="004C43B1"/>
    <w:rsid w:val="004D183B"/>
    <w:rsid w:val="004D3D5C"/>
    <w:rsid w:val="004E1925"/>
    <w:rsid w:val="004E787D"/>
    <w:rsid w:val="0050274A"/>
    <w:rsid w:val="00515ADF"/>
    <w:rsid w:val="00527686"/>
    <w:rsid w:val="005328ED"/>
    <w:rsid w:val="00535602"/>
    <w:rsid w:val="00545A09"/>
    <w:rsid w:val="0055306C"/>
    <w:rsid w:val="00553727"/>
    <w:rsid w:val="00553A90"/>
    <w:rsid w:val="005623BC"/>
    <w:rsid w:val="00573E7D"/>
    <w:rsid w:val="005751BD"/>
    <w:rsid w:val="00575A1C"/>
    <w:rsid w:val="0057695C"/>
    <w:rsid w:val="005824BB"/>
    <w:rsid w:val="005A0780"/>
    <w:rsid w:val="005A6DCE"/>
    <w:rsid w:val="005B40E4"/>
    <w:rsid w:val="005C1401"/>
    <w:rsid w:val="005D43EC"/>
    <w:rsid w:val="005E1B83"/>
    <w:rsid w:val="005E4380"/>
    <w:rsid w:val="005E5160"/>
    <w:rsid w:val="005E534F"/>
    <w:rsid w:val="005F2E62"/>
    <w:rsid w:val="005F3375"/>
    <w:rsid w:val="005F65F6"/>
    <w:rsid w:val="00600252"/>
    <w:rsid w:val="00625263"/>
    <w:rsid w:val="0063184F"/>
    <w:rsid w:val="0063485F"/>
    <w:rsid w:val="00636F15"/>
    <w:rsid w:val="00660CBC"/>
    <w:rsid w:val="00663F2A"/>
    <w:rsid w:val="00672BE6"/>
    <w:rsid w:val="006859FA"/>
    <w:rsid w:val="00686EE5"/>
    <w:rsid w:val="006968B0"/>
    <w:rsid w:val="006A0084"/>
    <w:rsid w:val="006A674F"/>
    <w:rsid w:val="006C5431"/>
    <w:rsid w:val="006D7B97"/>
    <w:rsid w:val="006E09B1"/>
    <w:rsid w:val="006E5138"/>
    <w:rsid w:val="006F0ED1"/>
    <w:rsid w:val="007101A1"/>
    <w:rsid w:val="00713814"/>
    <w:rsid w:val="00714C02"/>
    <w:rsid w:val="00720CE4"/>
    <w:rsid w:val="00723263"/>
    <w:rsid w:val="00723DE1"/>
    <w:rsid w:val="00724086"/>
    <w:rsid w:val="0072581D"/>
    <w:rsid w:val="00735E1E"/>
    <w:rsid w:val="00745355"/>
    <w:rsid w:val="00747246"/>
    <w:rsid w:val="007507DD"/>
    <w:rsid w:val="007523A6"/>
    <w:rsid w:val="00767202"/>
    <w:rsid w:val="007710D5"/>
    <w:rsid w:val="00771A01"/>
    <w:rsid w:val="0077204E"/>
    <w:rsid w:val="0078448C"/>
    <w:rsid w:val="007B3DAE"/>
    <w:rsid w:val="007B565F"/>
    <w:rsid w:val="007C67E6"/>
    <w:rsid w:val="007C6DFC"/>
    <w:rsid w:val="007D1F77"/>
    <w:rsid w:val="007D20D8"/>
    <w:rsid w:val="007D4151"/>
    <w:rsid w:val="007E38C7"/>
    <w:rsid w:val="007E3E95"/>
    <w:rsid w:val="007E44C9"/>
    <w:rsid w:val="007F5589"/>
    <w:rsid w:val="00805A36"/>
    <w:rsid w:val="00812E8A"/>
    <w:rsid w:val="00825B5E"/>
    <w:rsid w:val="00827821"/>
    <w:rsid w:val="00833817"/>
    <w:rsid w:val="008702F6"/>
    <w:rsid w:val="00875DEA"/>
    <w:rsid w:val="00885B56"/>
    <w:rsid w:val="00886E12"/>
    <w:rsid w:val="00896256"/>
    <w:rsid w:val="008A33C1"/>
    <w:rsid w:val="008A37F0"/>
    <w:rsid w:val="008B191B"/>
    <w:rsid w:val="008B2536"/>
    <w:rsid w:val="008B4C64"/>
    <w:rsid w:val="008B536B"/>
    <w:rsid w:val="008C6199"/>
    <w:rsid w:val="008E7183"/>
    <w:rsid w:val="008F1D40"/>
    <w:rsid w:val="009137FE"/>
    <w:rsid w:val="009161DB"/>
    <w:rsid w:val="00916E52"/>
    <w:rsid w:val="00927E5E"/>
    <w:rsid w:val="00936675"/>
    <w:rsid w:val="00957FE0"/>
    <w:rsid w:val="00975AE5"/>
    <w:rsid w:val="00980032"/>
    <w:rsid w:val="00983D66"/>
    <w:rsid w:val="00995A8E"/>
    <w:rsid w:val="009B3562"/>
    <w:rsid w:val="009C1712"/>
    <w:rsid w:val="009E4C6A"/>
    <w:rsid w:val="009E566B"/>
    <w:rsid w:val="00A07403"/>
    <w:rsid w:val="00A10D68"/>
    <w:rsid w:val="00A211F0"/>
    <w:rsid w:val="00A215C7"/>
    <w:rsid w:val="00A2459E"/>
    <w:rsid w:val="00A3034C"/>
    <w:rsid w:val="00A409EB"/>
    <w:rsid w:val="00A42BE9"/>
    <w:rsid w:val="00A56FA6"/>
    <w:rsid w:val="00A573B1"/>
    <w:rsid w:val="00A70228"/>
    <w:rsid w:val="00A71C3C"/>
    <w:rsid w:val="00A9606B"/>
    <w:rsid w:val="00AA1488"/>
    <w:rsid w:val="00AA22E7"/>
    <w:rsid w:val="00AD1A44"/>
    <w:rsid w:val="00AE1DAD"/>
    <w:rsid w:val="00AE2920"/>
    <w:rsid w:val="00AE538E"/>
    <w:rsid w:val="00AF73B2"/>
    <w:rsid w:val="00B10813"/>
    <w:rsid w:val="00B10BFF"/>
    <w:rsid w:val="00B10EF9"/>
    <w:rsid w:val="00B42251"/>
    <w:rsid w:val="00B425A8"/>
    <w:rsid w:val="00B509FB"/>
    <w:rsid w:val="00B51751"/>
    <w:rsid w:val="00B53508"/>
    <w:rsid w:val="00B54FA1"/>
    <w:rsid w:val="00B55E3A"/>
    <w:rsid w:val="00B6183E"/>
    <w:rsid w:val="00B67796"/>
    <w:rsid w:val="00B8649E"/>
    <w:rsid w:val="00B9120E"/>
    <w:rsid w:val="00BA5568"/>
    <w:rsid w:val="00BC48C0"/>
    <w:rsid w:val="00BD2C6D"/>
    <w:rsid w:val="00BE5404"/>
    <w:rsid w:val="00C0445D"/>
    <w:rsid w:val="00C34844"/>
    <w:rsid w:val="00C42D1A"/>
    <w:rsid w:val="00C67B2F"/>
    <w:rsid w:val="00C73659"/>
    <w:rsid w:val="00C972C8"/>
    <w:rsid w:val="00CB65D1"/>
    <w:rsid w:val="00CC5F3B"/>
    <w:rsid w:val="00CD0C56"/>
    <w:rsid w:val="00D02364"/>
    <w:rsid w:val="00D031F4"/>
    <w:rsid w:val="00D05705"/>
    <w:rsid w:val="00D05E6B"/>
    <w:rsid w:val="00D216EF"/>
    <w:rsid w:val="00D4087E"/>
    <w:rsid w:val="00D4619E"/>
    <w:rsid w:val="00D47D9D"/>
    <w:rsid w:val="00D57367"/>
    <w:rsid w:val="00D90A0E"/>
    <w:rsid w:val="00DA02BD"/>
    <w:rsid w:val="00DA2CFF"/>
    <w:rsid w:val="00DC06DF"/>
    <w:rsid w:val="00DD03E8"/>
    <w:rsid w:val="00DD242B"/>
    <w:rsid w:val="00DE20F0"/>
    <w:rsid w:val="00DE5DC1"/>
    <w:rsid w:val="00DE7ED7"/>
    <w:rsid w:val="00E121E1"/>
    <w:rsid w:val="00E231D1"/>
    <w:rsid w:val="00E326C0"/>
    <w:rsid w:val="00E339BF"/>
    <w:rsid w:val="00E53ACA"/>
    <w:rsid w:val="00E574DF"/>
    <w:rsid w:val="00E907FD"/>
    <w:rsid w:val="00E9415E"/>
    <w:rsid w:val="00EA0686"/>
    <w:rsid w:val="00EB6F1E"/>
    <w:rsid w:val="00ED50D7"/>
    <w:rsid w:val="00ED59C1"/>
    <w:rsid w:val="00ED7D84"/>
    <w:rsid w:val="00EE6E14"/>
    <w:rsid w:val="00EF0559"/>
    <w:rsid w:val="00EF3F6C"/>
    <w:rsid w:val="00EF76D9"/>
    <w:rsid w:val="00F01EE3"/>
    <w:rsid w:val="00F03DA5"/>
    <w:rsid w:val="00F046D8"/>
    <w:rsid w:val="00F07A44"/>
    <w:rsid w:val="00F273F8"/>
    <w:rsid w:val="00F32850"/>
    <w:rsid w:val="00F55F1E"/>
    <w:rsid w:val="00F6340E"/>
    <w:rsid w:val="00FA1DF5"/>
    <w:rsid w:val="00FA6D2C"/>
    <w:rsid w:val="00FB4715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8FBD388F-DFCA-4E20-915D-D1D48E05B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</w:pPr>
    <w:rPr>
      <w:rFonts w:ascii="Times New Roman" w:eastAsia="Times New Roman" w:hAnsi="Times New Roman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0A50D3"/>
    <w:pPr>
      <w:tabs>
        <w:tab w:val="center" w:pos="4819"/>
        <w:tab w:val="right" w:pos="9638"/>
      </w:tabs>
    </w:pPr>
    <w:rPr>
      <w:rFonts w:eastAsia="Calibri"/>
    </w:rPr>
  </w:style>
  <w:style w:type="character" w:customStyle="1" w:styleId="IntestazioneCarattere">
    <w:name w:val="Intestazione Carattere"/>
    <w:link w:val="Intestazione"/>
    <w:uiPriority w:val="99"/>
    <w:locked/>
    <w:rsid w:val="000A50D3"/>
    <w:rPr>
      <w:rFonts w:ascii="Times New Roman" w:hAnsi="Times New Roman" w:cs="Times New Roman"/>
      <w:kern w:val="0"/>
      <w:sz w:val="20"/>
      <w:lang w:eastAsia="ar-SA" w:bidi="ar-SA"/>
    </w:rPr>
  </w:style>
  <w:style w:type="paragraph" w:styleId="Pidipagina">
    <w:name w:val="footer"/>
    <w:basedOn w:val="Normale"/>
    <w:link w:val="PidipaginaCarattere"/>
    <w:uiPriority w:val="99"/>
    <w:rsid w:val="000A50D3"/>
    <w:pPr>
      <w:tabs>
        <w:tab w:val="center" w:pos="4819"/>
        <w:tab w:val="right" w:pos="9638"/>
      </w:tabs>
    </w:pPr>
    <w:rPr>
      <w:rFonts w:eastAsia="Calibri"/>
    </w:rPr>
  </w:style>
  <w:style w:type="character" w:customStyle="1" w:styleId="PidipaginaCarattere">
    <w:name w:val="Piè di pagina Carattere"/>
    <w:link w:val="Pidipagina"/>
    <w:uiPriority w:val="99"/>
    <w:locked/>
    <w:rsid w:val="000A50D3"/>
    <w:rPr>
      <w:rFonts w:ascii="Times New Roman" w:hAnsi="Times New Roman" w:cs="Times New Roman"/>
      <w:kern w:val="0"/>
      <w:sz w:val="20"/>
      <w:lang w:eastAsia="ar-SA" w:bidi="ar-SA"/>
    </w:rPr>
  </w:style>
  <w:style w:type="paragraph" w:styleId="Testofumetto">
    <w:name w:val="Balloon Text"/>
    <w:basedOn w:val="Normale"/>
    <w:link w:val="TestofumettoCarattere"/>
    <w:uiPriority w:val="99"/>
    <w:semiHidden/>
    <w:rsid w:val="00485EA8"/>
    <w:rPr>
      <w:rFonts w:ascii="Segoe UI" w:eastAsia="Calibr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485EA8"/>
    <w:rPr>
      <w:rFonts w:ascii="Segoe UI" w:hAnsi="Segoe UI" w:cs="Times New Roman"/>
      <w:kern w:val="0"/>
      <w:sz w:val="18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984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3624</TotalTime>
  <Pages>1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Aggiornato al: 08/08/2025</vt:lpstr>
    </vt:vector>
  </TitlesOfParts>
  <Company/>
  <LinksUpToDate>false</LinksUpToDate>
  <CharactersWithSpaces>3001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Aggiornato al: 08/08/2025</dc:title>
  <dc:subject/>
  <dc:creator>edoardo alvisi</dc:creator>
  <cp:keywords/>
  <dc:description/>
  <cp:lastModifiedBy>FIB - Emilia Romagna</cp:lastModifiedBy>
  <cp:revision>34</cp:revision>
  <cp:lastPrinted>2025-10-23T09:36:00Z</cp:lastPrinted>
  <dcterms:created xsi:type="dcterms:W3CDTF">2025-09-08T08:43:00Z</dcterms:created>
  <dcterms:modified xsi:type="dcterms:W3CDTF">2025-10-23T09:36:00Z</dcterms:modified>
</cp:coreProperties>
</file>