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5A8E" w:rsidRPr="00A9606B" w:rsidRDefault="009161DB" w:rsidP="00D90A0E">
      <w:pPr>
        <w:tabs>
          <w:tab w:val="left" w:pos="13041"/>
        </w:tabs>
        <w:ind w:right="-483"/>
        <w:rPr>
          <w:rFonts w:ascii="Calibri" w:hAnsi="Calibri" w:cs="Calibri"/>
          <w:b/>
          <w:bCs/>
        </w:rPr>
      </w:pPr>
      <w:r>
        <w:rPr>
          <w:noProof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1" o:spid="_x0000_s1026" type="#_x0000_t75" alt="Immagine che contiene testo, logo, Carattere, graficaDescrizione generata automaticamente" style="position:absolute;margin-left:-9pt;margin-top:-18pt;width:118.2pt;height:75.75pt;z-index:1;visibility:visible">
            <v:imagedata r:id="rId6" o:title=""/>
            <w10:wrap type="square"/>
          </v:shape>
        </w:pict>
      </w:r>
      <w:r w:rsidR="00995A8E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                                                                  </w:t>
      </w:r>
    </w:p>
    <w:tbl>
      <w:tblPr>
        <w:tblpPr w:leftFromText="141" w:rightFromText="141" w:vertAnchor="text" w:horzAnchor="margin" w:tblpY="1118"/>
        <w:tblW w:w="1429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140"/>
        <w:gridCol w:w="710"/>
        <w:gridCol w:w="567"/>
        <w:gridCol w:w="1276"/>
        <w:gridCol w:w="2694"/>
        <w:gridCol w:w="567"/>
        <w:gridCol w:w="425"/>
        <w:gridCol w:w="709"/>
        <w:gridCol w:w="567"/>
        <w:gridCol w:w="425"/>
        <w:gridCol w:w="709"/>
        <w:gridCol w:w="567"/>
        <w:gridCol w:w="567"/>
        <w:gridCol w:w="1567"/>
        <w:gridCol w:w="1805"/>
      </w:tblGrid>
      <w:tr w:rsidR="00995A8E" w:rsidTr="00B509FB">
        <w:trPr>
          <w:trHeight w:hRule="exact" w:val="294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8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</w:tr>
      <w:tr w:rsidR="00995A8E" w:rsidTr="00B509FB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Com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Societa’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Rp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Note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Nulla/osta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Direttore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Default="00995A8E" w:rsidP="005751B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01/11/25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5751BD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A10D68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highlight w:val="green"/>
                <w:lang w:eastAsia="it-IT"/>
              </w:rPr>
            </w:pPr>
            <w:r w:rsidRPr="00D4619E">
              <w:rPr>
                <w:rFonts w:ascii="Arial Narrow" w:hAnsi="Arial Narrow" w:cs="Calibri"/>
                <w:color w:val="000000"/>
                <w:kern w:val="2"/>
                <w:lang w:eastAsia="it-IT"/>
              </w:rPr>
              <w:t>02/11/25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A10D68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highlight w:val="green"/>
                <w:lang w:eastAsia="it-IT"/>
              </w:rPr>
            </w:pPr>
            <w:r w:rsidRPr="00E53ACA">
              <w:rPr>
                <w:rFonts w:ascii="Arial Narrow" w:hAnsi="Arial Narrow" w:cs="Calibri"/>
                <w:color w:val="000000"/>
                <w:kern w:val="2"/>
                <w:lang w:eastAsia="it-IT"/>
              </w:rPr>
              <w:t>Riccionese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A56FA6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44</w:t>
            </w:r>
            <w:r w:rsidR="00995A8E">
              <w:rPr>
                <w:rFonts w:ascii="Arial Narrow" w:hAnsi="Arial Narrow" w:cs="Calibri"/>
                <w:color w:val="000000"/>
                <w:kern w:val="2"/>
                <w:lang w:eastAsia="it-IT"/>
              </w:rPr>
              <w:t>° G.P.  Città di Riccione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3F1D97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SPT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0FED/2526/RS024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Serafini   M.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A10D68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highlight w:val="green"/>
                <w:lang w:eastAsia="it-IT"/>
              </w:rPr>
            </w:pPr>
            <w:r w:rsidRPr="003B5241">
              <w:rPr>
                <w:rFonts w:ascii="Arial Narrow" w:hAnsi="Arial Narrow" w:cs="Calibri"/>
                <w:color w:val="000000"/>
                <w:kern w:val="2"/>
                <w:lang w:eastAsia="it-IT"/>
              </w:rPr>
              <w:t>03/11 - 13/11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A10D68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highlight w:val="green"/>
                <w:lang w:eastAsia="it-IT"/>
              </w:rPr>
            </w:pPr>
            <w:r w:rsidRPr="004921D0">
              <w:rPr>
                <w:rFonts w:ascii="Arial Narrow" w:hAnsi="Arial Narrow" w:cs="Calibri"/>
                <w:color w:val="000000"/>
                <w:kern w:val="2"/>
                <w:lang w:eastAsia="it-IT"/>
              </w:rPr>
              <w:t>Argentana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2°  Trofeo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Frizer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3F1D97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3F1D97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( ! )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008/013/26BF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Antolini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  R.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03/11 - 14/11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 w:rsidRPr="0040069A"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Treolmese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8°  Trofeo  Orlando  Bellucci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3E2BA8">
              <w:rPr>
                <w:rFonts w:ascii="Arial Narrow" w:hAnsi="Arial Narrow" w:cs="Calibri"/>
                <w:color w:val="000000"/>
                <w:lang w:val="en-GB" w:eastAsia="it-IT"/>
              </w:rPr>
              <w:t>Cop. 16 ac/bb+16 cc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3F1D97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008/014/26MR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Potenza    D.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5A8E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0F7DF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03/11 - 14/11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3A6B8A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Podenzano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>11</w:t>
            </w:r>
            <w:r w:rsidRPr="0055306C">
              <w:rPr>
                <w:rFonts w:ascii="Arial Narrow" w:hAnsi="Arial Narrow" w:cs="Calibri"/>
                <w:kern w:val="2"/>
                <w:lang w:eastAsia="it-IT"/>
              </w:rPr>
              <w:t xml:space="preserve">° G.P. </w:t>
            </w:r>
            <w:r>
              <w:rPr>
                <w:rFonts w:ascii="Arial Narrow" w:hAnsi="Arial Narrow" w:cs="Calibri"/>
                <w:kern w:val="2"/>
                <w:lang w:eastAsia="it-IT"/>
              </w:rPr>
              <w:t>Itas Assicurazioni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008/015/26PC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Gioia    M.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08/11/25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DE5DC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San  Lazzaro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Trofeo Sponsor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008/016/26BF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Vaccari    F.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5A8E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08/11/25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B54FA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0A50D3" w:rsidRDefault="00995A8E" w:rsidP="0046672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0A50D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CAMPIONATO  SERIE    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2326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46672F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5A8E" w:rsidRPr="006A0084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09/11/25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Cattolica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Trofeo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A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Ris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957FE0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SPT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0FED/2526/RS023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Serafini   M.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5A8E" w:rsidRPr="006A0084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09/11/25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Cattolica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Trofeo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957FE0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SPT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0FED/2526/RS023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Serafini   M.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6A0084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kern w:val="2"/>
                <w:lang w:eastAsia="it-IT"/>
              </w:rPr>
              <w:t>10/11 - 22/11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6A0084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6A0084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6A0084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kern w:val="2"/>
                <w:lang w:eastAsia="it-IT"/>
              </w:rPr>
              <w:t>Cervia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4619E">
              <w:rPr>
                <w:rFonts w:ascii="Arial Narrow" w:hAnsi="Arial Narrow" w:cs="Calibri"/>
                <w:kern w:val="2"/>
                <w:lang w:eastAsia="it-IT"/>
              </w:rPr>
              <w:t>Trofeo  D’Autunno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proofErr w:type="spellStart"/>
            <w:r w:rsidRPr="00D4619E">
              <w:rPr>
                <w:rFonts w:ascii="Arial Narrow" w:hAnsi="Arial Narrow" w:cs="Calibri"/>
                <w:kern w:val="2"/>
                <w:lang w:eastAsia="it-IT"/>
              </w:rPr>
              <w:t>Ind</w:t>
            </w:r>
            <w:proofErr w:type="spellEnd"/>
            <w:r w:rsidRPr="00D4619E">
              <w:rPr>
                <w:rFonts w:ascii="Arial Narrow" w:hAnsi="Arial Narrow" w:cs="Calibri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4619E">
              <w:rPr>
                <w:rFonts w:ascii="Arial Narrow" w:hAnsi="Arial Narrow" w:cs="Calibri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4619E">
              <w:rPr>
                <w:rFonts w:ascii="Arial Narrow" w:hAnsi="Arial Narrow" w:cs="Calibri"/>
                <w:kern w:val="2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D4619E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D4619E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( + )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D4619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D4619E">
              <w:rPr>
                <w:rFonts w:ascii="Arial Narrow" w:hAnsi="Arial Narrow" w:cs="Calibri"/>
                <w:kern w:val="2"/>
                <w:lang w:eastAsia="it-IT"/>
              </w:rPr>
              <w:t>008/035/26RO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350B8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Serafini   M.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15/11/25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Primavera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40°  Trofeo  Mauro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Trigari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957FE0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008/017/26BF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Lorenzini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  D.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15/11/25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CAMPIONATO  SERIE 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957FE0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16/11/25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ASBID  Imola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53°  Trofeo  Amedeo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Ruggi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957FE0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008/018/26BF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825B5E">
            <w:pPr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Lorenzini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  D.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17/11 - 21/11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Persicetana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11°  Trofeo  Lorio  Gamberini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957FE0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008/019/26BF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Vaccari   F.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17/11 - 27/11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Modena Est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86° Coppa  Ghirlandina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957FE0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3F1D97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(</w:t>
            </w:r>
            <w:r w:rsidRPr="003C079F">
              <w:rPr>
                <w:rFonts w:ascii="Arial Narrow" w:hAnsi="Arial Narrow" w:cs="Calibri"/>
                <w:b/>
                <w:bCs/>
                <w:color w:val="000000"/>
                <w:kern w:val="2"/>
                <w:sz w:val="21"/>
                <w:szCs w:val="21"/>
                <w:lang w:eastAsia="it-IT"/>
              </w:rPr>
              <w:t>!</w:t>
            </w:r>
            <w:r w:rsidRPr="003F1D97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)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3^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008/020/26MR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Paradisi   D.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17/11 - 28/11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Carpaneto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DA02BD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008/021/26PC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Giulivi 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22/11/25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/>
              </w:rPr>
              <w:t>Il  Cervo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444BCB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 w:rsidRPr="00444BCB">
              <w:rPr>
                <w:rFonts w:ascii="Arial Narrow" w:hAnsi="Arial Narrow"/>
              </w:rPr>
              <w:t>Memorial</w:t>
            </w:r>
            <w:proofErr w:type="spellEnd"/>
            <w:r w:rsidRPr="00444BCB">
              <w:rPr>
                <w:rFonts w:ascii="Arial Narrow" w:hAnsi="Arial Narrow"/>
              </w:rPr>
              <w:t xml:space="preserve">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444BCB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444BCB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444BCB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444BCB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 w:rsidRPr="00444BCB">
              <w:rPr>
                <w:rFonts w:ascii="Arial Narrow" w:hAnsi="Arial Narrow"/>
              </w:rPr>
              <w:t>Cop</w:t>
            </w:r>
            <w:proofErr w:type="spellEnd"/>
            <w:r w:rsidRPr="00444BCB">
              <w:rPr>
                <w:rFonts w:ascii="Arial Narrow" w:hAnsi="Arial Narrow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444BCB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444BCB">
              <w:rPr>
                <w:rFonts w:ascii="Arial Narrow" w:hAnsi="Arial Narrow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444BCB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444BCB">
              <w:rPr>
                <w:rFonts w:ascii="Arial Narrow" w:hAnsi="Arial Narrow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7C6DFC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7C6DFC">
              <w:rPr>
                <w:rFonts w:ascii="Arial Narrow" w:hAnsi="Arial Narrow"/>
                <w:b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444BCB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444BCB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/>
              </w:rPr>
              <w:t>008/022</w:t>
            </w:r>
            <w:r w:rsidRPr="00444BCB">
              <w:rPr>
                <w:rFonts w:ascii="Arial Narrow" w:hAnsi="Arial Narrow"/>
              </w:rPr>
              <w:t>/26PR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Boni    C.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22/11/25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CAMPIONATO  SERIE  A  -  A2  -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DA02BD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23/11/25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Cavallino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.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Scaramelli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– Città di Maranello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1242AF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DA02BD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DA02BD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SPT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0FED/2526/RS01804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Serafini    S.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24/11 - 28/11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Castelnovese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Trofeo Sant’Andrea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DA02BD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008/023/26MR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Boni    C.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83D6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24/11 - 29/11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La  </w:t>
            </w:r>
            <w:proofErr w:type="spellStart"/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Porottese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Memorial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Pazi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DA02BD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( + )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008/024/26BF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Antolini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 R.</w:t>
            </w:r>
          </w:p>
        </w:tc>
      </w:tr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bookmarkStart w:id="0" w:name="_GoBack" w:colFirst="8" w:colLast="8"/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24/11 - 06/12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ROMColonna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Colonna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Trofeo  di  Natale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A56FA6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proofErr w:type="spellStart"/>
            <w:r w:rsidRPr="00A56FA6">
              <w:rPr>
                <w:rFonts w:ascii="Arial Narrow" w:hAnsi="Arial Narrow" w:cs="Calibri"/>
                <w:kern w:val="2"/>
                <w:lang w:eastAsia="it-IT"/>
              </w:rPr>
              <w:t>Ind</w:t>
            </w:r>
            <w:proofErr w:type="spellEnd"/>
            <w:r w:rsidRPr="00A56FA6">
              <w:rPr>
                <w:rFonts w:ascii="Arial Narrow" w:hAnsi="Arial Narrow" w:cs="Calibri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957FE0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( + )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008/025/26RO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Palmi    P.</w:t>
            </w:r>
          </w:p>
        </w:tc>
      </w:tr>
      <w:bookmarkEnd w:id="0"/>
      <w:tr w:rsidR="00995A8E" w:rsidTr="00B509F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24/11 - 05/12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6A0084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A008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Pontenure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Le  Bocce  di  Natale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957FE0" w:rsidRDefault="00995A8E" w:rsidP="007C6DFC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008/026/26PC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Benzoni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</w:t>
            </w:r>
          </w:p>
        </w:tc>
      </w:tr>
      <w:tr w:rsidR="00995A8E" w:rsidTr="00366DE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A56FA6">
              <w:rPr>
                <w:rFonts w:ascii="Arial Narrow" w:hAnsi="Arial Narrow" w:cs="Calibri"/>
                <w:kern w:val="2"/>
                <w:lang w:eastAsia="it-IT"/>
              </w:rPr>
              <w:t>29/11/25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A56FA6">
              <w:rPr>
                <w:rFonts w:ascii="Arial Narrow" w:hAnsi="Arial Narrow" w:cs="Calibri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A56FA6">
              <w:rPr>
                <w:rFonts w:ascii="Arial Narrow" w:hAnsi="Arial Narrow" w:cs="Calibri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A56FA6">
              <w:rPr>
                <w:rFonts w:ascii="Arial Narrow" w:hAnsi="Arial Narrow" w:cs="Calibri"/>
                <w:kern w:val="2"/>
                <w:lang w:eastAsia="it-IT"/>
              </w:rPr>
              <w:t>Casalecchiese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A56FA6">
              <w:rPr>
                <w:rFonts w:ascii="Arial Narrow" w:hAnsi="Arial Narrow" w:cs="Arial"/>
                <w:shd w:val="clear" w:color="auto" w:fill="FFFFFF"/>
              </w:rPr>
              <w:t xml:space="preserve">5° </w:t>
            </w:r>
            <w:proofErr w:type="spellStart"/>
            <w:r w:rsidRPr="00A56FA6">
              <w:rPr>
                <w:rFonts w:ascii="Arial Narrow" w:hAnsi="Arial Narrow" w:cs="Arial"/>
                <w:shd w:val="clear" w:color="auto" w:fill="FFFFFF"/>
              </w:rPr>
              <w:t>Memorial</w:t>
            </w:r>
            <w:proofErr w:type="spellEnd"/>
            <w:r w:rsidRPr="00A56FA6">
              <w:rPr>
                <w:rFonts w:ascii="Arial Narrow" w:hAnsi="Arial Narrow" w:cs="Arial"/>
                <w:shd w:val="clear" w:color="auto" w:fill="FFFFFF"/>
              </w:rPr>
              <w:t>   2 Marie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proofErr w:type="spellStart"/>
            <w:r w:rsidRPr="00A56FA6">
              <w:rPr>
                <w:rFonts w:ascii="Arial Narrow" w:hAnsi="Arial Narrow" w:cs="Calibri"/>
                <w:kern w:val="2"/>
                <w:lang w:eastAsia="it-IT"/>
              </w:rPr>
              <w:t>Ind</w:t>
            </w:r>
            <w:proofErr w:type="spellEnd"/>
            <w:r w:rsidRPr="00A56FA6">
              <w:rPr>
                <w:rFonts w:ascii="Arial Narrow" w:hAnsi="Arial Narrow" w:cs="Calibri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A56FA6">
              <w:rPr>
                <w:rFonts w:ascii="Arial Narrow" w:hAnsi="Arial Narrow" w:cs="Calibri"/>
                <w:kern w:val="2"/>
                <w:lang w:eastAsia="it-IT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A56FA6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A56FA6">
              <w:rPr>
                <w:rFonts w:ascii="Arial Narrow" w:hAnsi="Arial Narrow" w:cs="Calibri"/>
                <w:kern w:val="2"/>
                <w:lang w:eastAsia="it-IT"/>
              </w:rPr>
              <w:t>Lui/Lei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2E20BD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</w:rPr>
            </w:pPr>
            <w:r w:rsidRPr="002E20BD"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2E20BD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2E20BD" w:rsidRDefault="00995A8E" w:rsidP="00366DEA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2E20BD">
              <w:rPr>
                <w:rFonts w:ascii="Arial Narrow" w:hAnsi="Arial Narrow" w:cs="Calibri"/>
                <w:color w:val="FF0000"/>
                <w:kern w:val="2"/>
                <w:lang w:eastAsia="it-IT"/>
              </w:rPr>
              <w:t>008/038/26BF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Vaccari    F.</w:t>
            </w:r>
          </w:p>
        </w:tc>
      </w:tr>
      <w:tr w:rsidR="00995A8E" w:rsidTr="00456E4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983D66">
              <w:rPr>
                <w:rFonts w:ascii="Arial Narrow" w:hAnsi="Arial Narrow" w:cs="Calibri"/>
                <w:kern w:val="2"/>
                <w:lang w:eastAsia="it-IT"/>
              </w:rPr>
              <w:t>30/11/25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E20BD">
              <w:rPr>
                <w:rFonts w:ascii="Arial Narrow" w:hAnsi="Arial Narrow" w:cs="Calibri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E20BD">
              <w:rPr>
                <w:rFonts w:ascii="Arial Narrow" w:hAnsi="Arial Narrow" w:cs="Calibri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BE5404">
              <w:rPr>
                <w:rFonts w:ascii="Arial Narrow" w:hAnsi="Arial Narrow" w:cs="Calibri"/>
                <w:kern w:val="2"/>
                <w:lang w:eastAsia="it-IT"/>
              </w:rPr>
              <w:t>Formiginese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E20BD">
              <w:rPr>
                <w:rFonts w:ascii="Arial Narrow" w:hAnsi="Arial Narrow" w:cs="Calibri"/>
                <w:kern w:val="2"/>
                <w:lang w:eastAsia="it-IT"/>
              </w:rPr>
              <w:t xml:space="preserve">13° </w:t>
            </w:r>
            <w:proofErr w:type="spellStart"/>
            <w:r w:rsidRPr="002E20BD">
              <w:rPr>
                <w:rFonts w:ascii="Arial Narrow" w:hAnsi="Arial Narrow" w:cs="Calibri"/>
                <w:kern w:val="2"/>
                <w:lang w:eastAsia="it-IT"/>
              </w:rPr>
              <w:t>Tr</w:t>
            </w:r>
            <w:proofErr w:type="spellEnd"/>
            <w:r w:rsidRPr="002E20BD">
              <w:rPr>
                <w:rFonts w:ascii="Arial Narrow" w:hAnsi="Arial Narrow" w:cs="Calibri"/>
                <w:kern w:val="2"/>
                <w:lang w:eastAsia="it-IT"/>
              </w:rPr>
              <w:t>. Tabaccheria  Dogana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E20BD">
              <w:rPr>
                <w:rFonts w:ascii="Arial Narrow" w:hAnsi="Arial Narrow" w:cs="Calibri"/>
                <w:kern w:val="2"/>
                <w:lang w:eastAsia="it-IT"/>
              </w:rPr>
              <w:t>Ter.16abc/bbb</w:t>
            </w:r>
            <w:r>
              <w:rPr>
                <w:rFonts w:ascii="Arial Narrow" w:hAnsi="Arial Narrow" w:cs="Calibri"/>
                <w:kern w:val="2"/>
                <w:lang w:eastAsia="it-IT"/>
              </w:rPr>
              <w:t>+</w:t>
            </w:r>
            <w:r w:rsidRPr="002E20BD">
              <w:rPr>
                <w:rFonts w:ascii="Arial Narrow" w:hAnsi="Arial Narrow" w:cs="Calibri"/>
                <w:kern w:val="2"/>
                <w:lang w:eastAsia="it-IT"/>
              </w:rPr>
              <w:t>16ccc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2E20BD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95A8E" w:rsidRPr="002E20BD" w:rsidRDefault="00995A8E" w:rsidP="00957FE0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E20BD">
              <w:rPr>
                <w:rFonts w:ascii="Arial Narrow" w:hAnsi="Arial Narrow" w:cs="Calibri"/>
                <w:kern w:val="2"/>
                <w:lang w:eastAsia="it-IT"/>
              </w:rPr>
              <w:t>008/037/26MR</w:t>
            </w:r>
          </w:p>
        </w:tc>
        <w:tc>
          <w:tcPr>
            <w:tcW w:w="1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5A8E" w:rsidRPr="002E20BD" w:rsidRDefault="00995A8E" w:rsidP="003B524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kern w:val="2"/>
                <w:lang w:eastAsia="it-IT"/>
              </w:rPr>
              <w:t>Benzoni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</w:rPr>
              <w:t xml:space="preserve">   G.</w:t>
            </w:r>
          </w:p>
        </w:tc>
      </w:tr>
    </w:tbl>
    <w:p w:rsidR="00995A8E" w:rsidRDefault="00995A8E" w:rsidP="00D90A0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 xml:space="preserve"> F.I.B. COMITATO REGIONE EMILIA ROMAGNA                                                                            </w:t>
      </w:r>
      <w:r w:rsidRPr="00A9606B">
        <w:rPr>
          <w:rFonts w:ascii="Calibri" w:hAnsi="Calibri" w:cs="Calibri"/>
          <w:b/>
          <w:bCs/>
        </w:rPr>
        <w:t xml:space="preserve">Aggiornato al: </w:t>
      </w:r>
      <w:r w:rsidRPr="00A9606B">
        <w:rPr>
          <w:rFonts w:ascii="Calibri" w:hAnsi="Calibri" w:cs="Calibri"/>
          <w:b/>
          <w:bCs/>
        </w:rPr>
        <w:fldChar w:fldCharType="begin"/>
      </w:r>
      <w:r w:rsidRPr="00A9606B">
        <w:rPr>
          <w:rFonts w:ascii="Calibri" w:hAnsi="Calibri" w:cs="Calibri"/>
          <w:b/>
          <w:bCs/>
        </w:rPr>
        <w:instrText xml:space="preserve"> TIME \@ "dd/MM/yyyy" </w:instrText>
      </w:r>
      <w:r w:rsidRPr="00A9606B">
        <w:rPr>
          <w:rFonts w:ascii="Calibri" w:hAnsi="Calibri" w:cs="Calibri"/>
          <w:b/>
          <w:bCs/>
        </w:rPr>
        <w:fldChar w:fldCharType="separate"/>
      </w:r>
      <w:r w:rsidR="00A56FA6">
        <w:rPr>
          <w:rFonts w:ascii="Calibri" w:hAnsi="Calibri" w:cs="Calibri"/>
          <w:b/>
          <w:bCs/>
          <w:noProof/>
        </w:rPr>
        <w:t>22/10/2025</w:t>
      </w:r>
      <w:r w:rsidRPr="00A9606B">
        <w:rPr>
          <w:rFonts w:ascii="Calibri" w:hAnsi="Calibri" w:cs="Calibri"/>
          <w:b/>
          <w:bCs/>
        </w:rPr>
        <w:fldChar w:fldCharType="end"/>
      </w:r>
    </w:p>
    <w:p w:rsidR="00995A8E" w:rsidRPr="00485EA8" w:rsidRDefault="00995A8E">
      <w:p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 </w:t>
      </w:r>
      <w:r w:rsidRPr="00485EA8">
        <w:rPr>
          <w:rFonts w:ascii="Calibri" w:hAnsi="Calibri" w:cs="Calibri"/>
          <w:bCs/>
          <w:sz w:val="24"/>
          <w:szCs w:val="24"/>
        </w:rPr>
        <w:t>CALENDARIO GARE ANNO SPORTIVO  2025/26</w:t>
      </w:r>
    </w:p>
    <w:p w:rsidR="00995A8E" w:rsidRDefault="00995A8E">
      <w:pPr>
        <w:rPr>
          <w:rFonts w:ascii="Arial" w:hAnsi="Arial" w:cs="Arial"/>
          <w:b/>
          <w:bCs/>
          <w:i/>
          <w:color w:val="FF0000"/>
          <w:lang w:eastAsia="it-IT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</w:t>
      </w:r>
      <w:r w:rsidRPr="00243322">
        <w:rPr>
          <w:rFonts w:ascii="Calibri" w:hAnsi="Calibri" w:cs="Calibri"/>
          <w:b/>
          <w:bCs/>
          <w:i/>
          <w:color w:val="FF0000"/>
          <w:sz w:val="24"/>
          <w:szCs w:val="24"/>
        </w:rPr>
        <w:t>NOVEMBRE 2025</w:t>
      </w:r>
      <w:r w:rsidRPr="00243322">
        <w:rPr>
          <w:rFonts w:ascii="Arial" w:hAnsi="Arial" w:cs="Arial"/>
          <w:b/>
          <w:bCs/>
          <w:i/>
          <w:color w:val="FF0000"/>
          <w:lang w:eastAsia="it-IT"/>
        </w:rPr>
        <w:t xml:space="preserve"> </w:t>
      </w:r>
    </w:p>
    <w:p w:rsidR="00995A8E" w:rsidRPr="00243322" w:rsidRDefault="00995A8E" w:rsidP="00660CBC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 w:rsidRPr="0025573D">
        <w:rPr>
          <w:rFonts w:ascii="Arial" w:hAnsi="Arial" w:cs="Arial"/>
          <w:b/>
          <w:bCs/>
          <w:i/>
          <w:color w:val="FF0000"/>
          <w:lang w:eastAsia="it-IT"/>
        </w:rPr>
        <w:t xml:space="preserve">                                                     </w:t>
      </w:r>
      <w:r w:rsidRPr="00DD242B">
        <w:rPr>
          <w:b/>
          <w:bCs/>
          <w:lang w:val="en-GB"/>
        </w:rPr>
        <w:t xml:space="preserve">CR = </w:t>
      </w:r>
      <w:proofErr w:type="spellStart"/>
      <w:r w:rsidRPr="00DD242B">
        <w:rPr>
          <w:b/>
          <w:bCs/>
          <w:lang w:val="en-GB"/>
        </w:rPr>
        <w:t>Circuito</w:t>
      </w:r>
      <w:proofErr w:type="spellEnd"/>
      <w:r w:rsidRPr="00DD242B">
        <w:rPr>
          <w:b/>
          <w:bCs/>
          <w:lang w:val="en-GB"/>
        </w:rPr>
        <w:t xml:space="preserve"> Ranking       SPT = Sport x </w:t>
      </w:r>
      <w:proofErr w:type="spellStart"/>
      <w:r w:rsidRPr="00DD242B">
        <w:rPr>
          <w:b/>
          <w:bCs/>
          <w:lang w:val="en-GB"/>
        </w:rPr>
        <w:t>Tutti</w:t>
      </w:r>
      <w:proofErr w:type="spellEnd"/>
      <w:r w:rsidRPr="00DD242B">
        <w:rPr>
          <w:b/>
          <w:bCs/>
          <w:lang w:val="en-GB"/>
        </w:rPr>
        <w:t xml:space="preserve">      </w:t>
      </w:r>
      <w:proofErr w:type="gramStart"/>
      <w:r w:rsidRPr="00DD242B">
        <w:rPr>
          <w:b/>
          <w:bCs/>
          <w:lang w:val="en-GB"/>
        </w:rPr>
        <w:t>( !</w:t>
      </w:r>
      <w:proofErr w:type="gramEnd"/>
      <w:r w:rsidRPr="00DD242B">
        <w:rPr>
          <w:b/>
          <w:bCs/>
          <w:lang w:val="en-GB"/>
        </w:rPr>
        <w:t xml:space="preserve"> )  </w:t>
      </w:r>
      <w:r w:rsidRPr="00ED7D84">
        <w:rPr>
          <w:b/>
          <w:bCs/>
        </w:rPr>
        <w:t xml:space="preserve">Finali al Giovedì </w:t>
      </w:r>
      <w:proofErr w:type="gramStart"/>
      <w:r w:rsidRPr="00ED7D84">
        <w:rPr>
          <w:b/>
          <w:bCs/>
        </w:rPr>
        <w:t xml:space="preserve">   (</w:t>
      </w:r>
      <w:proofErr w:type="gramEnd"/>
      <w:r w:rsidRPr="00ED7D84">
        <w:rPr>
          <w:b/>
          <w:bCs/>
        </w:rPr>
        <w:t xml:space="preserve"> + )  Finali al Sabato</w:t>
      </w:r>
    </w:p>
    <w:sectPr w:rsidR="00995A8E" w:rsidRPr="00243322" w:rsidSect="00243322">
      <w:pgSz w:w="16838" w:h="11906" w:orient="landscape"/>
      <w:pgMar w:top="567" w:right="1418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61DB" w:rsidRDefault="009161DB" w:rsidP="000A50D3">
      <w:r>
        <w:separator/>
      </w:r>
    </w:p>
  </w:endnote>
  <w:endnote w:type="continuationSeparator" w:id="0">
    <w:p w:rsidR="009161DB" w:rsidRDefault="009161DB" w:rsidP="000A50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61DB" w:rsidRDefault="009161DB" w:rsidP="000A50D3">
      <w:r>
        <w:separator/>
      </w:r>
    </w:p>
  </w:footnote>
  <w:footnote w:type="continuationSeparator" w:id="0">
    <w:p w:rsidR="009161DB" w:rsidRDefault="009161DB" w:rsidP="000A50D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Move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90A0E"/>
    <w:rsid w:val="0000184A"/>
    <w:rsid w:val="000110C8"/>
    <w:rsid w:val="00014BFC"/>
    <w:rsid w:val="000438D5"/>
    <w:rsid w:val="00051172"/>
    <w:rsid w:val="00057ACF"/>
    <w:rsid w:val="00065A9C"/>
    <w:rsid w:val="00093B32"/>
    <w:rsid w:val="000A1E81"/>
    <w:rsid w:val="000A50D3"/>
    <w:rsid w:val="000A5F76"/>
    <w:rsid w:val="000A7279"/>
    <w:rsid w:val="000B6DE7"/>
    <w:rsid w:val="000C44AC"/>
    <w:rsid w:val="000C7ED8"/>
    <w:rsid w:val="000D57A3"/>
    <w:rsid w:val="000D6718"/>
    <w:rsid w:val="000E0A55"/>
    <w:rsid w:val="000E0BD0"/>
    <w:rsid w:val="000E528E"/>
    <w:rsid w:val="000F7DF4"/>
    <w:rsid w:val="00100A45"/>
    <w:rsid w:val="00111264"/>
    <w:rsid w:val="001242AF"/>
    <w:rsid w:val="00124B04"/>
    <w:rsid w:val="00124BDD"/>
    <w:rsid w:val="001402AC"/>
    <w:rsid w:val="00161C3C"/>
    <w:rsid w:val="00177045"/>
    <w:rsid w:val="00194491"/>
    <w:rsid w:val="001A4AB7"/>
    <w:rsid w:val="001E4D55"/>
    <w:rsid w:val="001E670C"/>
    <w:rsid w:val="001F2EDA"/>
    <w:rsid w:val="001F5F68"/>
    <w:rsid w:val="00211A7B"/>
    <w:rsid w:val="002223C2"/>
    <w:rsid w:val="00234FBB"/>
    <w:rsid w:val="00236A12"/>
    <w:rsid w:val="00242735"/>
    <w:rsid w:val="00243322"/>
    <w:rsid w:val="00243720"/>
    <w:rsid w:val="002437AD"/>
    <w:rsid w:val="00247C7A"/>
    <w:rsid w:val="002521B4"/>
    <w:rsid w:val="0025573D"/>
    <w:rsid w:val="00255821"/>
    <w:rsid w:val="00261E25"/>
    <w:rsid w:val="00273F98"/>
    <w:rsid w:val="00275C9A"/>
    <w:rsid w:val="002868BA"/>
    <w:rsid w:val="0029271F"/>
    <w:rsid w:val="002B39D7"/>
    <w:rsid w:val="002E20BD"/>
    <w:rsid w:val="002F104C"/>
    <w:rsid w:val="003010AA"/>
    <w:rsid w:val="00302349"/>
    <w:rsid w:val="00312912"/>
    <w:rsid w:val="003166BE"/>
    <w:rsid w:val="00317F5E"/>
    <w:rsid w:val="00322091"/>
    <w:rsid w:val="00325E82"/>
    <w:rsid w:val="0034341A"/>
    <w:rsid w:val="0034487B"/>
    <w:rsid w:val="00350B8D"/>
    <w:rsid w:val="00366DEA"/>
    <w:rsid w:val="00376DF0"/>
    <w:rsid w:val="00377091"/>
    <w:rsid w:val="003A54E8"/>
    <w:rsid w:val="003A6B8A"/>
    <w:rsid w:val="003B5241"/>
    <w:rsid w:val="003B7381"/>
    <w:rsid w:val="003B79D6"/>
    <w:rsid w:val="003C079F"/>
    <w:rsid w:val="003C376B"/>
    <w:rsid w:val="003D776C"/>
    <w:rsid w:val="003E2BA8"/>
    <w:rsid w:val="003F1D97"/>
    <w:rsid w:val="0040069A"/>
    <w:rsid w:val="00416632"/>
    <w:rsid w:val="00422F34"/>
    <w:rsid w:val="004320BF"/>
    <w:rsid w:val="0044201F"/>
    <w:rsid w:val="00444BCB"/>
    <w:rsid w:val="0044768F"/>
    <w:rsid w:val="00456E4D"/>
    <w:rsid w:val="00457CBD"/>
    <w:rsid w:val="00460893"/>
    <w:rsid w:val="00463FF4"/>
    <w:rsid w:val="00464676"/>
    <w:rsid w:val="0046672F"/>
    <w:rsid w:val="004768A1"/>
    <w:rsid w:val="00485EA8"/>
    <w:rsid w:val="004872B4"/>
    <w:rsid w:val="004921D0"/>
    <w:rsid w:val="00493625"/>
    <w:rsid w:val="00495E70"/>
    <w:rsid w:val="004A49F2"/>
    <w:rsid w:val="004A66D8"/>
    <w:rsid w:val="004A7F00"/>
    <w:rsid w:val="004B32C8"/>
    <w:rsid w:val="004B7EA5"/>
    <w:rsid w:val="004C43B1"/>
    <w:rsid w:val="004D183B"/>
    <w:rsid w:val="004D3D5C"/>
    <w:rsid w:val="004E1925"/>
    <w:rsid w:val="004E787D"/>
    <w:rsid w:val="0050274A"/>
    <w:rsid w:val="00515ADF"/>
    <w:rsid w:val="00527686"/>
    <w:rsid w:val="005328ED"/>
    <w:rsid w:val="00535602"/>
    <w:rsid w:val="00545A09"/>
    <w:rsid w:val="0055306C"/>
    <w:rsid w:val="00553727"/>
    <w:rsid w:val="00553A90"/>
    <w:rsid w:val="005623BC"/>
    <w:rsid w:val="00573E7D"/>
    <w:rsid w:val="005751BD"/>
    <w:rsid w:val="00575A1C"/>
    <w:rsid w:val="0057695C"/>
    <w:rsid w:val="005824BB"/>
    <w:rsid w:val="005A0780"/>
    <w:rsid w:val="005A6DCE"/>
    <w:rsid w:val="005B40E4"/>
    <w:rsid w:val="005C1401"/>
    <w:rsid w:val="005D43EC"/>
    <w:rsid w:val="005E1B83"/>
    <w:rsid w:val="005E4380"/>
    <w:rsid w:val="005E5160"/>
    <w:rsid w:val="005E534F"/>
    <w:rsid w:val="005F2E62"/>
    <w:rsid w:val="005F3375"/>
    <w:rsid w:val="005F65F6"/>
    <w:rsid w:val="00600252"/>
    <w:rsid w:val="00625263"/>
    <w:rsid w:val="0063184F"/>
    <w:rsid w:val="0063485F"/>
    <w:rsid w:val="00636F15"/>
    <w:rsid w:val="00660CBC"/>
    <w:rsid w:val="00663F2A"/>
    <w:rsid w:val="00672BE6"/>
    <w:rsid w:val="006859FA"/>
    <w:rsid w:val="00686EE5"/>
    <w:rsid w:val="006968B0"/>
    <w:rsid w:val="006A0084"/>
    <w:rsid w:val="006A674F"/>
    <w:rsid w:val="006C5431"/>
    <w:rsid w:val="006D7B97"/>
    <w:rsid w:val="006E09B1"/>
    <w:rsid w:val="006E5138"/>
    <w:rsid w:val="006F0ED1"/>
    <w:rsid w:val="007101A1"/>
    <w:rsid w:val="00713814"/>
    <w:rsid w:val="00714C02"/>
    <w:rsid w:val="00720CE4"/>
    <w:rsid w:val="00723263"/>
    <w:rsid w:val="00723DE1"/>
    <w:rsid w:val="00724086"/>
    <w:rsid w:val="0072581D"/>
    <w:rsid w:val="00735E1E"/>
    <w:rsid w:val="00745355"/>
    <w:rsid w:val="00747246"/>
    <w:rsid w:val="007507DD"/>
    <w:rsid w:val="007523A6"/>
    <w:rsid w:val="00767202"/>
    <w:rsid w:val="007710D5"/>
    <w:rsid w:val="00771A01"/>
    <w:rsid w:val="0077204E"/>
    <w:rsid w:val="0078448C"/>
    <w:rsid w:val="007B3DAE"/>
    <w:rsid w:val="007B565F"/>
    <w:rsid w:val="007C67E6"/>
    <w:rsid w:val="007C6DFC"/>
    <w:rsid w:val="007D1F77"/>
    <w:rsid w:val="007D20D8"/>
    <w:rsid w:val="007D4151"/>
    <w:rsid w:val="007E38C7"/>
    <w:rsid w:val="007E3E95"/>
    <w:rsid w:val="007E44C9"/>
    <w:rsid w:val="007F5589"/>
    <w:rsid w:val="00805A36"/>
    <w:rsid w:val="00812E8A"/>
    <w:rsid w:val="00825B5E"/>
    <w:rsid w:val="00827821"/>
    <w:rsid w:val="00833817"/>
    <w:rsid w:val="008702F6"/>
    <w:rsid w:val="00875DEA"/>
    <w:rsid w:val="00885B56"/>
    <w:rsid w:val="00886E12"/>
    <w:rsid w:val="00896256"/>
    <w:rsid w:val="008A33C1"/>
    <w:rsid w:val="008A37F0"/>
    <w:rsid w:val="008B191B"/>
    <w:rsid w:val="008B2536"/>
    <w:rsid w:val="008B4C64"/>
    <w:rsid w:val="008B536B"/>
    <w:rsid w:val="008C6199"/>
    <w:rsid w:val="008E7183"/>
    <w:rsid w:val="008F1D40"/>
    <w:rsid w:val="009137FE"/>
    <w:rsid w:val="009161DB"/>
    <w:rsid w:val="00916E52"/>
    <w:rsid w:val="00927E5E"/>
    <w:rsid w:val="00936675"/>
    <w:rsid w:val="00957FE0"/>
    <w:rsid w:val="00975AE5"/>
    <w:rsid w:val="00980032"/>
    <w:rsid w:val="00983D66"/>
    <w:rsid w:val="00995A8E"/>
    <w:rsid w:val="009C1712"/>
    <w:rsid w:val="009E4C6A"/>
    <w:rsid w:val="009E566B"/>
    <w:rsid w:val="00A07403"/>
    <w:rsid w:val="00A10D68"/>
    <w:rsid w:val="00A211F0"/>
    <w:rsid w:val="00A215C7"/>
    <w:rsid w:val="00A2459E"/>
    <w:rsid w:val="00A3034C"/>
    <w:rsid w:val="00A409EB"/>
    <w:rsid w:val="00A42BE9"/>
    <w:rsid w:val="00A56FA6"/>
    <w:rsid w:val="00A573B1"/>
    <w:rsid w:val="00A70228"/>
    <w:rsid w:val="00A71C3C"/>
    <w:rsid w:val="00A9606B"/>
    <w:rsid w:val="00AA1488"/>
    <w:rsid w:val="00AA22E7"/>
    <w:rsid w:val="00AD1A44"/>
    <w:rsid w:val="00AE1DAD"/>
    <w:rsid w:val="00AE2920"/>
    <w:rsid w:val="00AE538E"/>
    <w:rsid w:val="00AF73B2"/>
    <w:rsid w:val="00B10813"/>
    <w:rsid w:val="00B10BFF"/>
    <w:rsid w:val="00B10EF9"/>
    <w:rsid w:val="00B42251"/>
    <w:rsid w:val="00B425A8"/>
    <w:rsid w:val="00B509FB"/>
    <w:rsid w:val="00B51751"/>
    <w:rsid w:val="00B53508"/>
    <w:rsid w:val="00B54FA1"/>
    <w:rsid w:val="00B55E3A"/>
    <w:rsid w:val="00B6183E"/>
    <w:rsid w:val="00B67796"/>
    <w:rsid w:val="00B8649E"/>
    <w:rsid w:val="00B9120E"/>
    <w:rsid w:val="00BA5568"/>
    <w:rsid w:val="00BC48C0"/>
    <w:rsid w:val="00BD2C6D"/>
    <w:rsid w:val="00BE5404"/>
    <w:rsid w:val="00C0445D"/>
    <w:rsid w:val="00C34844"/>
    <w:rsid w:val="00C42D1A"/>
    <w:rsid w:val="00C67B2F"/>
    <w:rsid w:val="00C73659"/>
    <w:rsid w:val="00C972C8"/>
    <w:rsid w:val="00CB65D1"/>
    <w:rsid w:val="00CC5F3B"/>
    <w:rsid w:val="00CD0C56"/>
    <w:rsid w:val="00D02364"/>
    <w:rsid w:val="00D031F4"/>
    <w:rsid w:val="00D05705"/>
    <w:rsid w:val="00D05E6B"/>
    <w:rsid w:val="00D216EF"/>
    <w:rsid w:val="00D4087E"/>
    <w:rsid w:val="00D4619E"/>
    <w:rsid w:val="00D47D9D"/>
    <w:rsid w:val="00D57367"/>
    <w:rsid w:val="00D90A0E"/>
    <w:rsid w:val="00DA02BD"/>
    <w:rsid w:val="00DA2CFF"/>
    <w:rsid w:val="00DC06DF"/>
    <w:rsid w:val="00DD03E8"/>
    <w:rsid w:val="00DD242B"/>
    <w:rsid w:val="00DE20F0"/>
    <w:rsid w:val="00DE5DC1"/>
    <w:rsid w:val="00E121E1"/>
    <w:rsid w:val="00E231D1"/>
    <w:rsid w:val="00E326C0"/>
    <w:rsid w:val="00E339BF"/>
    <w:rsid w:val="00E53ACA"/>
    <w:rsid w:val="00E574DF"/>
    <w:rsid w:val="00E907FD"/>
    <w:rsid w:val="00E9415E"/>
    <w:rsid w:val="00EA0686"/>
    <w:rsid w:val="00EB6F1E"/>
    <w:rsid w:val="00ED50D7"/>
    <w:rsid w:val="00ED59C1"/>
    <w:rsid w:val="00ED7D84"/>
    <w:rsid w:val="00EE6E14"/>
    <w:rsid w:val="00EF0559"/>
    <w:rsid w:val="00EF3F6C"/>
    <w:rsid w:val="00EF76D9"/>
    <w:rsid w:val="00F01EE3"/>
    <w:rsid w:val="00F03DA5"/>
    <w:rsid w:val="00F046D8"/>
    <w:rsid w:val="00F07A44"/>
    <w:rsid w:val="00F273F8"/>
    <w:rsid w:val="00F32850"/>
    <w:rsid w:val="00F55F1E"/>
    <w:rsid w:val="00F6340E"/>
    <w:rsid w:val="00FA1DF5"/>
    <w:rsid w:val="00FA6D2C"/>
    <w:rsid w:val="00FB4715"/>
    <w:rsid w:val="00FE2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0097E416"/>
  <w15:docId w15:val="{8FBD388F-DFCA-4E20-915D-D1D48E05B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90A0E"/>
    <w:pPr>
      <w:suppressAutoHyphens/>
      <w:autoSpaceDE w:val="0"/>
    </w:pPr>
    <w:rPr>
      <w:rFonts w:ascii="Times New Roman" w:eastAsia="Times New Roman" w:hAnsi="Times New Roman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0A50D3"/>
    <w:pPr>
      <w:tabs>
        <w:tab w:val="center" w:pos="4819"/>
        <w:tab w:val="right" w:pos="9638"/>
      </w:tabs>
    </w:pPr>
    <w:rPr>
      <w:rFonts w:eastAsia="Calibri"/>
    </w:rPr>
  </w:style>
  <w:style w:type="character" w:customStyle="1" w:styleId="IntestazioneCarattere">
    <w:name w:val="Intestazione Carattere"/>
    <w:link w:val="Intestazione"/>
    <w:uiPriority w:val="99"/>
    <w:locked/>
    <w:rsid w:val="000A50D3"/>
    <w:rPr>
      <w:rFonts w:ascii="Times New Roman" w:hAnsi="Times New Roman" w:cs="Times New Roman"/>
      <w:kern w:val="0"/>
      <w:sz w:val="20"/>
      <w:lang w:eastAsia="ar-SA" w:bidi="ar-SA"/>
    </w:rPr>
  </w:style>
  <w:style w:type="paragraph" w:styleId="Pidipagina">
    <w:name w:val="footer"/>
    <w:basedOn w:val="Normale"/>
    <w:link w:val="PidipaginaCarattere"/>
    <w:uiPriority w:val="99"/>
    <w:rsid w:val="000A50D3"/>
    <w:pPr>
      <w:tabs>
        <w:tab w:val="center" w:pos="4819"/>
        <w:tab w:val="right" w:pos="9638"/>
      </w:tabs>
    </w:pPr>
    <w:rPr>
      <w:rFonts w:eastAsia="Calibri"/>
    </w:rPr>
  </w:style>
  <w:style w:type="character" w:customStyle="1" w:styleId="PidipaginaCarattere">
    <w:name w:val="Piè di pagina Carattere"/>
    <w:link w:val="Pidipagina"/>
    <w:uiPriority w:val="99"/>
    <w:locked/>
    <w:rsid w:val="000A50D3"/>
    <w:rPr>
      <w:rFonts w:ascii="Times New Roman" w:hAnsi="Times New Roman" w:cs="Times New Roman"/>
      <w:kern w:val="0"/>
      <w:sz w:val="20"/>
      <w:lang w:eastAsia="ar-SA" w:bidi="ar-SA"/>
    </w:rPr>
  </w:style>
  <w:style w:type="paragraph" w:styleId="Testofumetto">
    <w:name w:val="Balloon Text"/>
    <w:basedOn w:val="Normale"/>
    <w:link w:val="TestofumettoCarattere"/>
    <w:uiPriority w:val="99"/>
    <w:semiHidden/>
    <w:rsid w:val="00485EA8"/>
    <w:rPr>
      <w:rFonts w:ascii="Segoe UI" w:eastAsia="Calibr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485EA8"/>
    <w:rPr>
      <w:rFonts w:ascii="Segoe UI" w:hAnsi="Segoe UI" w:cs="Times New Roman"/>
      <w:kern w:val="0"/>
      <w:sz w:val="18"/>
      <w:lang w:eastAsia="ar-SA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9842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3623</TotalTime>
  <Pages>1</Pages>
  <Words>447</Words>
  <Characters>2551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           Aggiornato al: 08/08/2025</vt:lpstr>
    </vt:vector>
  </TitlesOfParts>
  <Company/>
  <LinksUpToDate>false</LinksUpToDate>
  <CharactersWithSpaces>2993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           Aggiornato al: 08/08/2025</dc:title>
  <dc:subject/>
  <dc:creator>edoardo alvisi</dc:creator>
  <cp:keywords/>
  <dc:description/>
  <cp:lastModifiedBy>Emilia Comunicazione</cp:lastModifiedBy>
  <cp:revision>31</cp:revision>
  <cp:lastPrinted>2025-08-07T12:44:00Z</cp:lastPrinted>
  <dcterms:created xsi:type="dcterms:W3CDTF">2025-09-08T08:43:00Z</dcterms:created>
  <dcterms:modified xsi:type="dcterms:W3CDTF">2025-10-22T09:47:00Z</dcterms:modified>
</cp:coreProperties>
</file>