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0428755" w14:textId="4EC36641" w:rsidR="00D90A0E" w:rsidRPr="008D509B" w:rsidRDefault="00D90A0E" w:rsidP="00D90A0E">
      <w:pPr>
        <w:tabs>
          <w:tab w:val="left" w:pos="13041"/>
        </w:tabs>
        <w:ind w:right="-483"/>
        <w:rPr>
          <w:rFonts w:ascii="Calibri" w:hAnsi="Calibri" w:cs="Calibri"/>
          <w:bCs/>
          <w:sz w:val="26"/>
          <w:szCs w:val="26"/>
        </w:rPr>
      </w:pPr>
      <w:r>
        <w:rPr>
          <w:noProof/>
          <w:lang w:eastAsia="it-IT"/>
        </w:rPr>
        <w:drawing>
          <wp:anchor distT="0" distB="0" distL="114300" distR="114300" simplePos="0" relativeHeight="251659264" behindDoc="0" locked="0" layoutInCell="1" allowOverlap="1" wp14:anchorId="428E182E" wp14:editId="4B62F8A3">
            <wp:simplePos x="0" y="0"/>
            <wp:positionH relativeFrom="column">
              <wp:posOffset>-4445</wp:posOffset>
            </wp:positionH>
            <wp:positionV relativeFrom="paragraph">
              <wp:posOffset>3810</wp:posOffset>
            </wp:positionV>
            <wp:extent cx="1501140" cy="962025"/>
            <wp:effectExtent l="0" t="0" r="3810" b="9525"/>
            <wp:wrapSquare wrapText="bothSides"/>
            <wp:docPr id="2095458933" name="Immagine 1" descr="Immagine che contiene testo, logo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 descr="Immagine che contiene testo, logo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140" cy="962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509B">
        <w:rPr>
          <w:rFonts w:ascii="Calibri" w:hAnsi="Calibri" w:cs="Calibri"/>
          <w:b/>
          <w:bCs/>
          <w:sz w:val="26"/>
          <w:szCs w:val="26"/>
        </w:rPr>
        <w:t xml:space="preserve">                                                                                                                                        </w:t>
      </w:r>
      <w:r w:rsidR="002B25C7">
        <w:rPr>
          <w:rFonts w:ascii="Calibri" w:hAnsi="Calibri" w:cs="Calibri"/>
          <w:bCs/>
          <w:sz w:val="26"/>
          <w:szCs w:val="26"/>
        </w:rPr>
        <w:t xml:space="preserve">Aggiornato al: </w:t>
      </w:r>
      <w:r w:rsidR="002B25C7">
        <w:rPr>
          <w:rFonts w:ascii="Calibri" w:hAnsi="Calibri" w:cs="Calibri"/>
          <w:bCs/>
          <w:sz w:val="26"/>
          <w:szCs w:val="26"/>
        </w:rPr>
        <w:fldChar w:fldCharType="begin"/>
      </w:r>
      <w:r w:rsidR="002B25C7">
        <w:rPr>
          <w:rFonts w:ascii="Calibri" w:hAnsi="Calibri" w:cs="Calibri"/>
          <w:bCs/>
          <w:sz w:val="26"/>
          <w:szCs w:val="26"/>
        </w:rPr>
        <w:instrText xml:space="preserve"> TIME \@ "dd/MM/yyyy" </w:instrText>
      </w:r>
      <w:r w:rsidR="002B25C7">
        <w:rPr>
          <w:rFonts w:ascii="Calibri" w:hAnsi="Calibri" w:cs="Calibri"/>
          <w:bCs/>
          <w:sz w:val="26"/>
          <w:szCs w:val="26"/>
        </w:rPr>
        <w:fldChar w:fldCharType="separate"/>
      </w:r>
      <w:r w:rsidR="002B25C7">
        <w:rPr>
          <w:rFonts w:ascii="Calibri" w:hAnsi="Calibri" w:cs="Calibri"/>
          <w:bCs/>
          <w:noProof/>
          <w:sz w:val="26"/>
          <w:szCs w:val="26"/>
        </w:rPr>
        <w:t>08/09/2025</w:t>
      </w:r>
      <w:r w:rsidR="002B25C7">
        <w:rPr>
          <w:rFonts w:ascii="Calibri" w:hAnsi="Calibri" w:cs="Calibri"/>
          <w:bCs/>
          <w:sz w:val="26"/>
          <w:szCs w:val="26"/>
        </w:rPr>
        <w:fldChar w:fldCharType="end"/>
      </w:r>
    </w:p>
    <w:tbl>
      <w:tblPr>
        <w:tblpPr w:leftFromText="141" w:rightFromText="141" w:vertAnchor="text" w:horzAnchor="margin" w:tblpY="1118"/>
        <w:tblW w:w="1429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40"/>
        <w:gridCol w:w="710"/>
        <w:gridCol w:w="567"/>
        <w:gridCol w:w="1276"/>
        <w:gridCol w:w="2694"/>
        <w:gridCol w:w="567"/>
        <w:gridCol w:w="425"/>
        <w:gridCol w:w="709"/>
        <w:gridCol w:w="567"/>
        <w:gridCol w:w="425"/>
        <w:gridCol w:w="709"/>
        <w:gridCol w:w="567"/>
        <w:gridCol w:w="567"/>
        <w:gridCol w:w="1551"/>
        <w:gridCol w:w="1821"/>
      </w:tblGrid>
      <w:tr w:rsidR="00194491" w14:paraId="0EFB99CD" w14:textId="77777777" w:rsidTr="004829DD">
        <w:trPr>
          <w:trHeight w:hRule="exact" w:val="294"/>
        </w:trPr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6397327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A78E8C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B86444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8F61D8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4D8883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51ED448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NAZIONALI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vAlign w:val="center"/>
            <w:hideMark/>
          </w:tcPr>
          <w:p w14:paraId="166A8D2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sz w:val="28"/>
                <w:lang w:eastAsia="it-IT"/>
                <w14:ligatures w14:val="standardContextual"/>
              </w:rPr>
              <w:t>REGIONALI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B65ED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F61757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18E4066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ED6BC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63C6FDCA" w14:textId="77777777" w:rsidTr="004829DD">
        <w:trPr>
          <w:trHeight w:hRule="exact" w:val="63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5480B4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Data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7E5EA1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Giorno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A52C79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Com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4BF545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Societa’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B12F30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Denominazione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61015B0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C0F25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3C1675B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4AF455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Spec</w:t>
            </w:r>
            <w:proofErr w:type="spellEnd"/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13044CF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For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2708525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Cat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054C254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Rp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553E114B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Note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492A4C8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Nulla/osta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DE9D9"/>
            <w:vAlign w:val="center"/>
            <w:hideMark/>
          </w:tcPr>
          <w:p w14:paraId="76C7A30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632423"/>
                <w:kern w:val="2"/>
                <w:lang w:eastAsia="it-IT"/>
                <w14:ligatures w14:val="standardContextual"/>
              </w:rPr>
              <w:t>Direttore</w:t>
            </w:r>
          </w:p>
        </w:tc>
      </w:tr>
      <w:tr w:rsidR="00194491" w14:paraId="61622ECC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2E158" w14:textId="7832049A" w:rsidR="00194491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01/12-05/12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3CBF7E3" w14:textId="42DBAA01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F19051" w14:textId="608C55B7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3A2688" w14:textId="650FBA2A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Benassi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4DE3D" w14:textId="0837EF19" w:rsidR="00194491" w:rsidRPr="00BE38F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</w:t>
            </w:r>
            <w:proofErr w:type="gram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*  </w:t>
            </w:r>
            <w:proofErr w:type="spell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proofErr w:type="gramEnd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 Bocciofila  </w:t>
            </w:r>
            <w:proofErr w:type="spellStart"/>
            <w:r w:rsidRPr="00BE38FD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Benassi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2EA8C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0E016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57E8B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868AD7" w14:textId="52815D3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895151" w14:textId="2947C9A4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0169E3" w14:textId="4D949D63" w:rsidR="00194491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482507" w14:textId="2543003F" w:rsidR="00194491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C11E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CABDCA" w14:textId="55D9A595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008/027</w:t>
            </w:r>
            <w:r w:rsidR="000A5FD2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5DFAFA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5751BD" w14:paraId="64C8D6ED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DC4FA" w14:textId="6B737659" w:rsidR="005751BD" w:rsidRDefault="00BE38FD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</w:t>
            </w:r>
            <w:r w:rsid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24A6FFB" w14:textId="3A5F041A" w:rsidR="005751BD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6BCC2" w14:textId="7F4C0E70" w:rsid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 Fontana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7450BE" w14:textId="6050927C" w:rsidR="005751BD" w:rsidRPr="005751BD" w:rsidRDefault="00BE38FD" w:rsidP="00BE38FD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La  Fontana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4A6303" w14:textId="67FF1179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Amici della Bocciofila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C549B3" w14:textId="3AFC2DF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A9292D" w14:textId="1AB55EA2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9D7253" w14:textId="532056F9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79EDC" w14:textId="4E746E26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D64D6B" w14:textId="50587D4E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64C024" w14:textId="040F55BB" w:rsidR="005751BD" w:rsidRPr="005751BD" w:rsidRDefault="00BE38F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2BD661" w14:textId="166D3D64" w:rsidR="005751BD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CC3502" w14:textId="77777777" w:rsidR="005751BD" w:rsidRPr="005751BD" w:rsidRDefault="005751B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51A6B8A" w14:textId="6001F148" w:rsidR="005751BD" w:rsidRPr="005751BD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008/028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19C507F" w14:textId="6484F65A" w:rsidR="005751BD" w:rsidRDefault="005751BD" w:rsidP="00811433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A0C2B" w14:paraId="5EF553FF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721F8" w14:textId="06CA4DDE" w:rsidR="002A0C2B" w:rsidRDefault="002A0C2B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01/12-18/12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F18C2" w14:textId="6A8A1F9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915B973" w14:textId="7D25943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PC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7824A1" w14:textId="5D5C8501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Old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Facsal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2202A4" w14:textId="38DE733C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Da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Detinire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8CC125D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E949E2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C4439C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628FB7" w14:textId="1C8C1C9A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30235E" w14:textId="080BE89D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CC9965B" w14:textId="5870DF59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99E64B" w14:textId="77D8EA42" w:rsidR="002A0C2B" w:rsidRPr="00811433" w:rsidRDefault="00811433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811433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249ECB" w14:textId="0580B92C" w:rsidR="002A0C2B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!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9987" w14:textId="197BFE1D" w:rsidR="002A0C2B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008/029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/26PC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9CAAA55" w14:textId="77777777" w:rsidR="002A0C2B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0A5FD2" w14:paraId="77DE2C90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A2A7E" w14:textId="4C720B04" w:rsidR="000A5FD2" w:rsidRDefault="000A5FD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06/12/25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2CEA35" w14:textId="0DD64B30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21C33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62B327" w14:textId="13455CDA" w:rsidR="000A5FD2" w:rsidRPr="00223AF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</w:t>
            </w:r>
            <w:r w:rsidR="00223AF2"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 xml:space="preserve">  A  -  A2  -  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7FA24D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825A9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DA02F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B06285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EC06947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6937DEC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5271E4" w14:textId="77777777" w:rsidR="000A5FD2" w:rsidRPr="00811433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E829A4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927569" w14:textId="77777777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AAF084D" w14:textId="76ADC6A6" w:rsidR="000A5FD2" w:rsidRDefault="000A5FD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852942B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0922A" w14:textId="4495D5FA" w:rsidR="00194491" w:rsidRPr="002B25C7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bookmarkStart w:id="0" w:name="_GoBack" w:colFirst="0" w:colLast="13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07/12/25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D426DC" w14:textId="72C9DD9F" w:rsidR="00194491" w:rsidRPr="002B25C7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E371FB" w14:textId="643AAC8E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BF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1987C87" w14:textId="5236D347" w:rsidR="00194491" w:rsidRPr="002B25C7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Sanpierina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EE38CA" w14:textId="5DB4C3C2" w:rsidR="00194491" w:rsidRPr="002B25C7" w:rsidRDefault="002B25C7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 xml:space="preserve">1° </w:t>
            </w:r>
            <w:proofErr w:type="spellStart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Tr</w:t>
            </w:r>
            <w:proofErr w:type="spellEnd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 Città di San Pietro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B0546AB" w14:textId="2626EE76" w:rsidR="00194491" w:rsidRPr="002B25C7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74EB30" w14:textId="347B65A9" w:rsidR="00194491" w:rsidRPr="002B25C7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6F4B7C" w14:textId="2C9F5C5B" w:rsidR="00194491" w:rsidRPr="002B25C7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CAF8C9F" w14:textId="38A240D9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B2688F" w14:textId="33C785DC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6203A6" w14:textId="2600EDF7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332DF02" w14:textId="0CB5D7B4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A21231" w14:textId="5C3571F0" w:rsidR="00194491" w:rsidRPr="002B25C7" w:rsidRDefault="00194491" w:rsidP="000818FB">
            <w:pPr>
              <w:spacing w:line="276" w:lineRule="auto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A099B2" w14:textId="53620CC7" w:rsidR="00194491" w:rsidRPr="002B25C7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2B25C7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008/036/26BF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9352ED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bookmarkEnd w:id="0"/>
      <w:tr w:rsidR="00194491" w14:paraId="758B24A0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0B19F3" w14:textId="03199FE4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F616E" w14:textId="2F07DE1E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LUN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979B737" w14:textId="22C535B9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76955E" w14:textId="79885BA2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Persicetana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4D0F91" w14:textId="4DF6BB5B" w:rsidR="00194491" w:rsidRDefault="00387F93" w:rsidP="00387F93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16°  G.P.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Assicoop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5AEE0A" w14:textId="437E2AD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6AD099" w14:textId="3E50F97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D144B0" w14:textId="5912B906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244FC3D" w14:textId="327A6E2E" w:rsidR="00194491" w:rsidRDefault="0058146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Ter.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8D8401" w14:textId="581BD68D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0DFE05" w14:textId="23BC5812" w:rsidR="00194491" w:rsidRDefault="00387F93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6D6CFC5" w14:textId="2F28A6D8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ED9D1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B17EF5" w14:textId="0AA163D4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008/030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3606EE6" w14:textId="661F47C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4C3D98" w14:paraId="4D4CAE44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08FB5E" w14:textId="1CF0B4C9" w:rsidR="004C3D98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09/12-13/12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1A03F0E" w14:textId="1EDAC933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9FEA4F" w14:textId="160164C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0EC9399" w14:textId="27847D2F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Solierese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E6FF37" w14:textId="7E896F31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Da  Definire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9C861" w14:textId="5AE7F756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E9248D" w14:textId="54D71907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2C23F9" w14:textId="0E4DAC49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F298691" w14:textId="2BF840A9" w:rsidR="004C3D98" w:rsidRDefault="004C3D98" w:rsidP="004C3D98">
            <w:pPr>
              <w:spacing w:line="276" w:lineRule="auto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.  16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ac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/bb+16 cc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71C1AE1" w14:textId="6DD568F6" w:rsidR="004C3D98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3FF80A" w14:textId="499AE694" w:rsidR="004C3D98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( + )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1B6A5A" w14:textId="71C230F9" w:rsidR="004C3D98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008/031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FCBECE9" w14:textId="77777777" w:rsid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17B0AD27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372079" w14:textId="48CBB499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13/12/25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E59E0B" w14:textId="4D72C76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ECEEE6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760CAB" w14:textId="0663E6D7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CAMPIONATO  SERIE  A  -  A2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D0D15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BFAD810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3F83C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CB02CD5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DB4CDA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427D9F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DA238F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932D3F" w14:textId="77777777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D3B8CF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09B0F8F" w14:textId="418687C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30DC0668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EF8097" w14:textId="067A5D01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250F60" w14:textId="22106F55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CBACB7" w14:textId="75353691" w:rsidR="00194491" w:rsidRDefault="002A0C2B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AADD654" w14:textId="485D05F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A041315" w14:textId="37AE2B2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10°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95CD9CF" w14:textId="354A269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A1C9120" w14:textId="4D891BE7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F83192" w14:textId="7C3755EB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09289AD" w14:textId="72BF408E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0B8914F" w14:textId="07A2270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AB46E8" w14:textId="5CF6EAF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CC2FDD" w14:textId="49A869FD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54F540" w14:textId="39F19F81" w:rsidR="00194491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CR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51420F" w14:textId="017D9421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066020E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4433E309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6B0BE" w14:textId="0A046203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14/12/25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4B73647" w14:textId="0B5021D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A9FFB0" w14:textId="5208D431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BC2B7C3" w14:textId="1B3CD55B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Sammartinese</w:t>
            </w:r>
            <w:proofErr w:type="spellEnd"/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108FDB" w14:textId="52D1311E" w:rsidR="00223AF2" w:rsidRPr="004C3D98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10°  </w:t>
            </w: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Memorial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  Soci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6B7A21" w14:textId="396C8692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393F51" w14:textId="4C15A239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3F0607" w14:textId="5257D29F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D72144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242F0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2D0D2B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55ED4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1FCE7F5" w14:textId="14882A6F" w:rsidR="00223AF2" w:rsidRPr="000818FB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5B600B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2806F1F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23A874BD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72A0C" w14:textId="7004A17E" w:rsidR="00194491" w:rsidRDefault="004C3D98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15/12-19/12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450978" w14:textId="6D80151B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8904DB" w14:textId="481F808D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B/F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8C0B3F" w14:textId="135DD998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Canova Budrio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982084" w14:textId="23732452" w:rsidR="00194491" w:rsidRPr="004C3D98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proofErr w:type="gramStart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 xml:space="preserve">°  </w:t>
            </w:r>
            <w:proofErr w:type="spellStart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Mem</w:t>
            </w:r>
            <w:proofErr w:type="spellEnd"/>
            <w:proofErr w:type="gramEnd"/>
            <w:r w:rsidRPr="004C3D98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  Berardi  Roberto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243D5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53420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19ACB6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03A099" w14:textId="283048A9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Cop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350FA9" w14:textId="08B0AA27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FA68675" w14:textId="6F6CA396" w:rsidR="00194491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2811BF6" w14:textId="35CC95AC" w:rsidR="00194491" w:rsidRPr="00811433" w:rsidRDefault="004C3D98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E1A5D97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857705" w14:textId="741ADACB" w:rsidR="00194491" w:rsidRDefault="004829DD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008/032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/26BF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F33DCC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F8AB08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E0EB19" w14:textId="742ADE88" w:rsidR="00194491" w:rsidRDefault="0019449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A7DFA5" w14:textId="059F30B7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SER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3B944E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6B5780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ACBBDE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401FD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11DF9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0BC241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C2281A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F8956CC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D39DE2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B5CD5C5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81CB45" w14:textId="77777777" w:rsidR="00194491" w:rsidRPr="000818FB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55FF4B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3B60AD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223AF2" w14:paraId="7C1C56BD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6381C" w14:textId="099A732D" w:rsidR="00223AF2" w:rsidRDefault="00223AF2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635AB7" w14:textId="46C94456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9C28C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C86E42" w14:textId="2B211781" w:rsidR="00223AF2" w:rsidRP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EVENTUALI  RECUPERI  CAMPIONATO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3AAC53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6F1B78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21AABE8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41B267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766126E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DDC6ED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4253814" w14:textId="77777777" w:rsidR="00223AF2" w:rsidRPr="00811433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2E54A21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59BF5C" w14:textId="77777777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0F116D" w14:textId="2BA80510" w:rsidR="00223AF2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F31E20" w14:paraId="363A6068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F35DC" w14:textId="7660627A" w:rsidR="00F31E20" w:rsidRP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/>
                <w:color w:val="FF0000"/>
              </w:rPr>
              <w:t>20/12/25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1F20A85" w14:textId="6AAEEC43" w:rsidR="00F31E20" w:rsidRP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/>
                <w:color w:val="FF0000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D8A62BD" w14:textId="53AAAF9D" w:rsidR="00F31E20" w:rsidRP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/>
                <w:color w:val="FF0000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FABF02" w14:textId="561FFBBE" w:rsidR="00F31E20" w:rsidRP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/>
                <w:color w:val="FF0000"/>
              </w:rPr>
              <w:t>Rinascita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7E7B1B" w14:textId="24097C78" w:rsidR="00F31E20" w:rsidRP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/>
                <w:color w:val="FF0000"/>
              </w:rPr>
              <w:t>Finali  qualificazioni x pallino d’oro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5458A4E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D7C7D4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C19BC4B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5996DD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FD5B73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AA2957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E00C1ED" w14:textId="77777777" w:rsidR="00F31E20" w:rsidRPr="00811433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E1C7A56" w14:textId="77777777" w:rsidR="00F31E20" w:rsidRPr="00223AF2" w:rsidRDefault="00F31E20" w:rsidP="00F31E20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58E1BE5" w14:textId="77777777" w:rsidR="00F31E20" w:rsidRDefault="00F31E20" w:rsidP="00F31E20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7D0F456" w14:textId="77777777" w:rsidR="00F31E20" w:rsidRDefault="00F31E20" w:rsidP="00F31E20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9661096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89030" w14:textId="14C6CA8D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21/12/25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3006146" w14:textId="192DFDC9" w:rsidR="00194491" w:rsidRDefault="001A60CF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A07A1E" w14:textId="3AE545FC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79B9E0" w14:textId="7E905DEE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Fioranese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DC8C35" w14:textId="244C3871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20°  Trofeo  Città di Fiorano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FBB22F" w14:textId="750E7D86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8EF8240" w14:textId="3CCB7929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764AE89" w14:textId="25B5AE84" w:rsidR="00194491" w:rsidRDefault="00223AF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889D1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FFEE3E7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079F460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A0F073" w14:textId="77777777" w:rsidR="00194491" w:rsidRPr="00811433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63542FE" w14:textId="203DEE2A" w:rsidR="00194491" w:rsidRPr="00223AF2" w:rsidRDefault="00223AF2" w:rsidP="002A0C2B">
            <w:pPr>
              <w:spacing w:line="276" w:lineRule="auto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223AF2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SPT</w:t>
            </w: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7F499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D4F61C1" w14:textId="77777777" w:rsidR="00194491" w:rsidRDefault="00194491" w:rsidP="00194491">
            <w:pP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ED7D84" w14:paraId="1BB1071C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BC127" w14:textId="135767D2" w:rsidR="00ED7D84" w:rsidRDefault="00ED7D84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25/12/25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95DE749" w14:textId="5DA14CCD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GIO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27EA77F" w14:textId="5B0000FE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39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F75856" w14:textId="48458B30" w:rsidR="00ED7D84" w:rsidRP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  <w:r w:rsidRPr="00ED7D84"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  <w:t>SANTO 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904B0E3" w14:textId="1CDD1CA4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402BF8B" w14:textId="3BED6233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87B117C" w14:textId="46A82702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45AA1A8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3F87B2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9A62AF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3C8BEA5" w14:textId="77777777" w:rsidR="00ED7D84" w:rsidRPr="001242AF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746AF70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DC519F4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D817D4E" w14:textId="77777777" w:rsidR="00ED7D84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741C4218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A74B1" w14:textId="415EC1F2" w:rsidR="00194491" w:rsidRPr="00F31E20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2</w:t>
            </w:r>
            <w:r w:rsidR="00ED7D84"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6</w:t>
            </w: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C0B9AFF" w14:textId="47FFAE7C" w:rsidR="00194491" w:rsidRPr="00F31E20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VEN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45E34F" w14:textId="3D42861B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M/R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82E09CC" w14:textId="5C0B4E4D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La Canolese</w:t>
            </w: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93A7E25" w14:textId="338CDD16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50° G.P. di Natale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40643A3" w14:textId="5181CBAB" w:rsidR="00194491" w:rsidRPr="00F31E2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5D70CB" w14:textId="0B18CD1F" w:rsidR="00194491" w:rsidRPr="00F31E2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EBD1EDF" w14:textId="3B717817" w:rsidR="00194491" w:rsidRPr="00F31E2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56260D" w14:textId="78D4AD51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proofErr w:type="spellStart"/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Ind</w:t>
            </w:r>
            <w:proofErr w:type="spellEnd"/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.</w:t>
            </w: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BFEC726" w14:textId="20452B3E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64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82AAB30" w14:textId="182CF5FC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ABCD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7F614A0" w14:textId="0FE59120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b/>
                <w:bCs/>
                <w:color w:val="FF0000"/>
                <w:kern w:val="2"/>
                <w:lang w:eastAsia="it-IT"/>
                <w14:ligatures w14:val="standardContextual"/>
              </w:rPr>
              <w:t>R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681FCD6" w14:textId="77777777" w:rsidR="00194491" w:rsidRPr="00F31E20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3CD9F37" w14:textId="4EBD6E32" w:rsidR="00194491" w:rsidRPr="00F31E20" w:rsidRDefault="00F31E20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</w:pPr>
            <w:r w:rsidRPr="00F31E20">
              <w:rPr>
                <w:rFonts w:ascii="Arial Narrow" w:hAnsi="Arial Narrow" w:cs="Calibri"/>
                <w:color w:val="FF0000"/>
                <w:kern w:val="2"/>
                <w:lang w:eastAsia="it-IT"/>
                <w14:ligatures w14:val="standardContextual"/>
              </w:rPr>
              <w:t>008/033/26MR</w:t>
            </w: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261FC63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194491" w14:paraId="04ED97B3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076113" w14:textId="3F5C9088" w:rsidR="00194491" w:rsidRDefault="001A60CF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</w:t>
            </w:r>
            <w:r w:rsidR="00ED7D84"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7</w:t>
            </w: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923DC2F" w14:textId="21F87FCE" w:rsidR="00194491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SAB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C2DF72" w14:textId="48D3343F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2031996" w14:textId="3AFE4CC0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BF99563" w14:textId="0EDC784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0E4E795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8951944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AF7333F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875E728" w14:textId="5888B033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E31B954" w14:textId="14E9630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49FB683" w14:textId="4ABECDC9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E29A81D" w14:textId="69039D84" w:rsidR="00194491" w:rsidRPr="001242AF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F234948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7BF4CD1" w14:textId="6615AFBC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0F29291" w14:textId="77777777" w:rsidR="00194491" w:rsidRDefault="00194491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  <w:tr w:rsidR="00916E52" w14:paraId="7D4D039C" w14:textId="77777777" w:rsidTr="004829DD">
        <w:trPr>
          <w:trHeight w:hRule="exact" w:val="300"/>
        </w:trPr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1FA3B" w14:textId="33CA8232" w:rsidR="00916E52" w:rsidRDefault="00E86CF1" w:rsidP="001A60CF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28/12/25</w:t>
            </w:r>
          </w:p>
        </w:tc>
        <w:tc>
          <w:tcPr>
            <w:tcW w:w="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4A963A8" w14:textId="0921F2C6" w:rsidR="00916E52" w:rsidRDefault="00ED7D84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  <w:r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  <w:t>DOM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160DCAD" w14:textId="4AA8D2C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BFEBEFA" w14:textId="15F3F273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6F14667" w14:textId="296800D0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269F21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21B39A4B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0232F8E8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837E98" w14:textId="2222BAE1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79C94C4" w14:textId="6FD6E52C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D04043B" w14:textId="264CEAC2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1E235441" w14:textId="5954D3C4" w:rsidR="00916E52" w:rsidRPr="001242AF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b/>
                <w:bCs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C640F2A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5A69806" w14:textId="5B39F40F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  <w:tc>
          <w:tcPr>
            <w:tcW w:w="1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322E8E2" w14:textId="77777777" w:rsidR="00916E52" w:rsidRDefault="00916E52" w:rsidP="00194491">
            <w:pPr>
              <w:spacing w:line="276" w:lineRule="auto"/>
              <w:jc w:val="center"/>
              <w:rPr>
                <w:rFonts w:ascii="Arial Narrow" w:hAnsi="Arial Narrow" w:cs="Calibri"/>
                <w:color w:val="000000"/>
                <w:kern w:val="2"/>
                <w:lang w:eastAsia="it-IT"/>
                <w14:ligatures w14:val="standardContextual"/>
              </w:rPr>
            </w:pPr>
          </w:p>
        </w:tc>
      </w:tr>
    </w:tbl>
    <w:p w14:paraId="734EB3EC" w14:textId="77777777" w:rsidR="00D90A0E" w:rsidRDefault="00D90A0E" w:rsidP="00D90A0E">
      <w:pPr>
        <w:tabs>
          <w:tab w:val="left" w:pos="13041"/>
        </w:tabs>
        <w:ind w:right="-483"/>
        <w:rPr>
          <w:rFonts w:ascii="Calibri" w:hAnsi="Calibri" w:cs="Calibri"/>
          <w:b/>
          <w:bCs/>
          <w:sz w:val="24"/>
          <w:szCs w:val="24"/>
        </w:rPr>
      </w:pPr>
      <w:r>
        <w:rPr>
          <w:rFonts w:ascii="Calibri" w:hAnsi="Calibri" w:cs="Calibri"/>
          <w:b/>
          <w:bCs/>
          <w:sz w:val="26"/>
          <w:szCs w:val="26"/>
        </w:rPr>
        <w:t>F.I.B. COMITATO REGIONE EMILIA ROMAGNA</w:t>
      </w:r>
    </w:p>
    <w:p w14:paraId="2D596217" w14:textId="18799D40" w:rsidR="00D90A0E" w:rsidRPr="008D509B" w:rsidRDefault="00D90A0E" w:rsidP="00D90A0E">
      <w:pPr>
        <w:rPr>
          <w:rFonts w:ascii="Calibri" w:hAnsi="Calibri" w:cs="Calibri"/>
          <w:bCs/>
          <w:sz w:val="24"/>
          <w:szCs w:val="24"/>
        </w:rPr>
      </w:pPr>
      <w:r w:rsidRPr="008D509B">
        <w:rPr>
          <w:rFonts w:ascii="Calibri" w:hAnsi="Calibri" w:cs="Calibri"/>
          <w:bCs/>
          <w:sz w:val="24"/>
          <w:szCs w:val="24"/>
        </w:rPr>
        <w:t>CALENDARIO GARE ANNO SPORTIVO  202</w:t>
      </w:r>
      <w:r w:rsidR="000B617C" w:rsidRPr="008D509B">
        <w:rPr>
          <w:rFonts w:ascii="Calibri" w:hAnsi="Calibri" w:cs="Calibri"/>
          <w:bCs/>
          <w:sz w:val="24"/>
          <w:szCs w:val="24"/>
        </w:rPr>
        <w:t>5/26</w:t>
      </w:r>
    </w:p>
    <w:p w14:paraId="5914E1D9" w14:textId="632C6783" w:rsidR="00D90A0E" w:rsidRDefault="0044768F" w:rsidP="00D90A0E">
      <w:pPr>
        <w:rPr>
          <w:rFonts w:ascii="Calibri" w:hAnsi="Calibri" w:cs="Calibri"/>
          <w:b/>
          <w:bCs/>
          <w:i/>
          <w:color w:val="FF0000"/>
          <w:sz w:val="24"/>
          <w:szCs w:val="24"/>
        </w:rPr>
      </w:pPr>
      <w:r>
        <w:rPr>
          <w:rFonts w:ascii="Calibri" w:hAnsi="Calibri" w:cs="Calibri"/>
          <w:b/>
          <w:bCs/>
          <w:i/>
          <w:color w:val="FF0000"/>
          <w:sz w:val="24"/>
          <w:szCs w:val="24"/>
        </w:rPr>
        <w:t>DICEMBRE</w:t>
      </w:r>
      <w:r w:rsidR="000B617C">
        <w:rPr>
          <w:rFonts w:ascii="Calibri" w:hAnsi="Calibri" w:cs="Calibri"/>
          <w:b/>
          <w:bCs/>
          <w:i/>
          <w:color w:val="FF0000"/>
          <w:sz w:val="24"/>
          <w:szCs w:val="24"/>
        </w:rPr>
        <w:t xml:space="preserve">  202</w:t>
      </w:r>
      <w:r w:rsidR="00223AF2">
        <w:rPr>
          <w:rFonts w:ascii="Calibri" w:hAnsi="Calibri" w:cs="Calibri"/>
          <w:b/>
          <w:bCs/>
          <w:i/>
          <w:color w:val="FF0000"/>
          <w:sz w:val="24"/>
          <w:szCs w:val="24"/>
        </w:rPr>
        <w:t>5</w:t>
      </w:r>
    </w:p>
    <w:p w14:paraId="6E2700E6" w14:textId="77777777" w:rsidR="00D90A0E" w:rsidRDefault="00D90A0E" w:rsidP="00D90A0E">
      <w:r>
        <w:t xml:space="preserve">                                                                           </w:t>
      </w:r>
    </w:p>
    <w:p w14:paraId="695A7CB3" w14:textId="7F93C2C2" w:rsidR="00D90A0E" w:rsidRPr="00916E52" w:rsidRDefault="00D90A0E" w:rsidP="00D90A0E">
      <w:pPr>
        <w:rPr>
          <w:b/>
          <w:bCs/>
        </w:rPr>
      </w:pPr>
      <w:r>
        <w:t xml:space="preserve">                                                                                   </w:t>
      </w:r>
      <w:r w:rsidRPr="00916E52">
        <w:rPr>
          <w:b/>
          <w:bCs/>
        </w:rPr>
        <w:t xml:space="preserve">   </w:t>
      </w:r>
    </w:p>
    <w:p w14:paraId="6273E888" w14:textId="384BA67D" w:rsidR="0063485F" w:rsidRPr="00ED7D84" w:rsidRDefault="00ED7D84">
      <w:pPr>
        <w:rPr>
          <w:b/>
          <w:bCs/>
        </w:rPr>
      </w:pPr>
      <w:r w:rsidRPr="00ED7D84">
        <w:rPr>
          <w:b/>
          <w:bCs/>
        </w:rPr>
        <w:t xml:space="preserve">CR = Circuito Ranking       SPT = Sport </w:t>
      </w:r>
      <w:proofErr w:type="spellStart"/>
      <w:r w:rsidRPr="00ED7D84">
        <w:rPr>
          <w:b/>
          <w:bCs/>
        </w:rPr>
        <w:t>x</w:t>
      </w:r>
      <w:proofErr w:type="spellEnd"/>
      <w:r w:rsidRPr="00ED7D84">
        <w:rPr>
          <w:b/>
          <w:bCs/>
        </w:rPr>
        <w:t xml:space="preserve"> Tutti   </w:t>
      </w:r>
      <w:proofErr w:type="gramStart"/>
      <w:r w:rsidRPr="00ED7D84">
        <w:rPr>
          <w:b/>
          <w:bCs/>
        </w:rPr>
        <w:t xml:space="preserve">   (</w:t>
      </w:r>
      <w:proofErr w:type="gramEnd"/>
      <w:r w:rsidRPr="00ED7D84">
        <w:rPr>
          <w:b/>
          <w:bCs/>
        </w:rPr>
        <w:t xml:space="preserve"> ! )  Finali al Giovedì </w:t>
      </w:r>
      <w:proofErr w:type="gramStart"/>
      <w:r w:rsidRPr="00ED7D84">
        <w:rPr>
          <w:b/>
          <w:bCs/>
        </w:rPr>
        <w:t xml:space="preserve">   (</w:t>
      </w:r>
      <w:proofErr w:type="gramEnd"/>
      <w:r w:rsidRPr="00ED7D84">
        <w:rPr>
          <w:b/>
          <w:bCs/>
        </w:rPr>
        <w:t xml:space="preserve"> + )  Finali al Sabato</w:t>
      </w:r>
    </w:p>
    <w:sectPr w:rsidR="0063485F" w:rsidRPr="00ED7D84" w:rsidSect="00686EE5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0A0E"/>
    <w:rsid w:val="000818FB"/>
    <w:rsid w:val="000A5FD2"/>
    <w:rsid w:val="000B617C"/>
    <w:rsid w:val="000D36D7"/>
    <w:rsid w:val="001242AF"/>
    <w:rsid w:val="0016245A"/>
    <w:rsid w:val="00194491"/>
    <w:rsid w:val="001A60CF"/>
    <w:rsid w:val="00223AF2"/>
    <w:rsid w:val="002A0C2B"/>
    <w:rsid w:val="002B25C7"/>
    <w:rsid w:val="00322091"/>
    <w:rsid w:val="00376DF0"/>
    <w:rsid w:val="00387F93"/>
    <w:rsid w:val="0044768F"/>
    <w:rsid w:val="00471568"/>
    <w:rsid w:val="0047704F"/>
    <w:rsid w:val="004829DD"/>
    <w:rsid w:val="004B32C8"/>
    <w:rsid w:val="004C3D98"/>
    <w:rsid w:val="004E787D"/>
    <w:rsid w:val="004F7B71"/>
    <w:rsid w:val="00553A90"/>
    <w:rsid w:val="005751BD"/>
    <w:rsid w:val="00581462"/>
    <w:rsid w:val="005B35F0"/>
    <w:rsid w:val="0063485F"/>
    <w:rsid w:val="00686EE5"/>
    <w:rsid w:val="00714C02"/>
    <w:rsid w:val="00724086"/>
    <w:rsid w:val="00745355"/>
    <w:rsid w:val="007E3E95"/>
    <w:rsid w:val="00803891"/>
    <w:rsid w:val="00811433"/>
    <w:rsid w:val="008163E2"/>
    <w:rsid w:val="008D509B"/>
    <w:rsid w:val="00916E52"/>
    <w:rsid w:val="00A07403"/>
    <w:rsid w:val="00A313E0"/>
    <w:rsid w:val="00A40B32"/>
    <w:rsid w:val="00A86356"/>
    <w:rsid w:val="00AA52C8"/>
    <w:rsid w:val="00AF73B2"/>
    <w:rsid w:val="00B04427"/>
    <w:rsid w:val="00B10BFF"/>
    <w:rsid w:val="00B51751"/>
    <w:rsid w:val="00BE38FD"/>
    <w:rsid w:val="00C513F0"/>
    <w:rsid w:val="00CA2789"/>
    <w:rsid w:val="00CF16C4"/>
    <w:rsid w:val="00D90A0E"/>
    <w:rsid w:val="00E339BF"/>
    <w:rsid w:val="00E86CF1"/>
    <w:rsid w:val="00ED7D84"/>
    <w:rsid w:val="00F31E20"/>
    <w:rsid w:val="00FE2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60B63"/>
  <w15:chartTrackingRefBased/>
  <w15:docId w15:val="{58565FA7-A1FC-4592-8096-599B587B8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90A0E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ar-SA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509B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509B"/>
    <w:rPr>
      <w:rFonts w:ascii="Segoe UI" w:eastAsia="Times New Roman" w:hAnsi="Segoe UI" w:cs="Segoe UI"/>
      <w:kern w:val="0"/>
      <w:sz w:val="18"/>
      <w:szCs w:val="18"/>
      <w:lang w:eastAsia="ar-S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356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294</Words>
  <Characters>1677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edoardo alvisi</dc:creator>
  <cp:keywords/>
  <dc:description/>
  <cp:lastModifiedBy>Emilia Comunicazione</cp:lastModifiedBy>
  <cp:revision>31</cp:revision>
  <cp:lastPrinted>2025-09-08T12:34:00Z</cp:lastPrinted>
  <dcterms:created xsi:type="dcterms:W3CDTF">2025-01-09T14:28:00Z</dcterms:created>
  <dcterms:modified xsi:type="dcterms:W3CDTF">2025-09-08T12:34:00Z</dcterms:modified>
</cp:coreProperties>
</file>