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428755" w14:textId="22278425" w:rsidR="00D90A0E" w:rsidRPr="00485EA8" w:rsidRDefault="00D90A0E" w:rsidP="00D90A0E">
      <w:pPr>
        <w:tabs>
          <w:tab w:val="left" w:pos="13041"/>
        </w:tabs>
        <w:ind w:right="-483"/>
        <w:rPr>
          <w:rFonts w:ascii="Calibri" w:hAnsi="Calibri" w:cs="Calibri"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9264" behindDoc="0" locked="0" layoutInCell="1" allowOverlap="1" wp14:anchorId="428E182E" wp14:editId="4B62F8A3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2095458933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85EA8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                                                                     </w:t>
      </w:r>
      <w:r w:rsidR="00485EA8" w:rsidRPr="00485EA8">
        <w:rPr>
          <w:rFonts w:ascii="Calibri" w:hAnsi="Calibri" w:cs="Calibri"/>
          <w:bCs/>
          <w:sz w:val="26"/>
          <w:szCs w:val="26"/>
        </w:rPr>
        <w:t xml:space="preserve">Aggiornato al: </w:t>
      </w:r>
      <w:r w:rsidR="00485EA8" w:rsidRPr="00485EA8">
        <w:rPr>
          <w:rFonts w:ascii="Calibri" w:hAnsi="Calibri" w:cs="Calibri"/>
          <w:bCs/>
          <w:sz w:val="26"/>
          <w:szCs w:val="26"/>
        </w:rPr>
        <w:fldChar w:fldCharType="begin"/>
      </w:r>
      <w:r w:rsidR="00485EA8" w:rsidRPr="00485EA8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485EA8" w:rsidRPr="00485EA8">
        <w:rPr>
          <w:rFonts w:ascii="Calibri" w:hAnsi="Calibri" w:cs="Calibri"/>
          <w:bCs/>
          <w:sz w:val="26"/>
          <w:szCs w:val="26"/>
        </w:rPr>
        <w:fldChar w:fldCharType="separate"/>
      </w:r>
      <w:r w:rsidR="00DB05EA">
        <w:rPr>
          <w:rFonts w:ascii="Calibri" w:hAnsi="Calibri" w:cs="Calibri"/>
          <w:bCs/>
          <w:noProof/>
          <w:sz w:val="26"/>
          <w:szCs w:val="26"/>
        </w:rPr>
        <w:t>05/09/2025</w:t>
      </w:r>
      <w:r w:rsidR="00485EA8" w:rsidRPr="00485EA8">
        <w:rPr>
          <w:rFonts w:ascii="Calibri" w:hAnsi="Calibri" w:cs="Calibri"/>
          <w:bCs/>
          <w:sz w:val="26"/>
          <w:szCs w:val="26"/>
        </w:rPr>
        <w:fldChar w:fldCharType="end"/>
      </w:r>
    </w:p>
    <w:tbl>
      <w:tblPr>
        <w:tblpPr w:leftFromText="141" w:rightFromText="141" w:vertAnchor="text" w:horzAnchor="margin" w:tblpY="1118"/>
        <w:tblW w:w="1429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276"/>
        <w:gridCol w:w="2694"/>
        <w:gridCol w:w="567"/>
        <w:gridCol w:w="425"/>
        <w:gridCol w:w="709"/>
        <w:gridCol w:w="567"/>
        <w:gridCol w:w="425"/>
        <w:gridCol w:w="709"/>
        <w:gridCol w:w="567"/>
        <w:gridCol w:w="567"/>
        <w:gridCol w:w="1410"/>
        <w:gridCol w:w="1962"/>
      </w:tblGrid>
      <w:tr w:rsidR="00194491" w14:paraId="0EFB99CD" w14:textId="77777777" w:rsidTr="00444BCB">
        <w:trPr>
          <w:trHeight w:hRule="exact" w:val="294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397327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78E8C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B864446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8F61D8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D8883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51ED448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166A8D2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B65ED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F617576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8E4066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D6BC1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63C6FDCA" w14:textId="77777777" w:rsidTr="00444BCB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5480B4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7E5EA1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A52C79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4BF545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B12F30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1015B0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C0F254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C1675BA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4AF455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3044CF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708525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54C254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Rp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53E114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92A4C8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C7A30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5751BD" w14:paraId="64C8D6ED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DC4FA" w14:textId="28B3ADD1" w:rsidR="005751BD" w:rsidRDefault="002437AD" w:rsidP="005751B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01/11/25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4A6FFB" w14:textId="6E3571CD" w:rsidR="005751BD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6BCC2" w14:textId="52ECBBA2" w:rsid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7450BE" w14:textId="2A8F34E3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4A6303" w14:textId="092D5129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C549B3" w14:textId="4E14A5E6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A9292D" w14:textId="4FF03B02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9D7253" w14:textId="2ADBDE69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379EDC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D64D6B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64C024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BD661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CC3502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1A6B8A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9C507F" w14:textId="77777777" w:rsid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7DE2C90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A2A7E" w14:textId="40FEE4A1" w:rsidR="00194491" w:rsidRDefault="002437AD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02/11/25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2CEA35" w14:textId="5ED6CCB7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21C334" w14:textId="5F283808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4A7476" w14:textId="019D58E0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Riccionese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62B327" w14:textId="406B3BF8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43° G.P.  Città di Riccione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7FA24D" w14:textId="0CDBABBF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825A95" w14:textId="7682380A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DA02F5" w14:textId="0B88E2D0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B0628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C06947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937DE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5271E4" w14:textId="77777777" w:rsidR="00194491" w:rsidRPr="001242AF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E829A4" w14:textId="2D630F02" w:rsidR="00194491" w:rsidRPr="003F1D97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92756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AF084D" w14:textId="155C1515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3F1D97" w14:paraId="19149E54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76560" w14:textId="4A679932" w:rsidR="003F1D97" w:rsidRDefault="003F1D97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03/11-13/11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48B91E" w14:textId="70116D96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F271F1" w14:textId="1BE95DE5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09ED4F" w14:textId="6A49A445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Argentana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E1E9D4" w14:textId="0F23218B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2°  Trofeo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Frizer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D46D36" w14:textId="77777777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6EB2EB" w14:textId="77777777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2B66A" w14:textId="77777777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ACE091" w14:textId="1AE0BE8D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2FEF46" w14:textId="4468796A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FB06AE" w14:textId="587D438E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3C082B" w14:textId="58957A5F" w:rsidR="003F1D97" w:rsidRPr="001242AF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1233FC" w14:textId="3E262A27" w:rsidR="003F1D97" w:rsidRP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3F1D97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6126A2" w14:textId="10C8AC70" w:rsidR="003F1D97" w:rsidRDefault="007D20D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008/013/26BF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13F7C3" w14:textId="77777777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8F1D40" w14:paraId="3852942B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0922A" w14:textId="2B362EF1" w:rsidR="008F1D40" w:rsidRDefault="008F1D40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03/11-14/11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D426DC" w14:textId="65C87369" w:rsidR="008F1D40" w:rsidRDefault="008F1D4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E371FB" w14:textId="18FFB1C8" w:rsidR="008F1D40" w:rsidRDefault="008F1D4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987C87" w14:textId="45E84190" w:rsidR="008F1D40" w:rsidRDefault="008F1D4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Treolmese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EE38CA" w14:textId="14CEBA85" w:rsidR="008F1D40" w:rsidRDefault="008F1D4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8°  Trofeo  Orlando  Bellucci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0546AB" w14:textId="77777777" w:rsidR="008F1D40" w:rsidRDefault="008F1D4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74EB30" w14:textId="77777777" w:rsidR="008F1D40" w:rsidRDefault="008F1D4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6F4B7C" w14:textId="77777777" w:rsidR="008F1D40" w:rsidRDefault="008F1D4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AF8C9F" w14:textId="0830E131" w:rsidR="008F1D40" w:rsidRDefault="008F1D4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A21231" w14:textId="522B8478" w:rsidR="008F1D40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16 AC/BB+16 CC  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A099B2" w14:textId="08709775" w:rsidR="008F1D40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008/014/26MR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352ED5" w14:textId="77777777" w:rsidR="008F1D40" w:rsidRDefault="008F1D4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58B24A0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B19F3" w14:textId="7A0AC1A3" w:rsidR="00194491" w:rsidRDefault="005E5160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03/11-14/11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EF616E" w14:textId="0FFC8CBE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79B737" w14:textId="4539FA6B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76955E" w14:textId="10DD514F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Podenzano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4D0F91" w14:textId="3F7C93CC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5AEE0A" w14:textId="6DCAD55C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6AD099" w14:textId="2C98679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D144B0" w14:textId="20D1D300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44FC3D" w14:textId="2592D47D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8D8401" w14:textId="34FC0625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0DFE05" w14:textId="040F8D5B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D6CFC5" w14:textId="626F266A" w:rsidR="00194491" w:rsidRPr="001242AF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ED9D1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B17EF5" w14:textId="496F431F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008/015/26PC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606EE6" w14:textId="0749446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54FA1" w14:paraId="2A00C759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C637DB" w14:textId="6D78BEBA" w:rsidR="00B54FA1" w:rsidRDefault="00B54FA1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59752B" w14:textId="58C8C508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F0DDB2" w14:textId="2060D8A7" w:rsidR="00B54FA1" w:rsidRDefault="0046672F" w:rsidP="00B54FA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75BEDE" w14:textId="2F1F7F7A" w:rsidR="00B54FA1" w:rsidRDefault="0046672F" w:rsidP="00B54FA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San  Lazzaro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28363F" w14:textId="314A0A69" w:rsidR="00B54FA1" w:rsidRDefault="00723263" w:rsidP="0046672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G.P.  Arci San Lazzaro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B5E26F" w14:textId="77777777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BC841C" w14:textId="77777777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24DA1A" w14:textId="77777777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CFC633" w14:textId="15841817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  <w:proofErr w:type="spellStart"/>
            <w:r w:rsidR="0072326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="0072326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F3798D" w14:textId="234BB3C0" w:rsidR="00B54FA1" w:rsidRDefault="00723263" w:rsidP="0072326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0D596" w14:textId="766832FF" w:rsidR="00B54FA1" w:rsidRPr="001242AF" w:rsidRDefault="0046672F" w:rsidP="0046672F">
            <w:pPr>
              <w:spacing w:line="276" w:lineRule="auto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BCD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         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8EACDE" w14:textId="77777777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8A7E2B" w14:textId="3D3C1616" w:rsidR="00B54FA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008/016/26BF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16EFF8" w14:textId="10F8497C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A6DCE" w14:paraId="1AAF3423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62A2B5" w14:textId="66B1121F" w:rsidR="005A6DCE" w:rsidRDefault="005A6DC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8AA03" w14:textId="5B705D3C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EE7AB" w14:textId="77777777" w:rsidR="005A6DCE" w:rsidRDefault="005A6DCE" w:rsidP="00B54FA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7E3D08" w14:textId="192F854E" w:rsidR="005A6DCE" w:rsidRPr="000A50D3" w:rsidRDefault="005A6DCE" w:rsidP="0046672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0A50D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CAMPIONATO  SERIE      </w:t>
            </w:r>
            <w:r w:rsidR="000A50D3" w:rsidRPr="000A50D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F84BFF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886BA7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969C5E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F98C8D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91E53A" w14:textId="77777777" w:rsidR="005A6DCE" w:rsidRDefault="005A6DCE" w:rsidP="0072326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139A0B" w14:textId="77777777" w:rsidR="005A6DCE" w:rsidRDefault="005A6DCE" w:rsidP="0046672F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0965C6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92253C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AB537F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17B0AD27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372079" w14:textId="6422A0A6" w:rsidR="00194491" w:rsidRDefault="002437AD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09/11/25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E59E0B" w14:textId="6C9FE061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ECEEE6" w14:textId="3C691A21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95E4C4" w14:textId="0D5C025A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Cattolica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760CAB" w14:textId="7E00DEC3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D0D150" w14:textId="5EBB3B6F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FAD810" w14:textId="7A9B440F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3F83CD" w14:textId="5654FCB8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A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Ris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02CD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B4CDA8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427D9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A238F" w14:textId="77777777" w:rsidR="00194491" w:rsidRPr="001242AF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932D3F" w14:textId="3050B5F4" w:rsidR="00194491" w:rsidRP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3B8CF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9B0F8F" w14:textId="6C38E686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FE0" w14:paraId="2340398D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1F7EC8" w14:textId="474BEA83" w:rsidR="00957FE0" w:rsidRDefault="00957FE0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09/11/25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4F9C64" w14:textId="3A936126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2F8B16" w14:textId="0B98E81D" w:rsidR="00957FE0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F78DE7" w14:textId="4AA28636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Cattolica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0BB8A0" w14:textId="06874B54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6A691" w14:textId="42FB24E2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20FDB7" w14:textId="461119FE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B224D5" w14:textId="39DE36E0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3BC092" w14:textId="77777777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575591" w14:textId="77777777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7A5BD0" w14:textId="77777777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2126FC" w14:textId="77777777" w:rsidR="00957FE0" w:rsidRPr="001242AF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E17C06" w14:textId="3272C843" w:rsidR="00957FE0" w:rsidRP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5FA9ED" w14:textId="77777777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06C855" w14:textId="77777777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B05EA" w14:paraId="458ACE91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11DE5D" w14:textId="1064AF84" w:rsidR="00DB05EA" w:rsidRPr="00DB05EA" w:rsidRDefault="00DB05EA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bookmarkStart w:id="0" w:name="_GoBack" w:colFirst="0" w:colLast="13"/>
            <w:r w:rsidRPr="00DB05E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10/11-22/11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8C6A9B" w14:textId="769DB57E" w:rsidR="00DB05EA" w:rsidRPr="00DB05EA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DB05E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E28777" w14:textId="3FB423A6" w:rsidR="00DB05EA" w:rsidRPr="00DB05EA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DB05E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739AD3" w14:textId="749A892E" w:rsidR="00DB05EA" w:rsidRPr="00DB05EA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DB05E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Cervia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076C24" w14:textId="2C88E70C" w:rsidR="00DB05EA" w:rsidRPr="00DB05EA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DB05E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Trofeo d’autunno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CC729A" w14:textId="77777777" w:rsidR="00DB05EA" w:rsidRPr="00DB05EA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554965" w14:textId="77777777" w:rsidR="00DB05EA" w:rsidRPr="00DB05EA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EDA485" w14:textId="77777777" w:rsidR="00DB05EA" w:rsidRPr="00DB05EA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CD73AE" w14:textId="2133445D" w:rsidR="00DB05EA" w:rsidRPr="00DB05EA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 w:rsidRPr="00DB05E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DB05E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DBD3AB" w14:textId="12782854" w:rsidR="00DB05EA" w:rsidRPr="00DB05EA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DB05E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5431D2" w14:textId="3DD9359B" w:rsidR="00DB05EA" w:rsidRPr="00DB05EA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DB05E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0811F1" w14:textId="50EA4B42" w:rsidR="00DB05EA" w:rsidRPr="00DB05EA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  <w:r w:rsidRPr="00DB05EA"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A51D6B" w14:textId="403F3A94" w:rsidR="00DB05EA" w:rsidRPr="00DB05EA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  <w:r w:rsidRPr="00DB05EA"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  <w:t>(+)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668E06" w14:textId="043BAF26" w:rsidR="00DB05EA" w:rsidRPr="00DB05EA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DB05E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008/035/26RO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637BA2" w14:textId="77777777" w:rsidR="00DB05EA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bookmarkEnd w:id="0"/>
      <w:tr w:rsidR="00194491" w14:paraId="7C1C56BD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6381C" w14:textId="3DD79EF4" w:rsidR="00194491" w:rsidRDefault="007B565F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15/11/25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635AB7" w14:textId="6792285E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9C28CC" w14:textId="00B8E175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D5FFEF" w14:textId="0C72FB0C" w:rsidR="00194491" w:rsidRDefault="004667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Primavera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C86E42" w14:textId="160F3A2C" w:rsidR="00194491" w:rsidRDefault="004667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40°  Trofeo  Mauro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Trigari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3AAC5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F1B788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1AABE8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41B267" w14:textId="76E25985" w:rsidR="00194491" w:rsidRDefault="004667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66126E" w14:textId="087A49BD" w:rsidR="00194491" w:rsidRDefault="004667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DDC6ED" w14:textId="2A3045F3" w:rsidR="00194491" w:rsidRDefault="00527686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253814" w14:textId="1FE1520F" w:rsidR="00194491" w:rsidRPr="001242AF" w:rsidRDefault="0046672F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E54A21" w14:textId="77777777" w:rsidR="00194491" w:rsidRPr="00957FE0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59BF5C" w14:textId="7164A7C5" w:rsidR="00194491" w:rsidRDefault="00444BC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008/017</w:t>
            </w:r>
            <w:r w:rsidR="00B6183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0F116D" w14:textId="588C060B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0A50D3" w14:paraId="1B1F1B78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30D86" w14:textId="34A67FEC" w:rsidR="000A50D3" w:rsidRDefault="000A50D3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15/11/25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AA8641" w14:textId="6372C1CE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ED2468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5F8B6E" w14:textId="318B8037" w:rsidR="000A50D3" w:rsidRP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0A50D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CAMPIONATO  SERIE 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74DB78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1462A3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18CB19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346DA7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5F64E7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AEC577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DA2E04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240361" w14:textId="77777777" w:rsidR="000A50D3" w:rsidRPr="00957FE0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A2755C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7D0B16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9661096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89030" w14:textId="65364900" w:rsidR="00194491" w:rsidRDefault="002437AD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16/11/25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006146" w14:textId="639DBD8E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A07A1E" w14:textId="325F78E8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9B9E0" w14:textId="5AB80F6B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ASBID  Imola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DC8C35" w14:textId="0E5FF65A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53°  Trofeo  Amedeo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Ruggi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BB22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EF824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64AE8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889D14" w14:textId="2A1B32A1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FEE3E7" w14:textId="62241793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79F460" w14:textId="644121D0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A0F073" w14:textId="4DC4D1C1" w:rsidR="00194491" w:rsidRPr="001242AF" w:rsidRDefault="00DA02BD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3542FE" w14:textId="77777777" w:rsidR="00194491" w:rsidRPr="00957FE0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57F499" w14:textId="37FABAC4" w:rsidR="00194491" w:rsidRDefault="00444BC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008/018</w:t>
            </w:r>
            <w:r w:rsidR="00B6183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4F61C1" w14:textId="77777777" w:rsidR="00194491" w:rsidRDefault="00194491" w:rsidP="00194491">
            <w:pP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A1A02D6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64A8D" w14:textId="3C99FDB7" w:rsidR="00194491" w:rsidRDefault="007B565F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17/11-21/11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D6EF46" w14:textId="1E9CBA05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A6010F" w14:textId="79747878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8371DF" w14:textId="1927EDC8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Persicetana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B42E2F" w14:textId="5DC19788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11°  Trofeo  Lorio  Gamberini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5CA76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8FDF1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6E0458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A96409" w14:textId="67BF220E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6F6C5D" w14:textId="1995D0AA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9CDD04" w14:textId="2C3C2077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D7A2E4" w14:textId="12AFAEC2" w:rsidR="00194491" w:rsidRPr="001242AF" w:rsidRDefault="00DA02BD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90E6C3" w14:textId="77777777" w:rsidR="00194491" w:rsidRPr="00957FE0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F189D4" w14:textId="143CC8D5" w:rsidR="00194491" w:rsidRDefault="00444BC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008/019</w:t>
            </w:r>
            <w:r w:rsidR="00B6183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414C55" w14:textId="40066E21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6183E" w14:paraId="17C1FA70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9ADC3" w14:textId="2E0F7B54" w:rsidR="00B6183E" w:rsidRDefault="005A6DC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17/11-27/11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FBD4E6" w14:textId="18C0936C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236B33" w14:textId="4D7EEB48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D44FE1" w14:textId="1D778B25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Modena Est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094819" w14:textId="589D56B4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86° Coppa  Ghirlandina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1FCD5C" w14:textId="77777777" w:rsidR="00B6183E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1619F1" w14:textId="77777777" w:rsidR="00B6183E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EDEC06" w14:textId="77777777" w:rsidR="00B6183E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8461DE" w14:textId="07378E38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AB6A9F" w14:textId="317AFC92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2641F6" w14:textId="2AB22215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BD38EE" w14:textId="0ED258F2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3DF600" w14:textId="77777777" w:rsidR="00B6183E" w:rsidRPr="00957FE0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133B70" w14:textId="180F5084" w:rsidR="00B6183E" w:rsidRDefault="00444BC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008/020</w:t>
            </w:r>
            <w:r w:rsidR="00827821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DBFE92" w14:textId="77777777" w:rsidR="00B6183E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1BB1071C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BC127" w14:textId="60E645E9" w:rsidR="00194491" w:rsidRDefault="005E5160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17/11-28/11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5DE749" w14:textId="35F3759B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7EA77F" w14:textId="26B000CB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EC9405" w14:textId="06301B59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Carpaneto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F75856" w14:textId="3D9DC244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04B0E3" w14:textId="1CDD1CA4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02BF8B" w14:textId="3BED6233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7B117C" w14:textId="46A82702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5AA1A8" w14:textId="15FB1A1D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F87B2E" w14:textId="068A7AC9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9A62AF" w14:textId="76D8C812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C8BEA5" w14:textId="78D0138D" w:rsidR="00194491" w:rsidRPr="001242AF" w:rsidRDefault="00DA02BD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46AF70" w14:textId="77777777" w:rsidR="00194491" w:rsidRPr="00DA02BD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C519F4" w14:textId="292DD90D" w:rsidR="00194491" w:rsidRDefault="00444BC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008/021</w:t>
            </w:r>
            <w:r w:rsidR="00827821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817D4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444BCB" w14:paraId="2872611A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F1254" w14:textId="3208A9E2" w:rsid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22/11/25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8ECA8D" w14:textId="116A1EBE" w:rsid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FD593D" w14:textId="34FFC861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444BCB">
              <w:rPr>
                <w:rFonts w:ascii="Arial Narrow" w:hAnsi="Arial Narrow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556715" w14:textId="53B6FDD0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444BCB">
              <w:rPr>
                <w:rFonts w:ascii="Arial Narrow" w:hAnsi="Arial Narrow"/>
              </w:rPr>
              <w:t>Il  Cervo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605617" w14:textId="2E3406D4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444BCB">
              <w:rPr>
                <w:rFonts w:ascii="Arial Narrow" w:hAnsi="Arial Narrow"/>
              </w:rPr>
              <w:t>Memorial</w:t>
            </w:r>
            <w:proofErr w:type="spellEnd"/>
            <w:r w:rsidRPr="00444BCB">
              <w:rPr>
                <w:rFonts w:ascii="Arial Narrow" w:hAnsi="Arial Narrow"/>
              </w:rPr>
              <w:t xml:space="preserve">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D37271" w14:textId="77777777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DA3AD6" w14:textId="77777777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0FD8DD" w14:textId="77777777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FF8E2B" w14:textId="1CF6CCEF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444BCB">
              <w:rPr>
                <w:rFonts w:ascii="Arial Narrow" w:hAnsi="Arial Narrow"/>
              </w:rPr>
              <w:t>Cop</w:t>
            </w:r>
            <w:proofErr w:type="spellEnd"/>
            <w:r w:rsidRPr="00444BCB">
              <w:rPr>
                <w:rFonts w:ascii="Arial Narrow" w:hAnsi="Arial Narrow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FDF970" w14:textId="43209F1A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444BCB">
              <w:rPr>
                <w:rFonts w:ascii="Arial Narrow" w:hAnsi="Arial Narrow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57143B" w14:textId="55847DB6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444BCB">
              <w:rPr>
                <w:rFonts w:ascii="Arial Narrow" w:hAnsi="Arial Narrow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AFED68" w14:textId="56D7A414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444BCB">
              <w:rPr>
                <w:rFonts w:ascii="Arial Narrow" w:hAnsi="Arial Narrow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337DAF" w14:textId="77777777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696051" w14:textId="32F9D149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</w:rPr>
              <w:t>008/022</w:t>
            </w:r>
            <w:r w:rsidRPr="00444BCB">
              <w:rPr>
                <w:rFonts w:ascii="Arial Narrow" w:hAnsi="Arial Narrow"/>
              </w:rPr>
              <w:t>/26PR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A0D0AE" w14:textId="77777777" w:rsid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0A50D3" w14:paraId="18DFBC04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98306" w14:textId="0F3A4EA3" w:rsidR="000A50D3" w:rsidRDefault="000A50D3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22/11/25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046255" w14:textId="28FEEAE0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3D38F5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612551" w14:textId="741F4430" w:rsidR="000A50D3" w:rsidRP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0A50D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CAMPIONATO  SERIE  A  -  A2  -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E16593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028761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1058F3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312B69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5B1969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EAA8D0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5AFAF8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5AD9E8" w14:textId="77777777" w:rsidR="000A50D3" w:rsidRPr="00DA02BD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665CA5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FCE4BA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FE0" w14:paraId="7D4D039C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1FA3B" w14:textId="6021766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23/11/25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A963A8" w14:textId="54057DC1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60DCAD" w14:textId="131CF436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FEBEFA" w14:textId="54A4A75F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Cavallino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F14667" w14:textId="4229034A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.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Scaramelli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– Città di Maranello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269F21" w14:textId="6A263813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B39A4B" w14:textId="1EED26CE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32F8E8" w14:textId="0D92027E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837E98" w14:textId="2804D8AF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9C94C4" w14:textId="199C9B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04043B" w14:textId="3576620F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235441" w14:textId="50E7E9BE" w:rsidR="00957FE0" w:rsidRPr="001242AF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640F2A" w14:textId="45E712FE" w:rsidR="00957FE0" w:rsidRPr="00DA02BD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DA02BD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A69806" w14:textId="61854654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22E8E2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FE0" w14:paraId="4CDC8549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16B65" w14:textId="1CC73622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24/11-28/11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E1D277" w14:textId="5491BBDC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53F1BA" w14:textId="13915802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6D45E2" w14:textId="590E3F5D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Castelnovese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1EDCB8" w14:textId="0C449F96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Sant’Andrea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067516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C67262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1EE594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5A56A6" w14:textId="454C0E74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BB1020" w14:textId="7341D8C0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664BBB" w14:textId="39A9DE06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740FF0" w14:textId="50E525C4" w:rsidR="00957FE0" w:rsidRDefault="007F5589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943D35" w14:textId="77777777" w:rsidR="00957FE0" w:rsidRPr="00DA02BD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FCFDFD" w14:textId="1A341C87" w:rsidR="00957FE0" w:rsidRDefault="00827821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008/023/26MR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A87D52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A6DCE" w14:paraId="676B4760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B0362" w14:textId="7995BD54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24/11-29/11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3D8889" w14:textId="1B51B4F0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ABE9FB" w14:textId="0CAD0A2F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3BFF8D" w14:textId="6D4BB4CA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La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Porottese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C794FF" w14:textId="37C4DBC5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Memorial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Pazi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ABE424" w14:textId="77777777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5BE2F7" w14:textId="77777777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1EE5D1" w14:textId="77777777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632C5E" w14:textId="36FC0E82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A9B06B" w14:textId="74D791CC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E1E166" w14:textId="68DEA2CA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90D6E7" w14:textId="40181279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913563" w14:textId="1C3767C7" w:rsidR="005A6DCE" w:rsidRPr="00DA02BD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+ )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B9C5CB" w14:textId="0100A9BE" w:rsidR="005A6DCE" w:rsidRDefault="00827821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008/024/26BF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E5EABE" w14:textId="77777777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FE0" w14:paraId="3EC8D283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21AD6" w14:textId="541E0B1F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24/11-06/12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FC4AFF" w14:textId="306ABC75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D60EDF" w14:textId="358235D3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ROMColonna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572FB" w14:textId="17C0552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Colonna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8C53A" w14:textId="0D5AE05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 di  Natale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5304D5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ED3327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D0157D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D550B3" w14:textId="61EF5614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85B945" w14:textId="0E93346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216888" w14:textId="6C83C0B0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B3E26E" w14:textId="24BD5F5D" w:rsidR="00957FE0" w:rsidRDefault="007F5589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025234" w14:textId="35A974C6" w:rsidR="00957FE0" w:rsidRPr="00957FE0" w:rsidRDefault="00DA02BD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+ )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18703B" w14:textId="2CAE7BB2" w:rsidR="00957FE0" w:rsidRDefault="00827821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008/025/26RO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964B05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FE0" w14:paraId="33C770E8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513F7" w14:textId="13D7949E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24/11-05/12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EBC3C8" w14:textId="4EB97722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C2B81A" w14:textId="08517E59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1DC597" w14:textId="37BD32A0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Pontenure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320D58" w14:textId="0D5264CA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36BA7D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9D3F39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8F6A8A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F6FB4A" w14:textId="2845C05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13007A" w14:textId="27F4C703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0623D0" w14:textId="5819D4F2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988DB9" w14:textId="1000317E" w:rsidR="00957FE0" w:rsidRDefault="007F5589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81BDA9" w14:textId="77777777" w:rsidR="00957FE0" w:rsidRP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55D2DD" w14:textId="7E7CCA5A" w:rsidR="00957FE0" w:rsidRDefault="00827821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008/026/26PC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87334A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FE0" w14:paraId="3E229CA9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331A7" w14:textId="7943C9CE" w:rsidR="00957FE0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29/11/25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47E13" w14:textId="30FAF42A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F597C3" w14:textId="0F66C5CB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CBED3A" w14:textId="5254845D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58BEA8" w14:textId="09490BC0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972526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78EEC7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6D4F8A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9135BB" w14:textId="44FF1803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C6FD2E" w14:textId="25F1B6D0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EBBB07" w14:textId="0997F72A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72FC44" w14:textId="5BFCBAD2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44BF4E" w14:textId="77777777" w:rsidR="00957FE0" w:rsidRP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6BDDE3" w14:textId="34DEA214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2C4366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FE0" w14:paraId="488A0133" w14:textId="77777777" w:rsidTr="00444BC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0DBEE" w14:textId="57A8A3BF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30/11/25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621FD0" w14:textId="1E7DBB83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6B4D0D" w14:textId="2305ECEE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77A112" w14:textId="6D02E486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6B15F7" w14:textId="3016929A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368A2E" w14:textId="4EF1DF76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6004D1" w14:textId="79B5CFCD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A59461" w14:textId="4C47CDFA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3A0789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3FD262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76DB9B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D3B9A0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8513AF" w14:textId="2A3B9ECC" w:rsidR="00957FE0" w:rsidRP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50CB0F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8AD7E9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</w:tbl>
    <w:p w14:paraId="734EB3EC" w14:textId="77777777" w:rsidR="00D90A0E" w:rsidRDefault="00D90A0E" w:rsidP="00D90A0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</w:p>
    <w:p w14:paraId="1AB8AD45" w14:textId="77777777" w:rsidR="00485EA8" w:rsidRPr="00485EA8" w:rsidRDefault="00D90A0E">
      <w:pPr>
        <w:rPr>
          <w:rFonts w:ascii="Calibri" w:hAnsi="Calibri" w:cs="Calibri"/>
          <w:bCs/>
          <w:sz w:val="24"/>
          <w:szCs w:val="24"/>
        </w:rPr>
      </w:pPr>
      <w:r w:rsidRPr="00485EA8">
        <w:rPr>
          <w:rFonts w:ascii="Calibri" w:hAnsi="Calibri" w:cs="Calibri"/>
          <w:bCs/>
          <w:sz w:val="24"/>
          <w:szCs w:val="24"/>
        </w:rPr>
        <w:t>CALENDARIO GARE ANNO SPORTIVO  202</w:t>
      </w:r>
      <w:r w:rsidR="00100A45" w:rsidRPr="00485EA8">
        <w:rPr>
          <w:rFonts w:ascii="Calibri" w:hAnsi="Calibri" w:cs="Calibri"/>
          <w:bCs/>
          <w:sz w:val="24"/>
          <w:szCs w:val="24"/>
        </w:rPr>
        <w:t>5</w:t>
      </w:r>
      <w:r w:rsidR="00485EA8" w:rsidRPr="00485EA8">
        <w:rPr>
          <w:rFonts w:ascii="Calibri" w:hAnsi="Calibri" w:cs="Calibri"/>
          <w:bCs/>
          <w:sz w:val="24"/>
          <w:szCs w:val="24"/>
        </w:rPr>
        <w:t>/26</w:t>
      </w:r>
    </w:p>
    <w:p w14:paraId="3EFC7848" w14:textId="3F167235" w:rsidR="008F1D40" w:rsidRPr="00DB05EA" w:rsidRDefault="00485EA8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 w:rsidRPr="00DB05EA">
        <w:rPr>
          <w:rFonts w:ascii="Calibri" w:hAnsi="Calibri" w:cs="Calibri"/>
          <w:b/>
          <w:bCs/>
          <w:i/>
          <w:color w:val="FF0000"/>
          <w:sz w:val="24"/>
          <w:szCs w:val="24"/>
        </w:rPr>
        <w:t>NOVEMBRE 2025</w:t>
      </w:r>
      <w:r w:rsidR="002B39D7" w:rsidRPr="00DB05EA">
        <w:rPr>
          <w:rFonts w:ascii="Arial" w:hAnsi="Arial" w:cs="Arial"/>
          <w:b/>
          <w:bCs/>
          <w:i/>
          <w:color w:val="FF0000"/>
          <w:lang w:eastAsia="it-IT"/>
        </w:rPr>
        <w:t xml:space="preserve">                                         </w:t>
      </w:r>
    </w:p>
    <w:sectPr w:rsidR="008F1D40" w:rsidRPr="00DB05EA" w:rsidSect="00DB05E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567" w:right="1418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53C49B" w14:textId="77777777" w:rsidR="00842620" w:rsidRDefault="00842620" w:rsidP="000A50D3">
      <w:r>
        <w:separator/>
      </w:r>
    </w:p>
  </w:endnote>
  <w:endnote w:type="continuationSeparator" w:id="0">
    <w:p w14:paraId="7A2E0DFD" w14:textId="77777777" w:rsidR="00842620" w:rsidRDefault="00842620" w:rsidP="000A50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69D109" w14:textId="77777777" w:rsidR="000A50D3" w:rsidRDefault="000A50D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349428" w14:textId="69DA74FF" w:rsidR="000A50D3" w:rsidRPr="00720CE4" w:rsidRDefault="000A50D3">
    <w:pPr>
      <w:pStyle w:val="Pidipagina"/>
      <w:rPr>
        <w:b/>
        <w:bCs/>
      </w:rPr>
    </w:pPr>
    <w:r w:rsidRPr="00720CE4">
      <w:rPr>
        <w:b/>
        <w:bCs/>
      </w:rPr>
      <w:t xml:space="preserve">SPT </w:t>
    </w:r>
    <w:proofErr w:type="gramStart"/>
    <w:r w:rsidRPr="00720CE4">
      <w:rPr>
        <w:b/>
        <w:bCs/>
      </w:rPr>
      <w:t>=  Sport</w:t>
    </w:r>
    <w:proofErr w:type="gramEnd"/>
    <w:r w:rsidRPr="00720CE4">
      <w:rPr>
        <w:b/>
        <w:bCs/>
      </w:rPr>
      <w:t xml:space="preserve"> </w:t>
    </w:r>
    <w:proofErr w:type="spellStart"/>
    <w:r w:rsidRPr="00720CE4">
      <w:rPr>
        <w:b/>
        <w:bCs/>
      </w:rPr>
      <w:t>x</w:t>
    </w:r>
    <w:proofErr w:type="spellEnd"/>
    <w:r w:rsidRPr="00720CE4">
      <w:rPr>
        <w:b/>
        <w:bCs/>
      </w:rPr>
      <w:t xml:space="preserve"> Tutti      ( </w:t>
    </w:r>
    <w:r w:rsidR="00720CE4" w:rsidRPr="00720CE4">
      <w:rPr>
        <w:b/>
        <w:bCs/>
      </w:rPr>
      <w:t xml:space="preserve">! )  Finali al Giovedì  </w:t>
    </w:r>
    <w:proofErr w:type="gramStart"/>
    <w:r w:rsidR="00720CE4" w:rsidRPr="00720CE4">
      <w:rPr>
        <w:b/>
        <w:bCs/>
      </w:rPr>
      <w:t xml:space="preserve">   (</w:t>
    </w:r>
    <w:proofErr w:type="gramEnd"/>
    <w:r w:rsidR="00720CE4" w:rsidRPr="00720CE4">
      <w:rPr>
        <w:b/>
        <w:bCs/>
      </w:rPr>
      <w:t xml:space="preserve"> + )  Finali  al  Sabato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26F207" w14:textId="77777777" w:rsidR="000A50D3" w:rsidRDefault="000A50D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3D2666" w14:textId="77777777" w:rsidR="00842620" w:rsidRDefault="00842620" w:rsidP="000A50D3">
      <w:r>
        <w:separator/>
      </w:r>
    </w:p>
  </w:footnote>
  <w:footnote w:type="continuationSeparator" w:id="0">
    <w:p w14:paraId="30705F48" w14:textId="77777777" w:rsidR="00842620" w:rsidRDefault="00842620" w:rsidP="000A50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805551" w14:textId="77777777" w:rsidR="000A50D3" w:rsidRDefault="000A50D3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558226" w14:textId="77777777" w:rsidR="000A50D3" w:rsidRDefault="000A50D3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D22E3A" w14:textId="77777777" w:rsidR="000A50D3" w:rsidRDefault="000A50D3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A0E"/>
    <w:rsid w:val="0000184A"/>
    <w:rsid w:val="00057ACF"/>
    <w:rsid w:val="00065A9C"/>
    <w:rsid w:val="000A50D3"/>
    <w:rsid w:val="00100A45"/>
    <w:rsid w:val="001242AF"/>
    <w:rsid w:val="00124BDD"/>
    <w:rsid w:val="00194491"/>
    <w:rsid w:val="001A4AB7"/>
    <w:rsid w:val="00234FBB"/>
    <w:rsid w:val="002437AD"/>
    <w:rsid w:val="0029271F"/>
    <w:rsid w:val="002B39D7"/>
    <w:rsid w:val="00322091"/>
    <w:rsid w:val="00376DF0"/>
    <w:rsid w:val="003D776C"/>
    <w:rsid w:val="003F1D97"/>
    <w:rsid w:val="00444BCB"/>
    <w:rsid w:val="0044768F"/>
    <w:rsid w:val="0046672F"/>
    <w:rsid w:val="00485EA8"/>
    <w:rsid w:val="004872B4"/>
    <w:rsid w:val="00493625"/>
    <w:rsid w:val="004B32C8"/>
    <w:rsid w:val="004B7EA5"/>
    <w:rsid w:val="004E787D"/>
    <w:rsid w:val="00527686"/>
    <w:rsid w:val="00553A90"/>
    <w:rsid w:val="005751BD"/>
    <w:rsid w:val="00575A1C"/>
    <w:rsid w:val="0057695C"/>
    <w:rsid w:val="005A6DCE"/>
    <w:rsid w:val="005E4380"/>
    <w:rsid w:val="005E5160"/>
    <w:rsid w:val="005E534F"/>
    <w:rsid w:val="0063485F"/>
    <w:rsid w:val="00636F15"/>
    <w:rsid w:val="00686EE5"/>
    <w:rsid w:val="00713814"/>
    <w:rsid w:val="00714C02"/>
    <w:rsid w:val="00720CE4"/>
    <w:rsid w:val="00723263"/>
    <w:rsid w:val="00723DE1"/>
    <w:rsid w:val="00724086"/>
    <w:rsid w:val="0072581D"/>
    <w:rsid w:val="00745355"/>
    <w:rsid w:val="00767202"/>
    <w:rsid w:val="0077204E"/>
    <w:rsid w:val="007B565F"/>
    <w:rsid w:val="007D20D8"/>
    <w:rsid w:val="007E3E95"/>
    <w:rsid w:val="007F5589"/>
    <w:rsid w:val="00827821"/>
    <w:rsid w:val="00842620"/>
    <w:rsid w:val="00886E12"/>
    <w:rsid w:val="008F1D40"/>
    <w:rsid w:val="00916E52"/>
    <w:rsid w:val="00957FE0"/>
    <w:rsid w:val="009C1712"/>
    <w:rsid w:val="00A07403"/>
    <w:rsid w:val="00A211F0"/>
    <w:rsid w:val="00AA22E7"/>
    <w:rsid w:val="00AF73B2"/>
    <w:rsid w:val="00B10BFF"/>
    <w:rsid w:val="00B51751"/>
    <w:rsid w:val="00B53508"/>
    <w:rsid w:val="00B54FA1"/>
    <w:rsid w:val="00B6183E"/>
    <w:rsid w:val="00B8649E"/>
    <w:rsid w:val="00BD2C6D"/>
    <w:rsid w:val="00CB65D1"/>
    <w:rsid w:val="00D90A0E"/>
    <w:rsid w:val="00DA02BD"/>
    <w:rsid w:val="00DB05EA"/>
    <w:rsid w:val="00E121E1"/>
    <w:rsid w:val="00E339BF"/>
    <w:rsid w:val="00ED59C1"/>
    <w:rsid w:val="00EF76D9"/>
    <w:rsid w:val="00F01EE3"/>
    <w:rsid w:val="00F6340E"/>
    <w:rsid w:val="00FE2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360B63"/>
  <w15:chartTrackingRefBased/>
  <w15:docId w15:val="{58565FA7-A1FC-4592-8096-599B587B8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90A0E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A50D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A50D3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0A50D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A50D3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85EA8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85EA8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356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1</Pages>
  <Words>345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43</cp:revision>
  <cp:lastPrinted>2025-09-05T08:12:00Z</cp:lastPrinted>
  <dcterms:created xsi:type="dcterms:W3CDTF">2025-01-09T14:26:00Z</dcterms:created>
  <dcterms:modified xsi:type="dcterms:W3CDTF">2025-09-05T08:12:00Z</dcterms:modified>
</cp:coreProperties>
</file>