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0BA8" w:rsidRDefault="00815406" w:rsidP="00B40D31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s1026" type="#_x0000_t75" alt="Immagine che contiene testo, logo, Carattere, graficaDescrizione generata automaticamente" style="position:absolute;margin-left:-.35pt;margin-top:.3pt;width:118.2pt;height:75.75pt;z-index:1;visibility:visible">
            <v:imagedata r:id="rId4" o:title=""/>
            <w10:wrap type="square"/>
          </v:shape>
        </w:pict>
      </w:r>
    </w:p>
    <w:p w:rsidR="006A0BA8" w:rsidRDefault="006A0BA8" w:rsidP="00B40D31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 xml:space="preserve">F.I.B. COMITATO REGIONE EMILIA ROMAGNA                                                                            </w:t>
      </w:r>
      <w:r w:rsidRPr="003B59D7">
        <w:rPr>
          <w:rFonts w:ascii="Calibri" w:hAnsi="Calibri" w:cs="Calibri"/>
          <w:b/>
          <w:bCs/>
        </w:rPr>
        <w:t>aggiornamento:</w:t>
      </w:r>
      <w:r w:rsidRPr="003B59D7">
        <w:rPr>
          <w:rFonts w:ascii="Calibri" w:hAnsi="Calibri" w:cs="Calibri"/>
          <w:b/>
          <w:bCs/>
        </w:rPr>
        <w:fldChar w:fldCharType="begin"/>
      </w:r>
      <w:r w:rsidRPr="003B59D7">
        <w:rPr>
          <w:rFonts w:ascii="Calibri" w:hAnsi="Calibri" w:cs="Calibri"/>
          <w:b/>
          <w:bCs/>
        </w:rPr>
        <w:instrText xml:space="preserve"> TIME \@ "dd/MM/yyyy" </w:instrText>
      </w:r>
      <w:r w:rsidRPr="003B59D7">
        <w:rPr>
          <w:rFonts w:ascii="Calibri" w:hAnsi="Calibri" w:cs="Calibri"/>
          <w:b/>
          <w:bCs/>
        </w:rPr>
        <w:fldChar w:fldCharType="separate"/>
      </w:r>
      <w:r w:rsidR="00815406">
        <w:rPr>
          <w:rFonts w:ascii="Calibri" w:hAnsi="Calibri" w:cs="Calibri"/>
          <w:b/>
          <w:bCs/>
          <w:noProof/>
        </w:rPr>
        <w:t>07/08/2025</w:t>
      </w:r>
      <w:r w:rsidRPr="003B59D7">
        <w:rPr>
          <w:rFonts w:ascii="Calibri" w:hAnsi="Calibri" w:cs="Calibri"/>
          <w:b/>
          <w:bCs/>
        </w:rPr>
        <w:fldChar w:fldCharType="end"/>
      </w:r>
    </w:p>
    <w:p w:rsidR="006A0BA8" w:rsidRDefault="006A0BA8" w:rsidP="00B40D31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2025</w:t>
      </w:r>
    </w:p>
    <w:p w:rsidR="006A0BA8" w:rsidRDefault="006A0BA8" w:rsidP="00B40D31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AGOSTO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701"/>
        <w:gridCol w:w="1671"/>
      </w:tblGrid>
      <w:tr w:rsidR="006A0BA8" w:rsidTr="00C976B3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</w:tr>
      <w:tr w:rsidR="006A0BA8" w:rsidTr="005E3B9A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</w:rPr>
              <w:t>Direttore</w:t>
            </w:r>
          </w:p>
        </w:tc>
      </w:tr>
      <w:tr w:rsidR="006A0BA8" w:rsidTr="006B2D7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207B4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02/08/25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val="en-US" w:eastAsia="it-IT"/>
              </w:rPr>
              <w:t> 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207B4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03/08/25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04/08- 08/08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6B2D7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09/08/25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10/08/25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0BA8" w:rsidRDefault="006A0BA8" w:rsidP="00E06687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11/08-14/08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0BA8" w:rsidRDefault="006A0BA8" w:rsidP="00E0668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15/08/25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16/08/25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17/08/25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18/08-29/08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Carpaneto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9324D9" w:rsidP="00EE5AB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gram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Ben</w:t>
            </w:r>
            <w:r w:rsidR="006A0BA8">
              <w:rPr>
                <w:rFonts w:ascii="Arial Narrow" w:hAnsi="Arial Narrow" w:cs="Calibri"/>
                <w:color w:val="000000"/>
                <w:kern w:val="2"/>
                <w:lang w:eastAsia="it-IT"/>
              </w:rPr>
              <w:t>to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r</w:t>
            </w:r>
            <w:r w:rsidR="006A0BA8">
              <w:rPr>
                <w:rFonts w:ascii="Arial Narrow" w:hAnsi="Arial Narrow" w:cs="Calibri"/>
                <w:color w:val="000000"/>
                <w:kern w:val="2"/>
                <w:lang w:eastAsia="it-IT"/>
              </w:rPr>
              <w:t>nato  Castell’Arquato</w:t>
            </w:r>
            <w:proofErr w:type="gram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008/078/25PC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Gioia    M.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23/08/25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 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24/08/25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631B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25/08-29/08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Corlese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</w:t>
            </w:r>
            <w:proofErr w:type="gram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°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Memorial</w:t>
            </w:r>
            <w:proofErr w:type="spellEnd"/>
            <w:proofErr w:type="gram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Tutti 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D1EF0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</w:pPr>
            <w:r w:rsidRPr="009D1EF0"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  <w:t>Ter.16abc/bbb16ccc</w:t>
            </w:r>
          </w:p>
          <w:p w:rsidR="006A0BA8" w:rsidRPr="009D1EF0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</w:pPr>
            <w:r w:rsidRPr="009D1EF0"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  <w:t>32</w:t>
            </w:r>
          </w:p>
          <w:p w:rsidR="006A0BA8" w:rsidRPr="009D1EF0" w:rsidRDefault="006A0BA8" w:rsidP="005E4863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</w:pPr>
            <w:proofErr w:type="spellStart"/>
            <w:r w:rsidRPr="009D1EF0"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  <w:t>abc</w:t>
            </w:r>
            <w:proofErr w:type="spellEnd"/>
            <w:r w:rsidRPr="009D1EF0">
              <w:rPr>
                <w:rFonts w:ascii="Arial Narrow" w:hAnsi="Arial Narrow" w:cs="Calibri"/>
                <w:color w:val="000000"/>
                <w:kern w:val="2"/>
                <w:lang w:val="en-GB" w:eastAsia="it-IT"/>
              </w:rPr>
              <w:t>-ccc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008/079/25MR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Potenza   D.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25/08-04/09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gram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La  Fontana</w:t>
            </w:r>
            <w:proofErr w:type="gram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13^ </w:t>
            </w:r>
            <w:proofErr w:type="gram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Targa  Sagra</w:t>
            </w:r>
            <w:proofErr w:type="gram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 xml:space="preserve">  Dell’Ortica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  <w:t>( !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008/080/25BF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Vaccari    F.</w:t>
            </w:r>
          </w:p>
        </w:tc>
      </w:tr>
      <w:tr w:rsidR="006A0BA8" w:rsidTr="005E3B9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30/08/25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</w:rPr>
            </w:pPr>
          </w:p>
        </w:tc>
      </w:tr>
      <w:tr w:rsidR="006A0BA8" w:rsidTr="009324D9">
        <w:trPr>
          <w:trHeight w:hRule="exact" w:val="41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31/08/25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Libertas (RSM)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proofErr w:type="spellStart"/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Tr</w:t>
            </w:r>
            <w:proofErr w:type="spellEnd"/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. Estate al tramonto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proofErr w:type="spellStart"/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Cop</w:t>
            </w:r>
            <w:proofErr w:type="spellEnd"/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sz w:val="16"/>
                <w:szCs w:val="16"/>
                <w:lang w:eastAsia="it-IT"/>
              </w:rPr>
            </w:pPr>
            <w:r w:rsidRPr="009324D9">
              <w:rPr>
                <w:rFonts w:ascii="Arial Narrow" w:hAnsi="Arial Narrow" w:cs="Calibri"/>
                <w:color w:val="FF0000"/>
                <w:kern w:val="2"/>
                <w:sz w:val="16"/>
                <w:szCs w:val="16"/>
                <w:lang w:eastAsia="it-IT"/>
              </w:rPr>
              <w:t>CC-CD-DD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</w:pPr>
            <w:r w:rsidRPr="009324D9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</w:rPr>
              <w:t>P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9324D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 w:rsidRPr="009324D9">
              <w:rPr>
                <w:rFonts w:ascii="Arial Narrow" w:hAnsi="Arial Narrow" w:cs="Calibri"/>
                <w:color w:val="FF0000"/>
                <w:kern w:val="2"/>
                <w:lang w:eastAsia="it-IT"/>
              </w:rPr>
              <w:t>(°)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BA8" w:rsidRPr="009324D9" w:rsidRDefault="00815406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  <w:r>
              <w:rPr>
                <w:rFonts w:ascii="Arial Narrow" w:hAnsi="Arial Narrow" w:cs="Calibri"/>
                <w:color w:val="FF0000"/>
                <w:kern w:val="2"/>
                <w:lang w:eastAsia="it-IT"/>
              </w:rPr>
              <w:t>RA00/08/2025</w:t>
            </w:r>
            <w:bookmarkStart w:id="0" w:name="_GoBack"/>
            <w:bookmarkEnd w:id="0"/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0BA8" w:rsidRPr="009324D9" w:rsidRDefault="006A0BA8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</w:rPr>
            </w:pPr>
          </w:p>
        </w:tc>
      </w:tr>
    </w:tbl>
    <w:p w:rsidR="006A0BA8" w:rsidRDefault="006A0BA8" w:rsidP="00AD3E53">
      <w:r>
        <w:t xml:space="preserve">                                                                           </w:t>
      </w:r>
    </w:p>
    <w:p w:rsidR="006A0BA8" w:rsidRPr="00F4295D" w:rsidRDefault="006A0BA8" w:rsidP="00AD3E53">
      <w:pPr>
        <w:rPr>
          <w:b/>
          <w:bCs/>
        </w:rPr>
      </w:pPr>
      <w:r>
        <w:t xml:space="preserve">                              </w:t>
      </w:r>
      <w:r w:rsidR="009324D9">
        <w:t xml:space="preserve">                      </w:t>
      </w:r>
      <w:r w:rsidRPr="00F4295D">
        <w:rPr>
          <w:rFonts w:ascii="Arial" w:hAnsi="Arial" w:cs="Arial"/>
          <w:b/>
          <w:bCs/>
          <w:color w:val="000000"/>
          <w:lang w:eastAsia="it-IT"/>
        </w:rPr>
        <w:t>F: femminile --- (+) finali al sabato --- (!) finali al giovedì</w:t>
      </w:r>
      <w:r w:rsidR="009324D9">
        <w:rPr>
          <w:rFonts w:ascii="Arial" w:hAnsi="Arial" w:cs="Arial"/>
          <w:b/>
          <w:bCs/>
          <w:color w:val="000000"/>
          <w:lang w:eastAsia="it-IT"/>
        </w:rPr>
        <w:t xml:space="preserve"> – (°) GARA PROVINCIALE SPECIALITA’ PETANQUE</w:t>
      </w:r>
    </w:p>
    <w:p w:rsidR="006A0BA8" w:rsidRDefault="006A0BA8"/>
    <w:sectPr w:rsidR="006A0BA8" w:rsidSect="0047510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283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40D31"/>
    <w:rsid w:val="00036989"/>
    <w:rsid w:val="00044B63"/>
    <w:rsid w:val="000B7A6E"/>
    <w:rsid w:val="000F5BBA"/>
    <w:rsid w:val="00104F0B"/>
    <w:rsid w:val="001238BF"/>
    <w:rsid w:val="001251FB"/>
    <w:rsid w:val="0015754C"/>
    <w:rsid w:val="00157BB1"/>
    <w:rsid w:val="00194077"/>
    <w:rsid w:val="001F1DA0"/>
    <w:rsid w:val="00207B4C"/>
    <w:rsid w:val="002168A1"/>
    <w:rsid w:val="002441F8"/>
    <w:rsid w:val="002855D1"/>
    <w:rsid w:val="0029187E"/>
    <w:rsid w:val="002D5DBC"/>
    <w:rsid w:val="002F4B4B"/>
    <w:rsid w:val="00305AF4"/>
    <w:rsid w:val="00322091"/>
    <w:rsid w:val="0032544F"/>
    <w:rsid w:val="00336977"/>
    <w:rsid w:val="00343F14"/>
    <w:rsid w:val="0039659F"/>
    <w:rsid w:val="003B59D7"/>
    <w:rsid w:val="003F7ADC"/>
    <w:rsid w:val="00413E86"/>
    <w:rsid w:val="0047510E"/>
    <w:rsid w:val="004C623A"/>
    <w:rsid w:val="004C6C29"/>
    <w:rsid w:val="00513756"/>
    <w:rsid w:val="0055046B"/>
    <w:rsid w:val="00566494"/>
    <w:rsid w:val="00570F28"/>
    <w:rsid w:val="005E3B9A"/>
    <w:rsid w:val="005E4863"/>
    <w:rsid w:val="006140A1"/>
    <w:rsid w:val="00631BDD"/>
    <w:rsid w:val="0063485F"/>
    <w:rsid w:val="00657C7E"/>
    <w:rsid w:val="006A0BA8"/>
    <w:rsid w:val="006A33CE"/>
    <w:rsid w:val="006B2D7C"/>
    <w:rsid w:val="00710B58"/>
    <w:rsid w:val="00714C02"/>
    <w:rsid w:val="00742894"/>
    <w:rsid w:val="00771E73"/>
    <w:rsid w:val="00777720"/>
    <w:rsid w:val="00787D71"/>
    <w:rsid w:val="00790375"/>
    <w:rsid w:val="00797D03"/>
    <w:rsid w:val="007E3E95"/>
    <w:rsid w:val="00815406"/>
    <w:rsid w:val="00875B86"/>
    <w:rsid w:val="00887753"/>
    <w:rsid w:val="008B60E1"/>
    <w:rsid w:val="008C7355"/>
    <w:rsid w:val="008D0BF6"/>
    <w:rsid w:val="008F12D3"/>
    <w:rsid w:val="008F31F9"/>
    <w:rsid w:val="008F77DF"/>
    <w:rsid w:val="00932017"/>
    <w:rsid w:val="009324D9"/>
    <w:rsid w:val="00956C02"/>
    <w:rsid w:val="0095761F"/>
    <w:rsid w:val="009618BB"/>
    <w:rsid w:val="00980BAA"/>
    <w:rsid w:val="0098449B"/>
    <w:rsid w:val="00985B8F"/>
    <w:rsid w:val="0099104D"/>
    <w:rsid w:val="009C6729"/>
    <w:rsid w:val="009D1EF0"/>
    <w:rsid w:val="00A0367B"/>
    <w:rsid w:val="00A15C4A"/>
    <w:rsid w:val="00A22D1B"/>
    <w:rsid w:val="00A47AFA"/>
    <w:rsid w:val="00A7406A"/>
    <w:rsid w:val="00AD3E53"/>
    <w:rsid w:val="00AF2109"/>
    <w:rsid w:val="00B40D31"/>
    <w:rsid w:val="00B80006"/>
    <w:rsid w:val="00BE0D41"/>
    <w:rsid w:val="00BF58C5"/>
    <w:rsid w:val="00C5424B"/>
    <w:rsid w:val="00C558C5"/>
    <w:rsid w:val="00C76665"/>
    <w:rsid w:val="00C976B3"/>
    <w:rsid w:val="00CF3F91"/>
    <w:rsid w:val="00D12F7D"/>
    <w:rsid w:val="00D91599"/>
    <w:rsid w:val="00DC58CB"/>
    <w:rsid w:val="00DE079D"/>
    <w:rsid w:val="00DE71BA"/>
    <w:rsid w:val="00DF7DA5"/>
    <w:rsid w:val="00E06687"/>
    <w:rsid w:val="00E11B7F"/>
    <w:rsid w:val="00E16A38"/>
    <w:rsid w:val="00E4295C"/>
    <w:rsid w:val="00E62681"/>
    <w:rsid w:val="00E87E67"/>
    <w:rsid w:val="00EA3273"/>
    <w:rsid w:val="00EE5AB4"/>
    <w:rsid w:val="00F4295D"/>
    <w:rsid w:val="00FC1B51"/>
    <w:rsid w:val="00FD4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C0223AEC-7279-4DE1-A916-1EB19CC02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40D31"/>
    <w:pPr>
      <w:suppressAutoHyphens/>
      <w:autoSpaceDE w:val="0"/>
    </w:pPr>
    <w:rPr>
      <w:rFonts w:ascii="Times New Roman" w:eastAsia="Times New Roman" w:hAnsi="Times New Roman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rsid w:val="003B59D7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3B59D7"/>
    <w:rPr>
      <w:rFonts w:ascii="Segoe UI" w:hAnsi="Segoe UI" w:cs="Segoe UI"/>
      <w:kern w:val="0"/>
      <w:sz w:val="18"/>
      <w:szCs w:val="18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959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16</cp:revision>
  <cp:lastPrinted>2025-08-07T13:51:00Z</cp:lastPrinted>
  <dcterms:created xsi:type="dcterms:W3CDTF">2025-01-22T09:31:00Z</dcterms:created>
  <dcterms:modified xsi:type="dcterms:W3CDTF">2025-08-07T14:17:00Z</dcterms:modified>
</cp:coreProperties>
</file>