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4380" w:rsidRPr="00251C8E" w:rsidRDefault="009E39EB" w:rsidP="00251C8E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cs="Calibri"/>
          <w:b/>
          <w:bCs/>
          <w:kern w:val="0"/>
          <w:sz w:val="26"/>
          <w:szCs w:val="26"/>
          <w:lang w:eastAsia="ar-SA"/>
        </w:rPr>
      </w:pPr>
      <w:r>
        <w:rPr>
          <w:noProof/>
          <w:lang w:eastAsia="it-I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1" o:spid="_x0000_s1026" type="#_x0000_t75" style="position:absolute;margin-left:-.35pt;margin-top:.3pt;width:118.2pt;height:75.75pt;z-index:1;visibility:visible">
            <v:imagedata r:id="rId4" o:title=""/>
            <w10:wrap type="square"/>
          </v:shape>
        </w:pict>
      </w:r>
    </w:p>
    <w:p w:rsidR="007F4380" w:rsidRPr="00251C8E" w:rsidRDefault="007F4380" w:rsidP="00251C8E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cs="Calibri"/>
          <w:b/>
          <w:bCs/>
          <w:kern w:val="0"/>
          <w:sz w:val="24"/>
          <w:szCs w:val="24"/>
          <w:lang w:eastAsia="ar-SA"/>
        </w:rPr>
      </w:pPr>
      <w:r w:rsidRPr="00251C8E">
        <w:rPr>
          <w:rFonts w:cs="Calibri"/>
          <w:b/>
          <w:bCs/>
          <w:kern w:val="0"/>
          <w:sz w:val="26"/>
          <w:szCs w:val="26"/>
          <w:lang w:eastAsia="ar-SA"/>
        </w:rPr>
        <w:t>F.I.B. COMITATO REGIONE EMILIA ROMAGNA</w:t>
      </w:r>
    </w:p>
    <w:p w:rsidR="007F4380" w:rsidRPr="00251C8E" w:rsidRDefault="007F4380" w:rsidP="00251C8E">
      <w:pPr>
        <w:suppressAutoHyphens/>
        <w:autoSpaceDE w:val="0"/>
        <w:spacing w:after="0" w:line="240" w:lineRule="auto"/>
        <w:rPr>
          <w:rFonts w:cs="Calibri"/>
          <w:b/>
          <w:bCs/>
          <w:kern w:val="0"/>
          <w:sz w:val="24"/>
          <w:szCs w:val="24"/>
          <w:lang w:eastAsia="ar-SA"/>
        </w:rPr>
      </w:pPr>
      <w:r w:rsidRPr="00251C8E">
        <w:rPr>
          <w:rFonts w:cs="Calibri"/>
          <w:b/>
          <w:bCs/>
          <w:kern w:val="0"/>
          <w:sz w:val="24"/>
          <w:szCs w:val="24"/>
          <w:lang w:eastAsia="ar-SA"/>
        </w:rPr>
        <w:t>CALENDARIO GARE ANNO SPORTIVO  202</w:t>
      </w:r>
      <w:r>
        <w:rPr>
          <w:rFonts w:cs="Calibri"/>
          <w:b/>
          <w:bCs/>
          <w:kern w:val="0"/>
          <w:sz w:val="24"/>
          <w:szCs w:val="24"/>
          <w:lang w:eastAsia="ar-SA"/>
        </w:rPr>
        <w:t>5</w:t>
      </w:r>
    </w:p>
    <w:p w:rsidR="007F4380" w:rsidRPr="00251C8E" w:rsidRDefault="007F4380" w:rsidP="00251C8E">
      <w:pPr>
        <w:suppressAutoHyphens/>
        <w:autoSpaceDE w:val="0"/>
        <w:spacing w:after="0" w:line="240" w:lineRule="auto"/>
        <w:rPr>
          <w:rFonts w:cs="Calibri"/>
          <w:b/>
          <w:bCs/>
          <w:i/>
          <w:color w:val="FF0000"/>
          <w:kern w:val="0"/>
          <w:sz w:val="24"/>
          <w:szCs w:val="24"/>
          <w:lang w:eastAsia="ar-SA"/>
        </w:rPr>
      </w:pPr>
      <w:r>
        <w:rPr>
          <w:rFonts w:cs="Calibri"/>
          <w:b/>
          <w:bCs/>
          <w:i/>
          <w:color w:val="FF0000"/>
          <w:kern w:val="0"/>
          <w:sz w:val="24"/>
          <w:szCs w:val="24"/>
          <w:lang w:eastAsia="ar-SA"/>
        </w:rPr>
        <w:t>GENNAIO</w:t>
      </w:r>
    </w:p>
    <w:tbl>
      <w:tblPr>
        <w:tblW w:w="14292" w:type="dxa"/>
        <w:tblInd w:w="-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139"/>
        <w:gridCol w:w="709"/>
        <w:gridCol w:w="567"/>
        <w:gridCol w:w="1276"/>
        <w:gridCol w:w="2693"/>
        <w:gridCol w:w="567"/>
        <w:gridCol w:w="425"/>
        <w:gridCol w:w="709"/>
        <w:gridCol w:w="567"/>
        <w:gridCol w:w="425"/>
        <w:gridCol w:w="709"/>
        <w:gridCol w:w="425"/>
        <w:gridCol w:w="709"/>
        <w:gridCol w:w="1701"/>
        <w:gridCol w:w="1671"/>
      </w:tblGrid>
      <w:tr w:rsidR="007F4380" w:rsidRPr="00957D61" w:rsidTr="000545BC">
        <w:trPr>
          <w:trHeight w:hRule="exact" w:val="341"/>
        </w:trPr>
        <w:tc>
          <w:tcPr>
            <w:tcW w:w="1139" w:type="dxa"/>
            <w:tcBorders>
              <w:bottom w:val="single" w:sz="4" w:space="0" w:color="auto"/>
            </w:tcBorders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</w:rPr>
              <w:t>NAZIONALI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</w:rPr>
              <w:t>REGIONALI</w:t>
            </w: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71" w:type="dxa"/>
            <w:tcBorders>
              <w:bottom w:val="single" w:sz="4" w:space="0" w:color="auto"/>
            </w:tcBorders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7F4380" w:rsidRPr="00957D61" w:rsidTr="000545BC">
        <w:trPr>
          <w:trHeight w:hRule="exact" w:val="63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Data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proofErr w:type="spellStart"/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Com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proofErr w:type="spellStart"/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Societa’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proofErr w:type="spellStart"/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proofErr w:type="spellStart"/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proofErr w:type="spellStart"/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proofErr w:type="spellStart"/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Cat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proofErr w:type="spellStart"/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Rp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Note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7F4380" w:rsidRPr="00251C8E" w:rsidRDefault="007F4380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Direttore</w:t>
            </w:r>
          </w:p>
        </w:tc>
      </w:tr>
      <w:tr w:rsidR="007F4380" w:rsidRPr="00957D61" w:rsidTr="000545BC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 04/01/25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6B64D1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B64D1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R</w:t>
            </w: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inascita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46°  Pallino  D’Oro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900598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900598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INT.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C31E35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C31E35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Invito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1D3F1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0FED/2025/</w:t>
            </w: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CBI01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F4380" w:rsidRPr="00251C8E" w:rsidRDefault="007F4380" w:rsidP="00C7319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Muscheri</w:t>
            </w:r>
            <w:proofErr w:type="spellEnd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   A.</w:t>
            </w:r>
          </w:p>
        </w:tc>
      </w:tr>
      <w:tr w:rsidR="007F4380" w:rsidRPr="00957D61" w:rsidTr="000545BC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380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05/01/25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6B64D1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6B64D1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R</w:t>
            </w: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inascita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Trofeo  Rinascita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128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Libera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900598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900598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INT.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C31E35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0FED/CBI/02/25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F4380" w:rsidRPr="00251C8E" w:rsidRDefault="007F4380" w:rsidP="00C7319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Muscheri</w:t>
            </w:r>
            <w:proofErr w:type="spellEnd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   A.</w:t>
            </w:r>
          </w:p>
        </w:tc>
      </w:tr>
      <w:tr w:rsidR="007F4380" w:rsidRPr="00957D61" w:rsidTr="00F9007E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06/01/25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LUN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3A2BD8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C31E35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7F4380" w:rsidRPr="00957D61" w:rsidTr="00F92A8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380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07/01-16/01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18225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Campagnolese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17°  Trofeo  Cooperazione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0F6D49">
            <w:pPr>
              <w:spacing w:after="0" w:line="240" w:lineRule="auto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. 16 </w:t>
            </w: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ac</w:t>
            </w:r>
            <w:proofErr w:type="spellEnd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/bb+16 cc</w:t>
            </w:r>
          </w:p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900598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BE25AF" w:rsidRDefault="007F4380" w:rsidP="00BE25AF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( ! )</w:t>
            </w:r>
            <w:r w:rsidRPr="00813752">
              <w:rPr>
                <w:rFonts w:ascii="Arial Narrow" w:hAnsi="Arial Narrow" w:cs="Calibri"/>
                <w:b/>
                <w:color w:val="000000"/>
                <w:lang w:eastAsia="it-IT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008/001/25MR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Serafini    S.</w:t>
            </w:r>
          </w:p>
        </w:tc>
      </w:tr>
      <w:tr w:rsidR="007F4380" w:rsidRPr="00957D61" w:rsidTr="00F9007E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07/01-10/01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18225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900598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C31E35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7F4380" w:rsidRPr="00957D61" w:rsidTr="000545BC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380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11/01/25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418A" w:rsidRDefault="007F4380" w:rsidP="0018225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418A" w:rsidRDefault="007F4380" w:rsidP="006A0565">
            <w:pPr>
              <w:spacing w:after="0" w:line="240" w:lineRule="auto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900598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C31E35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7F4380" w:rsidRPr="00957D61" w:rsidTr="00323651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380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11/01/25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418A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Campionato di Serie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900598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C31E35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7F4380" w:rsidRPr="00957D61" w:rsidTr="000545BC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380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12/01/25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883C19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883C1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883C19" w:rsidRDefault="007F4380" w:rsidP="00634AC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883C1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883C19" w:rsidRDefault="007F4380" w:rsidP="0018225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883C1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Val D’Enza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883C19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3° </w:t>
            </w:r>
            <w:proofErr w:type="spellStart"/>
            <w:r w:rsidRPr="00883C1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Tr</w:t>
            </w:r>
            <w:proofErr w:type="spellEnd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.  </w:t>
            </w:r>
            <w:proofErr w:type="spellStart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Pontiroli</w:t>
            </w:r>
            <w:proofErr w:type="spellEnd"/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 </w:t>
            </w:r>
            <w:r w:rsidRPr="00883C1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Giuliano e Sergio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883C19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883C19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883C19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883C19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 w:rsidRPr="00883C1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Cop</w:t>
            </w:r>
            <w:proofErr w:type="spellEnd"/>
            <w:r w:rsidRPr="00883C1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883C19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883C1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883C19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883C19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883C19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883C19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C31E35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008/002/25MR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Boni    C.</w:t>
            </w:r>
          </w:p>
        </w:tc>
      </w:tr>
      <w:tr w:rsidR="007F4380" w:rsidRPr="00957D61" w:rsidTr="00F9007E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12/01/25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634AC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18225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1E1D0D">
            <w:pPr>
              <w:spacing w:after="0" w:line="240" w:lineRule="auto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900598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C31E35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7F4380" w:rsidRPr="00957D61" w:rsidTr="000545BC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13/01-25/01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634AC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18225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proofErr w:type="spellStart"/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Pol</w:t>
            </w:r>
            <w:proofErr w:type="spellEnd"/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. Colonna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Trofeo  D’Inverno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C31E35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( + 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008/003/25RO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Baldassari   E.</w:t>
            </w:r>
          </w:p>
        </w:tc>
      </w:tr>
      <w:tr w:rsidR="007F4380" w:rsidRPr="00957D61" w:rsidTr="000545BC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284015">
            <w:pPr>
              <w:spacing w:after="0" w:line="240" w:lineRule="auto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634AC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18225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C31E35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7F4380" w:rsidRPr="00957D61" w:rsidTr="009B45F5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18/01/25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634AC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Campionato  di  Serie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C31E35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7F4380" w:rsidRPr="00957D61" w:rsidTr="00F9007E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18/01/25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634AC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18225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San  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355EF2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16"/>
                <w:szCs w:val="16"/>
                <w:lang w:eastAsia="it-IT"/>
              </w:rPr>
            </w:pPr>
            <w:r w:rsidRPr="00355EF2">
              <w:rPr>
                <w:rFonts w:ascii="Arial Narrow" w:hAnsi="Arial Narrow" w:cs="Calibri"/>
                <w:kern w:val="0"/>
                <w:sz w:val="16"/>
                <w:szCs w:val="16"/>
                <w:lang w:eastAsia="it-IT"/>
              </w:rPr>
              <w:t>Trofeo  “Alce  nero “</w:t>
            </w:r>
            <w:r w:rsidR="00355EF2" w:rsidRPr="00355EF2">
              <w:rPr>
                <w:rFonts w:ascii="Arial Narrow" w:hAnsi="Arial Narrow" w:cs="Calibri"/>
                <w:kern w:val="0"/>
                <w:sz w:val="16"/>
                <w:szCs w:val="16"/>
                <w:lang w:eastAsia="it-IT"/>
              </w:rPr>
              <w:t xml:space="preserve"> – Città di </w:t>
            </w:r>
            <w:proofErr w:type="spellStart"/>
            <w:r w:rsidR="00355EF2" w:rsidRPr="00355EF2">
              <w:rPr>
                <w:rFonts w:ascii="Arial Narrow" w:hAnsi="Arial Narrow" w:cs="Calibri"/>
                <w:kern w:val="0"/>
                <w:sz w:val="16"/>
                <w:szCs w:val="16"/>
                <w:lang w:eastAsia="it-IT"/>
              </w:rPr>
              <w:t>S.Lazzaro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F47AF3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 w:rsidRPr="00F47AF3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Cop</w:t>
            </w:r>
            <w:proofErr w:type="spellEnd"/>
            <w:r w:rsidRPr="00F47AF3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F47AF3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F47AF3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F47AF3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F47AF3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F47AF3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F47AF3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F47AF3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F47AF3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F47AF3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1D3F10" w:rsidRDefault="007F4380" w:rsidP="001D3F1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1D3F1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0FED/2025/RS18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F4380" w:rsidRPr="001D0EF3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</w:pPr>
          </w:p>
        </w:tc>
      </w:tr>
      <w:tr w:rsidR="007F4380" w:rsidRPr="00957D61" w:rsidTr="00F9007E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19/10/25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634AC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18225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San  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355EF2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16"/>
                <w:szCs w:val="16"/>
                <w:lang w:eastAsia="it-IT"/>
              </w:rPr>
            </w:pPr>
            <w:r w:rsidRPr="00355EF2">
              <w:rPr>
                <w:rFonts w:ascii="Arial Narrow" w:hAnsi="Arial Narrow" w:cs="Calibri"/>
                <w:kern w:val="0"/>
                <w:sz w:val="16"/>
                <w:szCs w:val="16"/>
                <w:lang w:eastAsia="it-IT"/>
              </w:rPr>
              <w:t>Trofeo “ Alce nero “</w:t>
            </w:r>
            <w:r w:rsidR="00355EF2" w:rsidRPr="00355EF2">
              <w:rPr>
                <w:rFonts w:ascii="Arial Narrow" w:hAnsi="Arial Narrow" w:cs="Calibri"/>
                <w:kern w:val="0"/>
                <w:sz w:val="16"/>
                <w:szCs w:val="16"/>
                <w:lang w:eastAsia="it-IT"/>
              </w:rPr>
              <w:t>- Città di Bologna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F47AF3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proofErr w:type="spellStart"/>
            <w:r w:rsidRPr="00F47AF3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Ind</w:t>
            </w:r>
            <w:proofErr w:type="spellEnd"/>
            <w:r w:rsidRPr="00F47AF3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F47AF3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F47AF3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F47AF3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F47AF3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F47AF3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F47AF3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F47AF3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F47AF3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F47AF3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F47AF3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RK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1D3F10" w:rsidRDefault="007F4380" w:rsidP="001D3F1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1D3F1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0FED/2025/RA19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F4380" w:rsidRPr="001D0EF3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</w:pPr>
          </w:p>
        </w:tc>
      </w:tr>
      <w:tr w:rsidR="007F4380" w:rsidRPr="00957D61" w:rsidTr="000545BC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19/01/25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634AC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18225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0545B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C31E35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7F4380" w:rsidRPr="00957D61" w:rsidTr="001033E1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20/01-30/01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634AC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C7319D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Modena  Est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Trofeo  San  Geminiano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182250">
            <w:pPr>
              <w:spacing w:after="0" w:line="240" w:lineRule="auto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. 16 </w:t>
            </w: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ac</w:t>
            </w:r>
            <w:proofErr w:type="spellEnd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/bb+16 cc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C31E35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( ! 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180005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008/004/25MR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Benzoni</w:t>
            </w:r>
            <w:proofErr w:type="spellEnd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    G.</w:t>
            </w:r>
          </w:p>
        </w:tc>
      </w:tr>
      <w:tr w:rsidR="007F4380" w:rsidRPr="00957D61" w:rsidTr="00F9007E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25/01/25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634AC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18225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180005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C31E35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D3065C">
            <w:pPr>
              <w:spacing w:after="0" w:line="240" w:lineRule="auto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7F4380" w:rsidRPr="00957D61" w:rsidTr="00905C5B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25/01/25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634AC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Campionato  di  Serie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C31E35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7F4380" w:rsidRPr="00957D61" w:rsidTr="00305FC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26/01/25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634AC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Campionato  di  Serie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7F4380" w:rsidRPr="00957D61" w:rsidTr="00F9007E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bookmarkStart w:id="0" w:name="_GoBack" w:colFirst="10" w:colLast="10"/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27/01-31/01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634AC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18225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Argentana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Trofeo  </w:t>
            </w: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Frizer</w:t>
            </w:r>
            <w:proofErr w:type="spellEnd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- </w:t>
            </w: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Surgatal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CF6F88">
            <w:pPr>
              <w:spacing w:after="0" w:line="240" w:lineRule="auto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9E39EB" w:rsidRDefault="009E39EB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</w:pPr>
            <w:r w:rsidRPr="009E39EB"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  <w:t>A</w:t>
            </w:r>
            <w:r w:rsidR="007F4380" w:rsidRPr="009E39EB"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7820FB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008/005/25BF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Antolini</w:t>
            </w:r>
            <w:proofErr w:type="spellEnd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   R.</w:t>
            </w:r>
          </w:p>
        </w:tc>
      </w:tr>
      <w:bookmarkEnd w:id="0"/>
      <w:tr w:rsidR="007F4380" w:rsidRPr="00957D61" w:rsidTr="000545BC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27/01-06/02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634AC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A7637C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proofErr w:type="spellStart"/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Old</w:t>
            </w:r>
            <w:proofErr w:type="spellEnd"/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  </w:t>
            </w:r>
            <w:proofErr w:type="spellStart"/>
            <w:r w:rsidRPr="00A7637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Facsal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Default="007F4380" w:rsidP="00CF6F88">
            <w:pPr>
              <w:spacing w:after="0" w:line="240" w:lineRule="auto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7820FB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Default="007F4380" w:rsidP="007820FB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Pr="00634AC9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( ! 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F4380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008/006/25PC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F4380" w:rsidRPr="00251C8E" w:rsidRDefault="007F4380" w:rsidP="00EE75C3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US"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Benzoni</w:t>
            </w:r>
            <w:proofErr w:type="spellEnd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    G.</w:t>
            </w:r>
          </w:p>
        </w:tc>
      </w:tr>
    </w:tbl>
    <w:p w:rsidR="007F4380" w:rsidRPr="00D30E68" w:rsidRDefault="007F4380" w:rsidP="00251C8E">
      <w:pPr>
        <w:spacing w:after="0" w:line="240" w:lineRule="auto"/>
        <w:jc w:val="center"/>
        <w:rPr>
          <w:rFonts w:ascii="Arial Narrow" w:hAnsi="Arial Narrow" w:cs="Calibri"/>
          <w:b/>
          <w:bCs/>
          <w:color w:val="000000"/>
          <w:kern w:val="0"/>
          <w:sz w:val="20"/>
          <w:szCs w:val="20"/>
          <w:lang w:eastAsia="it-IT"/>
        </w:rPr>
      </w:pPr>
      <w:r w:rsidRPr="00D30E68">
        <w:rPr>
          <w:rFonts w:ascii="Arial Narrow" w:hAnsi="Arial Narrow" w:cs="Calibri"/>
          <w:b/>
          <w:bCs/>
          <w:color w:val="000000"/>
          <w:kern w:val="0"/>
          <w:sz w:val="20"/>
          <w:szCs w:val="20"/>
          <w:lang w:eastAsia="it-IT"/>
        </w:rPr>
        <w:t xml:space="preserve">F: </w:t>
      </w:r>
      <w:proofErr w:type="gramStart"/>
      <w:r w:rsidRPr="00D30E68">
        <w:rPr>
          <w:rFonts w:ascii="Arial Narrow" w:hAnsi="Arial Narrow" w:cs="Calibri"/>
          <w:b/>
          <w:bCs/>
          <w:color w:val="000000"/>
          <w:kern w:val="0"/>
          <w:sz w:val="20"/>
          <w:szCs w:val="20"/>
          <w:lang w:eastAsia="it-IT"/>
        </w:rPr>
        <w:t>femminile  ----</w:t>
      </w:r>
      <w:proofErr w:type="gramEnd"/>
      <w:r w:rsidRPr="00D30E68">
        <w:rPr>
          <w:rFonts w:ascii="Arial Narrow" w:hAnsi="Arial Narrow" w:cs="Calibri"/>
          <w:b/>
          <w:bCs/>
          <w:color w:val="000000"/>
          <w:kern w:val="0"/>
          <w:sz w:val="20"/>
          <w:szCs w:val="20"/>
          <w:lang w:eastAsia="it-IT"/>
        </w:rPr>
        <w:t xml:space="preserve">  ( + ) finali al sabato --  ( ! ) finali al giovedì</w:t>
      </w:r>
      <w:r>
        <w:rPr>
          <w:rFonts w:ascii="Arial Narrow" w:hAnsi="Arial Narrow" w:cs="Calibri"/>
          <w:b/>
          <w:bCs/>
          <w:color w:val="000000"/>
          <w:kern w:val="0"/>
          <w:sz w:val="20"/>
          <w:szCs w:val="20"/>
          <w:lang w:eastAsia="it-IT"/>
        </w:rPr>
        <w:t xml:space="preserve"> – RK: gara del Circuito Ranking</w:t>
      </w:r>
    </w:p>
    <w:p w:rsidR="007F4380" w:rsidRDefault="007F4380"/>
    <w:sectPr w:rsidR="007F4380" w:rsidSect="005A6AC7">
      <w:pgSz w:w="16838" w:h="11906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Moves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51C8E"/>
    <w:rsid w:val="000127D0"/>
    <w:rsid w:val="000545BC"/>
    <w:rsid w:val="00063140"/>
    <w:rsid w:val="0009105A"/>
    <w:rsid w:val="000B32AB"/>
    <w:rsid w:val="000F6D49"/>
    <w:rsid w:val="001033E1"/>
    <w:rsid w:val="00114A01"/>
    <w:rsid w:val="001517F7"/>
    <w:rsid w:val="00162544"/>
    <w:rsid w:val="00172701"/>
    <w:rsid w:val="00172E7F"/>
    <w:rsid w:val="00180005"/>
    <w:rsid w:val="00182250"/>
    <w:rsid w:val="001958C8"/>
    <w:rsid w:val="001A19E3"/>
    <w:rsid w:val="001A5D98"/>
    <w:rsid w:val="001C7FEC"/>
    <w:rsid w:val="001D0EF3"/>
    <w:rsid w:val="001D1F18"/>
    <w:rsid w:val="001D3F10"/>
    <w:rsid w:val="001E1D0D"/>
    <w:rsid w:val="00233223"/>
    <w:rsid w:val="00251C8E"/>
    <w:rsid w:val="00253A8B"/>
    <w:rsid w:val="0025418A"/>
    <w:rsid w:val="00284015"/>
    <w:rsid w:val="002E7C70"/>
    <w:rsid w:val="00305FC8"/>
    <w:rsid w:val="00313A4C"/>
    <w:rsid w:val="00322091"/>
    <w:rsid w:val="00323651"/>
    <w:rsid w:val="003278AA"/>
    <w:rsid w:val="003506EF"/>
    <w:rsid w:val="00355EF2"/>
    <w:rsid w:val="00360B79"/>
    <w:rsid w:val="00370929"/>
    <w:rsid w:val="00382449"/>
    <w:rsid w:val="00392B10"/>
    <w:rsid w:val="003A2BD8"/>
    <w:rsid w:val="003B2CF7"/>
    <w:rsid w:val="003B622E"/>
    <w:rsid w:val="003C1BF1"/>
    <w:rsid w:val="003E1ED9"/>
    <w:rsid w:val="003E447E"/>
    <w:rsid w:val="003F40E4"/>
    <w:rsid w:val="004159E7"/>
    <w:rsid w:val="0044180B"/>
    <w:rsid w:val="00453FFD"/>
    <w:rsid w:val="004D2AEE"/>
    <w:rsid w:val="004E5204"/>
    <w:rsid w:val="005126E7"/>
    <w:rsid w:val="00541E70"/>
    <w:rsid w:val="00547315"/>
    <w:rsid w:val="005A6AC7"/>
    <w:rsid w:val="005E7A10"/>
    <w:rsid w:val="005E7AD6"/>
    <w:rsid w:val="005F7FB2"/>
    <w:rsid w:val="00600063"/>
    <w:rsid w:val="00614895"/>
    <w:rsid w:val="0062303D"/>
    <w:rsid w:val="0063485F"/>
    <w:rsid w:val="00634AC9"/>
    <w:rsid w:val="00650A67"/>
    <w:rsid w:val="00651968"/>
    <w:rsid w:val="00660FC9"/>
    <w:rsid w:val="00674AE5"/>
    <w:rsid w:val="0067755A"/>
    <w:rsid w:val="00683CDF"/>
    <w:rsid w:val="00693FEA"/>
    <w:rsid w:val="00694067"/>
    <w:rsid w:val="006A0565"/>
    <w:rsid w:val="006B64D1"/>
    <w:rsid w:val="006B7016"/>
    <w:rsid w:val="006F0497"/>
    <w:rsid w:val="007034D1"/>
    <w:rsid w:val="00714C02"/>
    <w:rsid w:val="00764D55"/>
    <w:rsid w:val="0077356D"/>
    <w:rsid w:val="007820FB"/>
    <w:rsid w:val="007D3FC8"/>
    <w:rsid w:val="007E3E95"/>
    <w:rsid w:val="007F4380"/>
    <w:rsid w:val="00813752"/>
    <w:rsid w:val="00816719"/>
    <w:rsid w:val="00824ECD"/>
    <w:rsid w:val="00855D7A"/>
    <w:rsid w:val="00883C19"/>
    <w:rsid w:val="00897529"/>
    <w:rsid w:val="008A4D38"/>
    <w:rsid w:val="008C5C72"/>
    <w:rsid w:val="00900598"/>
    <w:rsid w:val="00905C5B"/>
    <w:rsid w:val="00906902"/>
    <w:rsid w:val="00927775"/>
    <w:rsid w:val="00931369"/>
    <w:rsid w:val="00957D61"/>
    <w:rsid w:val="00970E2C"/>
    <w:rsid w:val="00981C42"/>
    <w:rsid w:val="009B45F5"/>
    <w:rsid w:val="009E0355"/>
    <w:rsid w:val="009E39EB"/>
    <w:rsid w:val="00A136D8"/>
    <w:rsid w:val="00A2153B"/>
    <w:rsid w:val="00A23E89"/>
    <w:rsid w:val="00A24D0D"/>
    <w:rsid w:val="00A377D9"/>
    <w:rsid w:val="00A7637C"/>
    <w:rsid w:val="00A859BF"/>
    <w:rsid w:val="00AC0731"/>
    <w:rsid w:val="00B40808"/>
    <w:rsid w:val="00B46AF6"/>
    <w:rsid w:val="00B60D6B"/>
    <w:rsid w:val="00B848DB"/>
    <w:rsid w:val="00B97B71"/>
    <w:rsid w:val="00BA0D9D"/>
    <w:rsid w:val="00BC277D"/>
    <w:rsid w:val="00BD2C09"/>
    <w:rsid w:val="00BE25AF"/>
    <w:rsid w:val="00BE45E3"/>
    <w:rsid w:val="00C16C85"/>
    <w:rsid w:val="00C31E35"/>
    <w:rsid w:val="00C46037"/>
    <w:rsid w:val="00C51A83"/>
    <w:rsid w:val="00C7319D"/>
    <w:rsid w:val="00C77F54"/>
    <w:rsid w:val="00CC1871"/>
    <w:rsid w:val="00CF6F88"/>
    <w:rsid w:val="00D177AA"/>
    <w:rsid w:val="00D25244"/>
    <w:rsid w:val="00D3065C"/>
    <w:rsid w:val="00D30E68"/>
    <w:rsid w:val="00DA7DE7"/>
    <w:rsid w:val="00DC51D9"/>
    <w:rsid w:val="00DE4D58"/>
    <w:rsid w:val="00E33A72"/>
    <w:rsid w:val="00EA1EFC"/>
    <w:rsid w:val="00EB4789"/>
    <w:rsid w:val="00EB65D7"/>
    <w:rsid w:val="00EC04C9"/>
    <w:rsid w:val="00EE75C3"/>
    <w:rsid w:val="00F33D4A"/>
    <w:rsid w:val="00F34093"/>
    <w:rsid w:val="00F47AF3"/>
    <w:rsid w:val="00F47CA9"/>
    <w:rsid w:val="00F76BA0"/>
    <w:rsid w:val="00F9007E"/>
    <w:rsid w:val="00F92A86"/>
    <w:rsid w:val="00FA4A8E"/>
    <w:rsid w:val="00FA4CD4"/>
    <w:rsid w:val="00FB4E54"/>
    <w:rsid w:val="00FE55B6"/>
    <w:rsid w:val="00FF4F41"/>
    <w:rsid w:val="00FF5E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310EFE19"/>
  <w15:docId w15:val="{04C7CAEA-079E-4EB4-BD8D-3422B8617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3B2CF7"/>
    <w:pPr>
      <w:spacing w:after="160" w:line="259" w:lineRule="auto"/>
    </w:pPr>
    <w:rPr>
      <w:kern w:val="2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rsid w:val="00883C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883C1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373</TotalTime>
  <Pages>1</Pages>
  <Words>265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12</cp:revision>
  <cp:lastPrinted>2024-12-20T11:54:00Z</cp:lastPrinted>
  <dcterms:created xsi:type="dcterms:W3CDTF">2024-12-13T09:16:00Z</dcterms:created>
  <dcterms:modified xsi:type="dcterms:W3CDTF">2024-12-20T11:54:00Z</dcterms:modified>
</cp:coreProperties>
</file>