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7FC9C1" w14:textId="1E66923D" w:rsidR="00C02F06" w:rsidRDefault="00C02F06" w:rsidP="00C02F06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02459C09" wp14:editId="3511C067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230467672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86BCBB5" w14:textId="77777777" w:rsidR="00C02F06" w:rsidRDefault="00C02F06" w:rsidP="00C02F06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</w:p>
    <w:p w14:paraId="7A729A05" w14:textId="078560AF" w:rsidR="00C02F06" w:rsidRDefault="00C02F06" w:rsidP="00C02F06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E90306">
        <w:rPr>
          <w:rFonts w:ascii="Calibri" w:hAnsi="Calibri" w:cs="Calibri"/>
          <w:b/>
          <w:bCs/>
          <w:sz w:val="24"/>
          <w:szCs w:val="24"/>
        </w:rPr>
        <w:t>4</w:t>
      </w:r>
    </w:p>
    <w:p w14:paraId="198BA5A9" w14:textId="38787638" w:rsidR="00C02F06" w:rsidRPr="00881C68" w:rsidRDefault="00C02F06" w:rsidP="00C02F06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 w:rsidRPr="00881C68">
        <w:rPr>
          <w:rFonts w:ascii="Calibri" w:hAnsi="Calibri" w:cs="Calibri"/>
          <w:b/>
          <w:bCs/>
          <w:i/>
          <w:color w:val="FF0000"/>
          <w:sz w:val="24"/>
          <w:szCs w:val="24"/>
        </w:rPr>
        <w:t>LUGLIO</w:t>
      </w:r>
    </w:p>
    <w:tbl>
      <w:tblPr>
        <w:tblW w:w="1429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25"/>
        <w:gridCol w:w="709"/>
        <w:gridCol w:w="422"/>
        <w:gridCol w:w="712"/>
        <w:gridCol w:w="1701"/>
        <w:gridCol w:w="1671"/>
      </w:tblGrid>
      <w:tr w:rsidR="00C02F06" w14:paraId="2E8FCA23" w14:textId="77777777" w:rsidTr="00F301AA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D5EF0FB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E4F839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B77C006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C0E784D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29FEC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021270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2E45ECF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162EC6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0D3A4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8148D3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CD3A5E4" w14:textId="77777777" w:rsidR="00C02F0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C02F06" w:rsidRPr="00162856" w14:paraId="45BEF008" w14:textId="77777777" w:rsidTr="00B339C4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D4A5DEE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9025CAA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AA99A22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8AE2E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6301FAC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3BDC35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7BA51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07A046F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408C11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EE51E26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C267FA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B1BC94D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Rp</w:t>
            </w:r>
            <w:proofErr w:type="spellEnd"/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4063C9B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E4FD189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7265CB1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C02F06" w:rsidRPr="00162856" w14:paraId="452B9754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B34CD" w14:textId="12DD365C" w:rsidR="00C02F06" w:rsidRPr="00E5306C" w:rsidRDefault="00E5306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E5306C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01/07-05/07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DF58AC4" w14:textId="5253148D" w:rsidR="00C02F06" w:rsidRPr="00E5306C" w:rsidRDefault="00C02F0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E5306C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D9696D" w14:textId="3D63A38A" w:rsidR="00C02F06" w:rsidRPr="00F301AA" w:rsidRDefault="00162856">
            <w:pP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F301AA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AE6DD7" w14:textId="2B3FAF6C" w:rsidR="00C02F06" w:rsidRPr="00951796" w:rsidRDefault="00162856">
            <w:pPr>
              <w:suppressAutoHyphens w:val="0"/>
              <w:autoSpaceDE/>
              <w:spacing w:line="256" w:lineRule="auto"/>
              <w:rPr>
                <w:rFonts w:ascii="Arial Narrow" w:eastAsiaTheme="minorHAnsi" w:hAnsi="Arial Narrow" w:cstheme="minorBidi"/>
                <w:lang w:eastAsia="it-IT"/>
              </w:rPr>
            </w:pPr>
            <w:r w:rsidRPr="00951796">
              <w:rPr>
                <w:rFonts w:ascii="Arial Narrow" w:eastAsiaTheme="minorHAnsi" w:hAnsi="Arial Narrow" w:cstheme="minorBidi"/>
                <w:lang w:eastAsia="it-IT"/>
              </w:rPr>
              <w:t>Quattro Ville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B89284" w14:textId="4FF60BFE" w:rsidR="00C02F06" w:rsidRPr="00951796" w:rsidRDefault="00162856" w:rsidP="00162856">
            <w:pPr>
              <w:suppressAutoHyphens w:val="0"/>
              <w:autoSpaceDE/>
              <w:spacing w:line="25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 w:rsidRPr="00951796">
              <w:rPr>
                <w:rFonts w:ascii="Arial Narrow" w:eastAsiaTheme="minorHAnsi" w:hAnsi="Arial Narrow" w:cstheme="minorBidi"/>
                <w:lang w:eastAsia="it-IT"/>
              </w:rPr>
              <w:t>9°  Trofeo  Artioli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9C1C0" w14:textId="77777777" w:rsidR="00C02F06" w:rsidRPr="00951796" w:rsidRDefault="00C02F06">
            <w:pPr>
              <w:suppressAutoHyphens w:val="0"/>
              <w:autoSpaceDE/>
              <w:spacing w:line="25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EA9687" w14:textId="77777777" w:rsidR="00C02F06" w:rsidRPr="00951796" w:rsidRDefault="00C02F06">
            <w:pPr>
              <w:suppressAutoHyphens w:val="0"/>
              <w:autoSpaceDE/>
              <w:spacing w:line="25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9D803A" w14:textId="77777777" w:rsidR="00C02F06" w:rsidRPr="00951796" w:rsidRDefault="00C02F06">
            <w:pPr>
              <w:suppressAutoHyphens w:val="0"/>
              <w:autoSpaceDE/>
              <w:spacing w:line="25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4CF9FB" w14:textId="73A5CE58" w:rsidR="00C02F06" w:rsidRPr="00951796" w:rsidRDefault="00162856">
            <w:pPr>
              <w:suppressAutoHyphens w:val="0"/>
              <w:autoSpaceDE/>
              <w:spacing w:line="256" w:lineRule="auto"/>
              <w:rPr>
                <w:rFonts w:ascii="Arial Narrow" w:eastAsiaTheme="minorHAnsi" w:hAnsi="Arial Narrow" w:cstheme="minorBidi"/>
                <w:lang w:eastAsia="it-IT"/>
              </w:rPr>
            </w:pPr>
            <w:r w:rsidRPr="00951796">
              <w:rPr>
                <w:rFonts w:ascii="Arial Narrow" w:eastAsiaTheme="minorHAnsi" w:hAnsi="Arial Narrow" w:cstheme="minorBid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1EBB8B" w14:textId="3D100DC5" w:rsidR="00C02F06" w:rsidRPr="00951796" w:rsidRDefault="00162856">
            <w:pPr>
              <w:suppressAutoHyphens w:val="0"/>
              <w:autoSpaceDE/>
              <w:spacing w:line="256" w:lineRule="auto"/>
              <w:rPr>
                <w:rFonts w:ascii="Arial Narrow" w:eastAsiaTheme="minorHAnsi" w:hAnsi="Arial Narrow" w:cstheme="minorBidi"/>
                <w:lang w:eastAsia="it-IT"/>
              </w:rPr>
            </w:pPr>
            <w:r w:rsidRPr="00951796">
              <w:rPr>
                <w:rFonts w:ascii="Arial Narrow" w:eastAsiaTheme="minorHAnsi" w:hAnsi="Arial Narrow" w:cstheme="minorBidi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0DA787" w14:textId="6A537E3D" w:rsidR="00C02F06" w:rsidRPr="00951796" w:rsidRDefault="00881C68">
            <w:pPr>
              <w:suppressAutoHyphens w:val="0"/>
              <w:autoSpaceDE/>
              <w:spacing w:line="256" w:lineRule="auto"/>
              <w:rPr>
                <w:rFonts w:ascii="Arial Narrow" w:eastAsiaTheme="minorHAnsi" w:hAnsi="Arial Narrow" w:cstheme="minorBidi"/>
                <w:lang w:eastAsia="it-IT"/>
              </w:rPr>
            </w:pPr>
            <w:proofErr w:type="spellStart"/>
            <w:r>
              <w:rPr>
                <w:rFonts w:ascii="Arial Narrow" w:eastAsiaTheme="minorHAnsi" w:hAnsi="Arial Narrow" w:cstheme="minorBidi"/>
                <w:lang w:eastAsia="it-IT"/>
              </w:rPr>
              <w:t>Ac</w:t>
            </w:r>
            <w:proofErr w:type="spellEnd"/>
            <w:r>
              <w:rPr>
                <w:rFonts w:ascii="Arial Narrow" w:eastAsiaTheme="minorHAnsi" w:hAnsi="Arial Narrow" w:cstheme="minorBidi"/>
                <w:lang w:eastAsia="it-IT"/>
              </w:rPr>
              <w:t>/</w:t>
            </w:r>
            <w:proofErr w:type="spellStart"/>
            <w:r>
              <w:rPr>
                <w:rFonts w:ascii="Arial Narrow" w:eastAsiaTheme="minorHAnsi" w:hAnsi="Arial Narrow" w:cstheme="minorBidi"/>
                <w:lang w:eastAsia="it-IT"/>
              </w:rPr>
              <w:t>bb</w:t>
            </w:r>
            <w:proofErr w:type="spellEnd"/>
            <w:r>
              <w:rPr>
                <w:rFonts w:ascii="Arial Narrow" w:eastAsiaTheme="minorHAnsi" w:hAnsi="Arial Narrow" w:cstheme="minorBidi"/>
                <w:lang w:eastAsia="it-IT"/>
              </w:rPr>
              <w:t>/c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E0C355" w14:textId="3848034D" w:rsidR="00C02F06" w:rsidRPr="00951796" w:rsidRDefault="00162856" w:rsidP="00162856">
            <w:pPr>
              <w:suppressAutoHyphens w:val="0"/>
              <w:autoSpaceDE/>
              <w:spacing w:line="256" w:lineRule="auto"/>
              <w:jc w:val="center"/>
              <w:rPr>
                <w:rFonts w:asciiTheme="minorHAnsi" w:eastAsiaTheme="minorHAnsi" w:hAnsiTheme="minorHAnsi" w:cstheme="minorBidi"/>
                <w:b/>
                <w:bCs/>
                <w:lang w:eastAsia="it-IT"/>
              </w:rPr>
            </w:pPr>
            <w:r w:rsidRPr="00951796">
              <w:rPr>
                <w:rFonts w:asciiTheme="minorHAnsi" w:eastAsiaTheme="minorHAnsi" w:hAnsiTheme="minorHAnsi" w:cstheme="minorBidi"/>
                <w:b/>
                <w:bCs/>
                <w:lang w:eastAsia="it-IT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B24CD3" w14:textId="77777777" w:rsidR="00C02F06" w:rsidRPr="00951796" w:rsidRDefault="00C02F06">
            <w:pPr>
              <w:suppressAutoHyphens w:val="0"/>
              <w:autoSpaceDE/>
              <w:spacing w:line="256" w:lineRule="auto"/>
              <w:rPr>
                <w:rFonts w:asciiTheme="minorHAnsi" w:eastAsiaTheme="minorHAnsi" w:hAnsiTheme="minorHAnsi" w:cstheme="minorBidi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3A1649" w14:textId="383C6634" w:rsidR="00C02F06" w:rsidRPr="00951796" w:rsidRDefault="00951796" w:rsidP="00951796">
            <w:pPr>
              <w:suppressAutoHyphens w:val="0"/>
              <w:autoSpaceDE/>
              <w:spacing w:line="256" w:lineRule="auto"/>
              <w:jc w:val="center"/>
              <w:rPr>
                <w:rFonts w:ascii="Arial Narrow" w:eastAsiaTheme="minorHAnsi" w:hAnsi="Arial Narrow"/>
                <w:lang w:eastAsia="it-IT"/>
              </w:rPr>
            </w:pPr>
            <w:r w:rsidRPr="00951796">
              <w:rPr>
                <w:rFonts w:ascii="Arial Narrow" w:eastAsiaTheme="minorHAnsi" w:hAnsi="Arial Narrow"/>
                <w:lang w:eastAsia="it-IT"/>
              </w:rPr>
              <w:t>008/69/24RMR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5F458" w14:textId="77777777" w:rsidR="00C02F06" w:rsidRPr="00162856" w:rsidRDefault="00C02F0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162856">
              <w:rPr>
                <w:rFonts w:ascii="Arial Narrow" w:hAnsi="Arial Narrow" w:cs="Calibri"/>
                <w:color w:val="000000"/>
                <w:kern w:val="2"/>
                <w:sz w:val="22"/>
                <w:szCs w:val="22"/>
                <w:lang w:val="en-US" w:eastAsia="it-IT"/>
                <w14:ligatures w14:val="standardContextual"/>
              </w:rPr>
              <w:t> </w:t>
            </w:r>
          </w:p>
        </w:tc>
      </w:tr>
      <w:tr w:rsidR="00ED5DBC" w:rsidRPr="00ED5DBC" w14:paraId="64430931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2F0F2" w14:textId="0C368B75" w:rsidR="00ED5DBC" w:rsidRPr="00ED5DBC" w:rsidRDefault="00ED5DBC" w:rsidP="00ED5DBC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bookmarkStart w:id="0" w:name="_GoBack" w:colFirst="12" w:colLast="12"/>
            <w:r w:rsidRPr="00ED5DBC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01/07-05/07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E25DDD" w14:textId="068F71E9" w:rsidR="00ED5DBC" w:rsidRPr="00ED5DBC" w:rsidRDefault="00ED5DBC" w:rsidP="00ED5DBC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D5DBC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37BAFB" w14:textId="670CEAE2" w:rsidR="00ED5DBC" w:rsidRPr="00ED5DBC" w:rsidRDefault="00ED5DBC" w:rsidP="00ED5DBC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D5DBC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0D04E7" w14:textId="154307E4" w:rsidR="00ED5DBC" w:rsidRPr="00ED5DBC" w:rsidRDefault="00ED5DBC" w:rsidP="00ED5DBC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D5DBC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Traversetolese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81E3F7" w14:textId="3CAF0E8D" w:rsidR="00ED5DBC" w:rsidRPr="00ED5DBC" w:rsidRDefault="00ED5DBC" w:rsidP="00ED5DBC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ED5DBC">
              <w:rPr>
                <w:rFonts w:ascii="Arial Narrow" w:hAnsi="Arial Narrow" w:cs="Calibri"/>
                <w:color w:val="FF0000"/>
                <w:kern w:val="2"/>
                <w:sz w:val="22"/>
                <w:szCs w:val="22"/>
                <w:lang w:eastAsia="it-IT"/>
                <w14:ligatures w14:val="standardContextual"/>
              </w:rPr>
              <w:t xml:space="preserve">1° </w:t>
            </w:r>
            <w:proofErr w:type="spellStart"/>
            <w:r w:rsidRPr="00ED5DBC">
              <w:rPr>
                <w:rFonts w:ascii="Arial Narrow" w:hAnsi="Arial Narrow" w:cs="Calibri"/>
                <w:color w:val="FF0000"/>
                <w:kern w:val="2"/>
                <w:sz w:val="22"/>
                <w:szCs w:val="22"/>
                <w:lang w:eastAsia="it-IT"/>
                <w14:ligatures w14:val="standardContextual"/>
              </w:rPr>
              <w:t>Tr</w:t>
            </w:r>
            <w:proofErr w:type="spellEnd"/>
            <w:r w:rsidRPr="00ED5DBC">
              <w:rPr>
                <w:rFonts w:ascii="Arial Narrow" w:hAnsi="Arial Narrow" w:cs="Calibri"/>
                <w:color w:val="FF0000"/>
                <w:kern w:val="2"/>
                <w:sz w:val="22"/>
                <w:szCs w:val="22"/>
                <w:lang w:eastAsia="it-IT"/>
                <w14:ligatures w14:val="standardContextual"/>
              </w:rPr>
              <w:t>. Circolo Canossa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135098" w14:textId="162F349A" w:rsidR="00ED5DBC" w:rsidRPr="00ED5DBC" w:rsidRDefault="00ED5DBC" w:rsidP="00ED5DBC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D5DBC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07DD91" w14:textId="59D78059" w:rsidR="00ED5DBC" w:rsidRPr="00ED5DBC" w:rsidRDefault="00ED5DBC" w:rsidP="00ED5DBC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D5DBC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CBD15F" w14:textId="3B63CDFE" w:rsidR="00ED5DBC" w:rsidRPr="00ED5DBC" w:rsidRDefault="00ED5DBC" w:rsidP="00ED5DBC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ED5DBC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2C3793" w14:textId="77777777" w:rsidR="00ED5DBC" w:rsidRPr="00ED5DBC" w:rsidRDefault="00ED5DBC" w:rsidP="00ED5DBC">
            <w:pPr>
              <w:spacing w:line="276" w:lineRule="auto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5CEB3A" w14:textId="77777777" w:rsidR="00ED5DBC" w:rsidRPr="00ED5DBC" w:rsidRDefault="00ED5DBC" w:rsidP="00ED5DBC">
            <w:pPr>
              <w:spacing w:line="276" w:lineRule="auto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B8EE54" w14:textId="77777777" w:rsidR="00ED5DBC" w:rsidRPr="00ED5DBC" w:rsidRDefault="00ED5DBC" w:rsidP="00ED5DBC">
            <w:pPr>
              <w:spacing w:line="276" w:lineRule="auto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9BF9B0" w14:textId="77777777" w:rsidR="00ED5DBC" w:rsidRPr="00ED5DBC" w:rsidRDefault="00ED5DBC" w:rsidP="00ED5DBC">
            <w:pPr>
              <w:spacing w:line="276" w:lineRule="auto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C6A15E" w14:textId="6C1E0A37" w:rsidR="00ED5DBC" w:rsidRPr="00ED5DBC" w:rsidRDefault="00ED5DBC" w:rsidP="00ED5DBC">
            <w:pPr>
              <w:spacing w:line="276" w:lineRule="auto"/>
              <w:jc w:val="center"/>
              <w:rPr>
                <w:rFonts w:ascii="Arial Narrow" w:hAnsi="Arial Narrow" w:cs="Calibri"/>
                <w:b/>
                <w:color w:val="FF0000"/>
                <w:kern w:val="2"/>
                <w:lang w:eastAsia="it-IT"/>
                <w14:ligatures w14:val="standardContextual"/>
              </w:rPr>
            </w:pPr>
            <w:r w:rsidRPr="00ED5DBC">
              <w:rPr>
                <w:rFonts w:ascii="Arial Narrow" w:hAnsi="Arial Narrow" w:cs="Calibri"/>
                <w:b/>
                <w:color w:val="FF0000"/>
                <w:kern w:val="2"/>
                <w:lang w:eastAsia="it-IT"/>
                <w14:ligatures w14:val="standardContextual"/>
              </w:rPr>
              <w:t>Invito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D29511E" w14:textId="77777777" w:rsidR="00ED5DBC" w:rsidRPr="00ED5DBC" w:rsidRDefault="00ED5DBC" w:rsidP="00ED5DBC">
            <w:pPr>
              <w:spacing w:line="276" w:lineRule="auto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19A7B1" w14:textId="77777777" w:rsidR="00ED5DBC" w:rsidRPr="00ED5DBC" w:rsidRDefault="00ED5DBC" w:rsidP="00ED5DBC">
            <w:pPr>
              <w:spacing w:line="276" w:lineRule="auto"/>
              <w:rPr>
                <w:rFonts w:ascii="Arial Narrow" w:hAnsi="Arial Narrow" w:cs="Calibri"/>
                <w:color w:val="FF0000"/>
                <w:kern w:val="2"/>
                <w:lang w:val="en-US" w:eastAsia="it-IT"/>
                <w14:ligatures w14:val="standardContextual"/>
              </w:rPr>
            </w:pPr>
          </w:p>
        </w:tc>
      </w:tr>
      <w:bookmarkEnd w:id="0"/>
      <w:tr w:rsidR="00F932CF" w14:paraId="07A38A28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5E2D6" w14:textId="278DFFAC" w:rsidR="00F932CF" w:rsidRDefault="00F932CF" w:rsidP="00F932CF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 06/07/24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4C31F0" w14:textId="0D9626A1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24AA50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A6AF01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94A197" w14:textId="77777777" w:rsidR="00F932CF" w:rsidRPr="00162856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sz w:val="22"/>
                <w:szCs w:val="2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07EAB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C4EFB6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2CE28C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FBEEFF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0C9A2E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83C5F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4EFDFC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2712E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6CDA3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FD188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US" w:eastAsia="it-IT"/>
                <w14:ligatures w14:val="standardContextual"/>
              </w:rPr>
            </w:pPr>
          </w:p>
        </w:tc>
      </w:tr>
      <w:tr w:rsidR="00ED0F57" w:rsidRPr="00ED0F57" w14:paraId="6A431760" w14:textId="77777777" w:rsidTr="00CB5123">
        <w:trPr>
          <w:trHeight w:hRule="exact" w:val="619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C444E" w14:textId="3A348223" w:rsidR="00F932CF" w:rsidRPr="00ED0F57" w:rsidRDefault="00F932CF" w:rsidP="00F932CF">
            <w:pPr>
              <w:spacing w:line="276" w:lineRule="auto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D0F5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   07/07/24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C529A4" w14:textId="0B7151BC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D0F5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DB7975" w14:textId="30B15D5E" w:rsidR="00F932CF" w:rsidRPr="00ED0F57" w:rsidRDefault="00CB5123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D0F5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CF412A" w14:textId="35B71CCB" w:rsidR="00F932CF" w:rsidRPr="00ED0F57" w:rsidRDefault="00CB5123" w:rsidP="00F932CF">
            <w:pPr>
              <w:spacing w:line="276" w:lineRule="auto"/>
              <w:jc w:val="center"/>
              <w:rPr>
                <w:rFonts w:ascii="Arial Narrow" w:hAnsi="Arial Narrow" w:cs="Calibri"/>
                <w:bCs/>
                <w:kern w:val="2"/>
                <w:lang w:eastAsia="it-IT"/>
                <w14:ligatures w14:val="standardContextual"/>
              </w:rPr>
            </w:pPr>
            <w:r w:rsidRPr="00ED0F57">
              <w:rPr>
                <w:rFonts w:ascii="Arial Narrow" w:hAnsi="Arial Narrow" w:cs="Calibri"/>
                <w:bCs/>
                <w:kern w:val="2"/>
                <w:lang w:eastAsia="it-IT"/>
                <w14:ligatures w14:val="standardContextual"/>
              </w:rPr>
              <w:t>Libertas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03C2ED" w14:textId="71771720" w:rsidR="00F932CF" w:rsidRPr="00ED0F57" w:rsidRDefault="00CB5123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ED0F57">
              <w:rPr>
                <w:rFonts w:ascii="Arial Narrow" w:hAnsi="Arial Narrow" w:cs="Calibri"/>
                <w:kern w:val="2"/>
                <w:sz w:val="22"/>
                <w:szCs w:val="22"/>
                <w:lang w:eastAsia="it-IT"/>
                <w14:ligatures w14:val="standardContextual"/>
              </w:rPr>
              <w:t xml:space="preserve">15° </w:t>
            </w:r>
            <w:proofErr w:type="spellStart"/>
            <w:r w:rsidRPr="00ED0F57">
              <w:rPr>
                <w:rFonts w:ascii="Arial Narrow" w:hAnsi="Arial Narrow" w:cs="Calibri"/>
                <w:kern w:val="2"/>
                <w:sz w:val="22"/>
                <w:szCs w:val="22"/>
                <w:lang w:eastAsia="it-IT"/>
                <w14:ligatures w14:val="standardContextual"/>
              </w:rPr>
              <w:t>Tr</w:t>
            </w:r>
            <w:proofErr w:type="spellEnd"/>
            <w:r w:rsidRPr="00ED0F57">
              <w:rPr>
                <w:rFonts w:ascii="Arial Narrow" w:hAnsi="Arial Narrow" w:cs="Calibri"/>
                <w:kern w:val="2"/>
                <w:sz w:val="22"/>
                <w:szCs w:val="22"/>
                <w:lang w:eastAsia="it-IT"/>
                <w14:ligatures w14:val="standardContextual"/>
              </w:rPr>
              <w:t>. Libertas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21C2A0" w14:textId="77777777" w:rsidR="00F932CF" w:rsidRPr="00ED0F57" w:rsidRDefault="00CB5123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D0F5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</w:t>
            </w:r>
          </w:p>
          <w:p w14:paraId="1E59A955" w14:textId="460B9FD8" w:rsidR="00CB5123" w:rsidRPr="00ED0F57" w:rsidRDefault="00CB5123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D0F5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1CA598" w14:textId="77777777" w:rsidR="00CB5123" w:rsidRPr="00ED0F57" w:rsidRDefault="00CB5123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D0F5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</w:p>
          <w:p w14:paraId="70C1F44C" w14:textId="35B0B89B" w:rsidR="00F932CF" w:rsidRPr="00ED0F57" w:rsidRDefault="00CB5123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D0F5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2331F9" w14:textId="77777777" w:rsidR="00F932CF" w:rsidRPr="00ED0F57" w:rsidRDefault="00CB5123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D0F5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  <w:p w14:paraId="5BC60051" w14:textId="089EBB5A" w:rsidR="00CB5123" w:rsidRPr="00ED0F57" w:rsidRDefault="00CB5123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D0F5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07153E" w14:textId="77777777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C6C1FD" w14:textId="77777777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0CF847" w14:textId="77777777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9D8ED1" w14:textId="77777777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7CA54B" w14:textId="77777777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DDFF06" w14:textId="77777777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8D3550" w14:textId="77777777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F932CF" w14:paraId="7352DD4F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71CDA6" w14:textId="4110C3B9" w:rsidR="00F932CF" w:rsidRDefault="00F932CF" w:rsidP="00F932CF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08/07-12/07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AEB61E5" w14:textId="39A3BBCB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17937D" w14:textId="4045D277" w:rsidR="00F932CF" w:rsidRDefault="00F40975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201A5" w14:textId="142FFD11" w:rsidR="00F932CF" w:rsidRDefault="00F40975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Corlese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85EB9C" w14:textId="77B7E2BB" w:rsidR="00F932CF" w:rsidRPr="00162856" w:rsidRDefault="00F40975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29° G.P. Madonna della Neve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ACA341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FFB774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2D9184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344D85" w14:textId="41EB8DD6" w:rsidR="00F932CF" w:rsidRDefault="00F40975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8EB59E" w14:textId="028C2C5B" w:rsidR="00F932CF" w:rsidRDefault="00F40975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DA411E" w14:textId="547E1F4F" w:rsidR="00F932CF" w:rsidRDefault="00881C68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Ac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bb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/c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010A1F" w14:textId="44D096E1" w:rsidR="00F932CF" w:rsidRDefault="00F40975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EE023A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D86966" w14:textId="492F4192" w:rsidR="00F932CF" w:rsidRDefault="0095179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008/70/24RMR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0517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 </w:t>
            </w:r>
          </w:p>
        </w:tc>
      </w:tr>
      <w:tr w:rsidR="00F932CF" w14:paraId="25BAE351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AA0B4" w14:textId="20681F9F" w:rsidR="00F932CF" w:rsidRDefault="00F932CF" w:rsidP="00F932CF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08/07-1</w:t>
            </w:r>
            <w:r w:rsidR="0095179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640FEE" w14:textId="605F4C0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C3DE92" w14:textId="2E3291CA" w:rsidR="00F932CF" w:rsidRDefault="0095179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3E8153" w14:textId="3F6D144C" w:rsidR="00F932CF" w:rsidRPr="00F40975" w:rsidRDefault="00951796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Città di Forlì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F41CF4" w14:textId="56FE17EB" w:rsidR="00F932CF" w:rsidRPr="00F40975" w:rsidRDefault="00951796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 Città di Forlì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078146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F742F5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D07378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A7A7F" w14:textId="6C7241FB" w:rsidR="00F932CF" w:rsidRPr="00F40975" w:rsidRDefault="00951796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6A1193" w14:textId="7ABEA4E7" w:rsidR="00F932CF" w:rsidRPr="00F40975" w:rsidRDefault="00951796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310EE0" w14:textId="1F186B52" w:rsidR="00F932CF" w:rsidRPr="00F40975" w:rsidRDefault="00951796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4A10E" w14:textId="6F094CB1" w:rsidR="00F932CF" w:rsidRPr="00F40975" w:rsidRDefault="00951796" w:rsidP="00F932CF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7395B1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4267AB" w14:textId="286D6E28" w:rsidR="00F932CF" w:rsidRDefault="0095179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008/71/24RRO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8FBFBA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ED0F57" w:rsidRPr="00ED0F57" w14:paraId="69F661B1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102AE" w14:textId="5454EC9C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D0F5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13/07/24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D0A51A" w14:textId="0AAE1316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D0F5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5AB2C1" w14:textId="1C65ED51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888DED" w14:textId="34E04FE6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B981A7" w14:textId="6BB5B4A7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AFEB97" w14:textId="77777777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EDC683" w14:textId="77777777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E57472" w14:textId="77777777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B0FFC5" w14:textId="11119CB6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5117E8" w14:textId="62AFE5D9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0F1C7C" w14:textId="63879018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C4AEF7" w14:textId="39ED66A5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79257A" w14:textId="54682201" w:rsidR="00F932CF" w:rsidRPr="00ED0F57" w:rsidRDefault="00F932CF" w:rsidP="00B339C4">
            <w:pPr>
              <w:spacing w:line="276" w:lineRule="auto"/>
              <w:rPr>
                <w:rFonts w:ascii="Arial Narrow" w:hAnsi="Arial Narrow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9F9AF3" w14:textId="02A022EA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8501E" w14:textId="77777777" w:rsidR="00F932CF" w:rsidRPr="00ED0F57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ED0F5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 </w:t>
            </w:r>
          </w:p>
        </w:tc>
      </w:tr>
      <w:tr w:rsidR="00F932CF" w14:paraId="3DDE522F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0EB87D" w14:textId="79685C61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14/07/24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BC8708C" w14:textId="6370DBC8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927C3B" w14:textId="63BA2EC8" w:rsidR="00F932CF" w:rsidRDefault="008F26E4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B4C751" w14:textId="1F38F618" w:rsidR="00F932CF" w:rsidRPr="00F40975" w:rsidRDefault="008F26E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Pavullese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4F26C7" w14:textId="2BF60E31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Trofeo  Metalmeccanica RB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8F4430" w14:textId="19E4C0C2" w:rsidR="00F932CF" w:rsidRPr="00F40975" w:rsidRDefault="008F26E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79924" w14:textId="6499EFE9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AD14B" w14:textId="0095A5CD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3C1492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EDF536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E50018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416CA3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193D7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C164D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75040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 </w:t>
            </w:r>
          </w:p>
        </w:tc>
      </w:tr>
      <w:tr w:rsidR="00F932CF" w14:paraId="0552D9B6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A4585B" w14:textId="3210CEA2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14/07/24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DE3CB4" w14:textId="49D3E262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CB8E39" w14:textId="40907AFB" w:rsidR="00F932CF" w:rsidRDefault="00B339C4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BF4F7" w14:textId="50566510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Pavullese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91782B" w14:textId="6A58E303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Trofeo   Metalmeccanica RB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BBCFE7" w14:textId="770F4D0E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23B94B" w14:textId="683DD8CB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884D10" w14:textId="25D45FB3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0117FC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01E8BA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49FAAA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23675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8FF327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701866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64FD35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F932CF" w14:paraId="0810B480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03B1FD" w14:textId="5C79BC12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15/07-</w:t>
            </w:r>
            <w:r w:rsidR="00F301AA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25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9CFF361" w14:textId="218C3B23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B89A1E" w14:textId="7EBBA977" w:rsidR="00F932CF" w:rsidRDefault="00F301AA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FD4E7C" w14:textId="67976A26" w:rsidR="00F932CF" w:rsidRPr="00F40975" w:rsidRDefault="00F301AA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Fontanella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B8BFDE" w14:textId="5D8E6D2E" w:rsidR="00F932CF" w:rsidRPr="00F40975" w:rsidRDefault="00F301AA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A572CD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32036E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BA6E9A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31C30A" w14:textId="6E06F414" w:rsidR="00F932CF" w:rsidRPr="00F40975" w:rsidRDefault="00F301AA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144036" w14:textId="617EC30C" w:rsidR="00F932CF" w:rsidRPr="00F40975" w:rsidRDefault="00F301AA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F00878" w14:textId="49E4DF88" w:rsidR="00F932CF" w:rsidRPr="00F40975" w:rsidRDefault="00F301AA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81CDEA" w14:textId="6C60436A" w:rsidR="00F932CF" w:rsidRPr="00F40975" w:rsidRDefault="00F301AA" w:rsidP="00F932CF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C5808C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E13BF9" w14:textId="5DD9F39A" w:rsidR="00F932CF" w:rsidRDefault="0095179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008/73/24RPC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69361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 </w:t>
            </w:r>
          </w:p>
        </w:tc>
      </w:tr>
      <w:tr w:rsidR="00F932CF" w14:paraId="6905C842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4FDFC7" w14:textId="55CDD9A9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15/07-</w:t>
            </w:r>
            <w:r w:rsidR="006F2F9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26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48BAE6" w14:textId="79190A55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36C8B9" w14:textId="24A9B6FC" w:rsidR="00F932CF" w:rsidRDefault="006F2F9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BF1968" w14:textId="209071E1" w:rsidR="00F932CF" w:rsidRPr="00F40975" w:rsidRDefault="006F2F96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La Torre</w:t>
            </w:r>
            <w:r w:rsidR="00B5620A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/</w:t>
            </w:r>
            <w:proofErr w:type="spellStart"/>
            <w:r w:rsidR="00B5620A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Rov</w:t>
            </w:r>
            <w:proofErr w:type="spellEnd"/>
            <w:r w:rsidR="00B5620A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3E671A" w14:textId="46B17625" w:rsidR="00F932CF" w:rsidRPr="00F40975" w:rsidRDefault="00B5620A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060C64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1617CC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9BB1D1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018E6B" w14:textId="647F72E6" w:rsidR="00F932CF" w:rsidRPr="00F40975" w:rsidRDefault="00B5620A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C18380" w14:textId="117E017C" w:rsidR="00F932CF" w:rsidRPr="00F40975" w:rsidRDefault="00B5620A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E9D2A" w14:textId="4AE14AF2" w:rsidR="00F932CF" w:rsidRPr="00F40975" w:rsidRDefault="00705240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404208" w14:textId="40050D8A" w:rsidR="00F932CF" w:rsidRPr="00F40975" w:rsidRDefault="00705240" w:rsidP="00F932CF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1E45A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123A6B" w14:textId="4FE602EF" w:rsidR="00F932CF" w:rsidRDefault="00A76624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</w:t>
            </w:r>
            <w:r w:rsidR="00544FE1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74/24RMR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580006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FD2F14" w14:paraId="473B2A60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239D67" w14:textId="50E76068" w:rsidR="00FD2F14" w:rsidRDefault="00FD2F14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15/07-27/07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5A2393" w14:textId="13119B41" w:rsidR="00FD2F14" w:rsidRDefault="00FD2F14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13B037" w14:textId="17DC3A8A" w:rsidR="00FD2F14" w:rsidRDefault="00FD2F14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5C3646" w14:textId="7DFAAFD5" w:rsidR="00FD2F14" w:rsidRDefault="00FD2F1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Durante Doni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9B04DA" w14:textId="454B9C75" w:rsidR="00FD2F14" w:rsidRDefault="00FD2F1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 xml:space="preserve">9° </w:t>
            </w:r>
            <w:proofErr w:type="spellStart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. Città di Modigliana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160ED6" w14:textId="77777777" w:rsidR="00FD2F14" w:rsidRPr="00F40975" w:rsidRDefault="00FD2F1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441A4F" w14:textId="77777777" w:rsidR="00FD2F14" w:rsidRPr="00F40975" w:rsidRDefault="00FD2F1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B2181F" w14:textId="77777777" w:rsidR="00FD2F14" w:rsidRPr="00F40975" w:rsidRDefault="00FD2F1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544BC7" w14:textId="1148F54F" w:rsidR="00FD2F14" w:rsidRDefault="00FD2F1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EC0E80" w14:textId="50BBA96E" w:rsidR="00FD2F14" w:rsidRDefault="00FD2F1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F50C0F" w14:textId="00D51B4A" w:rsidR="00FD2F14" w:rsidRDefault="00FD2F1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DC60D6" w14:textId="0A84A799" w:rsidR="00FD2F14" w:rsidRDefault="00FD2F14" w:rsidP="00F932CF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7BACDC" w14:textId="24FA7FB6" w:rsidR="00FD2F14" w:rsidRPr="00F40975" w:rsidRDefault="00FD2F1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(+)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359D4" w14:textId="510BBB24" w:rsidR="00FD2F14" w:rsidRDefault="00FD2F14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008/122/24RRO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B9CEB0" w14:textId="77777777" w:rsidR="00FD2F14" w:rsidRDefault="00FD2F14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F932CF" w14:paraId="2812DCF5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25174B" w14:textId="47E7680C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20/07/24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FB50D1" w14:textId="138F74A5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584115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C5B6D8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044BBE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A989B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1D5151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C5768E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61EF3D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23E634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433A12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17B4EE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84F9FC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770521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0C6887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F932CF" w14:paraId="7343EF6E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B0F81" w14:textId="6F815AB9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21/07/24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60E6A55" w14:textId="7C5969A1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1207A3" w14:textId="70793C3F" w:rsidR="00F932CF" w:rsidRDefault="00B339C4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BBD100" w14:textId="2657EB9B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Cattolica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4DF691" w14:textId="3297B8C3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G.P.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F90566" w14:textId="66D25C20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50E30A" w14:textId="3CDF621D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22A6F5" w14:textId="60C3B72B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6C0B46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96974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4F45B4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1FDEE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E770BF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DD2EB2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53E4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 </w:t>
            </w:r>
          </w:p>
        </w:tc>
      </w:tr>
      <w:tr w:rsidR="00F932CF" w14:paraId="45DE34BD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54FA0" w14:textId="53E4183F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21/07/24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C77AF" w14:textId="7083050C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381DC9" w14:textId="6A0612C6" w:rsidR="00F932CF" w:rsidRDefault="00B339C4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DB7E1C" w14:textId="007F52DC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Cattolica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81F886" w14:textId="1843A506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G. P.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280C5D" w14:textId="51304E67" w:rsidR="00F932CF" w:rsidRPr="00ED0F57" w:rsidRDefault="00ED0F57" w:rsidP="00F932CF">
            <w:pPr>
              <w:spacing w:line="276" w:lineRule="auto"/>
              <w:jc w:val="center"/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</w:pPr>
            <w:r w:rsidRPr="00ED0F57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IND</w:t>
            </w:r>
            <w:r w:rsidR="00B339C4" w:rsidRPr="00ED0F57">
              <w:rPr>
                <w:rFonts w:ascii="Arial Narrow" w:hAnsi="Arial Narrow"/>
                <w:color w:val="FF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6F23E7" w14:textId="52EF91E9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C11FC6" w14:textId="57C3E8CA" w:rsidR="00F932CF" w:rsidRPr="00F40975" w:rsidRDefault="00B339C4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  <w:r w:rsidRPr="00F40975"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ECB404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C2C30F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C20CD7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734748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827151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421A4C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F7C8C7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F932CF" w14:paraId="402FEA59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99413" w14:textId="1EB7544E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22/07-26/07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327AB6" w14:textId="7A29FAC4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9A81D7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73FA43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54980E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5A4860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744F3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3CC8FD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F759EA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415534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E74A6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DC617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54CA1" w14:textId="77777777" w:rsidR="00F932CF" w:rsidRPr="00F40975" w:rsidRDefault="00F932CF" w:rsidP="00F932CF">
            <w:pPr>
              <w:spacing w:line="276" w:lineRule="auto"/>
              <w:jc w:val="center"/>
              <w:rPr>
                <w:rFonts w:ascii="Arial Narrow" w:hAnsi="Arial Narrow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F98219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00C91B" w14:textId="37862784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 </w:t>
            </w:r>
          </w:p>
        </w:tc>
      </w:tr>
      <w:tr w:rsidR="00F932CF" w14:paraId="628A1376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83AE4" w14:textId="598F8199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27/07/24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47F3E6" w14:textId="716BBB0C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4ABCC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1FAAD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EAE6D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A74217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9F40BA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82E746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EF621D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93CBC6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D5195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2F951F" w14:textId="77777777" w:rsidR="00F932CF" w:rsidRPr="00F301AA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78B7D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320E1E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5492A1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F932CF" w14:paraId="07E61F28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3D52F" w14:textId="19845D9F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28/07/24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864371" w14:textId="06084EF8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D617F2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618D35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3127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98C58F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FE6B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A33700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1D525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DAA443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DC848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D5990B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5D1EF3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7935F4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17BE22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F932CF" w14:paraId="12A44D58" w14:textId="77777777" w:rsidTr="00B339C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F4543" w14:textId="605579DE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29/07-0</w:t>
            </w:r>
            <w:r w:rsidR="00F301AA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9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4D0D3D6" w14:textId="0B320979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5B90F0" w14:textId="5AF2EF7B" w:rsidR="00F932CF" w:rsidRDefault="00F301AA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D3FE1C" w14:textId="69033C37" w:rsidR="00F932CF" w:rsidRDefault="00F301AA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Q IV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Farnes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C8577A" w14:textId="5A18D104" w:rsidR="00F932CF" w:rsidRDefault="00F301AA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0E552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FA5A52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7EC55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E24C20" w14:textId="3BA13FBE" w:rsidR="00F932CF" w:rsidRDefault="00F301AA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8F39E6" w14:textId="7674F3BE" w:rsidR="00F932CF" w:rsidRDefault="00F301AA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ACF0F6" w14:textId="482BB0A4" w:rsidR="00F932CF" w:rsidRDefault="00F301AA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A5075A" w14:textId="4F245B2B" w:rsidR="00F932CF" w:rsidRDefault="00F301AA" w:rsidP="00F932C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7D672" w14:textId="77777777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8AA994" w14:textId="3FF34A7B" w:rsidR="00F932CF" w:rsidRDefault="00951796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008/7</w:t>
            </w:r>
            <w:r w:rsidR="00544FE1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5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/24RPC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88E9F" w14:textId="7B38E1DB" w:rsidR="00F932CF" w:rsidRDefault="00F932CF" w:rsidP="00F932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 </w:t>
            </w:r>
          </w:p>
        </w:tc>
      </w:tr>
    </w:tbl>
    <w:p w14:paraId="7CA12F6B" w14:textId="77777777" w:rsidR="00C02F06" w:rsidRDefault="00C02F06" w:rsidP="00C02F06">
      <w:pPr>
        <w:jc w:val="center"/>
        <w:rPr>
          <w:rFonts w:ascii="Arial Narrow" w:hAnsi="Arial Narrow" w:cs="Calibri"/>
          <w:color w:val="000000"/>
          <w:lang w:eastAsia="it-IT"/>
        </w:rPr>
      </w:pPr>
    </w:p>
    <w:p w14:paraId="4EA526A3" w14:textId="77777777" w:rsidR="00C02F06" w:rsidRDefault="00C02F06" w:rsidP="00C02F06">
      <w:pPr>
        <w:jc w:val="center"/>
        <w:rPr>
          <w:rFonts w:ascii="Arial Narrow" w:hAnsi="Arial Narrow" w:cs="Calibri"/>
          <w:color w:val="000000"/>
          <w:lang w:eastAsia="it-IT"/>
        </w:rPr>
      </w:pPr>
    </w:p>
    <w:p w14:paraId="30C82457" w14:textId="77777777" w:rsidR="00C02F06" w:rsidRPr="00FB50B2" w:rsidRDefault="00C02F06" w:rsidP="00C02F06">
      <w:pPr>
        <w:jc w:val="center"/>
        <w:rPr>
          <w:rFonts w:ascii="Arial" w:hAnsi="Arial" w:cs="Arial"/>
          <w:b/>
          <w:bCs/>
          <w:color w:val="000000"/>
          <w:lang w:eastAsia="it-IT"/>
        </w:rPr>
      </w:pPr>
      <w:r w:rsidRPr="00FB50B2">
        <w:rPr>
          <w:rFonts w:ascii="Arial" w:hAnsi="Arial" w:cs="Arial"/>
          <w:b/>
          <w:bCs/>
          <w:color w:val="000000"/>
          <w:lang w:eastAsia="it-IT"/>
        </w:rPr>
        <w:t>F: femminile --- (+) finali al sabato --- (!) finali al giovedì</w:t>
      </w:r>
    </w:p>
    <w:p w14:paraId="22EE0249" w14:textId="77777777" w:rsidR="0063485F" w:rsidRDefault="0063485F"/>
    <w:sectPr w:rsidR="0063485F" w:rsidSect="00722757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F06"/>
    <w:rsid w:val="00162856"/>
    <w:rsid w:val="001C48B9"/>
    <w:rsid w:val="0025287F"/>
    <w:rsid w:val="00322091"/>
    <w:rsid w:val="005014EB"/>
    <w:rsid w:val="00544FE1"/>
    <w:rsid w:val="0063485F"/>
    <w:rsid w:val="006F2F96"/>
    <w:rsid w:val="00705240"/>
    <w:rsid w:val="00714C02"/>
    <w:rsid w:val="00722757"/>
    <w:rsid w:val="007E3E95"/>
    <w:rsid w:val="008016B4"/>
    <w:rsid w:val="00881C68"/>
    <w:rsid w:val="008A2D7C"/>
    <w:rsid w:val="008F26E4"/>
    <w:rsid w:val="00951796"/>
    <w:rsid w:val="00A76624"/>
    <w:rsid w:val="00B339C4"/>
    <w:rsid w:val="00B5620A"/>
    <w:rsid w:val="00B81227"/>
    <w:rsid w:val="00C02F06"/>
    <w:rsid w:val="00CB5123"/>
    <w:rsid w:val="00E524E7"/>
    <w:rsid w:val="00E5306C"/>
    <w:rsid w:val="00E644E7"/>
    <w:rsid w:val="00E90306"/>
    <w:rsid w:val="00ED0F57"/>
    <w:rsid w:val="00ED5DBC"/>
    <w:rsid w:val="00F301AA"/>
    <w:rsid w:val="00F40975"/>
    <w:rsid w:val="00F932CF"/>
    <w:rsid w:val="00FB50B2"/>
    <w:rsid w:val="00FD2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231C1"/>
  <w15:chartTrackingRefBased/>
  <w15:docId w15:val="{9BFA1B65-6554-4220-9A75-9BC4F9991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02F06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5287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287F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049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37</cp:revision>
  <cp:lastPrinted>2024-05-20T07:22:00Z</cp:lastPrinted>
  <dcterms:created xsi:type="dcterms:W3CDTF">2023-07-26T16:30:00Z</dcterms:created>
  <dcterms:modified xsi:type="dcterms:W3CDTF">2024-05-20T07:22:00Z</dcterms:modified>
</cp:coreProperties>
</file>