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B6987" w14:textId="245D56FC" w:rsidR="009F32E6" w:rsidRPr="00330F9A" w:rsidRDefault="009F32E6" w:rsidP="00330F9A">
      <w:pPr>
        <w:pStyle w:val="Titolo1"/>
      </w:pPr>
    </w:p>
    <w:p w14:paraId="1547EAEB" w14:textId="21FCFC6F" w:rsidR="00330F9A" w:rsidRPr="00330F9A" w:rsidRDefault="00082884" w:rsidP="00330F9A">
      <w:pPr>
        <w:shd w:val="clear" w:color="auto" w:fill="FFFFFF"/>
        <w:spacing w:after="0"/>
        <w:jc w:val="center"/>
        <w:rPr>
          <w:b/>
          <w:iCs/>
        </w:rPr>
      </w:pPr>
      <w:r>
        <w:rPr>
          <w:b/>
          <w:iCs/>
        </w:rPr>
        <w:t>Progetto</w:t>
      </w:r>
      <w:r w:rsidR="00330F9A" w:rsidRPr="00330F9A">
        <w:rPr>
          <w:b/>
          <w:iCs/>
        </w:rPr>
        <w:t xml:space="preserve"> “Bocciando </w:t>
      </w:r>
      <w:proofErr w:type="gramStart"/>
      <w:r w:rsidR="00330F9A" w:rsidRPr="00330F9A">
        <w:rPr>
          <w:b/>
          <w:iCs/>
        </w:rPr>
        <w:t xml:space="preserve">si </w:t>
      </w:r>
      <w:proofErr w:type="gramEnd"/>
      <w:r w:rsidR="00330F9A" w:rsidRPr="00330F9A">
        <w:rPr>
          <w:b/>
          <w:iCs/>
        </w:rPr>
        <w:t>impara”</w:t>
      </w:r>
    </w:p>
    <w:p w14:paraId="7B8452C2" w14:textId="77777777" w:rsidR="00330F9A" w:rsidRPr="00330F9A" w:rsidRDefault="00330F9A" w:rsidP="00330F9A">
      <w:pPr>
        <w:shd w:val="clear" w:color="auto" w:fill="FFFFFF"/>
        <w:spacing w:after="0"/>
        <w:jc w:val="center"/>
        <w:rPr>
          <w:b/>
          <w:i/>
          <w:iCs/>
        </w:rPr>
      </w:pPr>
    </w:p>
    <w:p w14:paraId="2235A387" w14:textId="33FD91D6" w:rsidR="00E82E45" w:rsidRPr="00330F9A" w:rsidRDefault="008F0122" w:rsidP="00330F9A">
      <w:pPr>
        <w:shd w:val="clear" w:color="auto" w:fill="FFFFFF"/>
        <w:spacing w:after="0"/>
        <w:jc w:val="center"/>
        <w:rPr>
          <w:b/>
          <w:i/>
          <w:iCs/>
        </w:rPr>
      </w:pPr>
      <w:r>
        <w:rPr>
          <w:b/>
          <w:i/>
          <w:iCs/>
        </w:rPr>
        <w:t>SCHEDA DI MONITORAGGIO</w:t>
      </w:r>
    </w:p>
    <w:p w14:paraId="1E67E47A" w14:textId="77777777" w:rsidR="00330F9A" w:rsidRDefault="00330F9A" w:rsidP="009F32E6">
      <w:pPr>
        <w:shd w:val="clear" w:color="auto" w:fill="FFFFFF"/>
        <w:spacing w:after="0"/>
        <w:jc w:val="both"/>
        <w:rPr>
          <w:i/>
          <w:iCs/>
        </w:rPr>
      </w:pPr>
    </w:p>
    <w:p w14:paraId="12B4DA70" w14:textId="77777777" w:rsidR="00330F9A" w:rsidRDefault="00330F9A" w:rsidP="009F32E6">
      <w:pPr>
        <w:shd w:val="clear" w:color="auto" w:fill="FFFFFF"/>
        <w:spacing w:after="0"/>
        <w:jc w:val="both"/>
        <w:rPr>
          <w:i/>
          <w:iCs/>
        </w:rPr>
      </w:pPr>
    </w:p>
    <w:p w14:paraId="132988D3" w14:textId="45584650" w:rsidR="001D401E" w:rsidRPr="008F0122" w:rsidRDefault="001D401E" w:rsidP="001D401E">
      <w:pPr>
        <w:pStyle w:val="NormaleWeb"/>
        <w:rPr>
          <w:rFonts w:ascii="Verdana" w:hAnsi="Verdana"/>
          <w:sz w:val="24"/>
          <w:szCs w:val="24"/>
        </w:rPr>
      </w:pPr>
      <w:r w:rsidRPr="008F0122">
        <w:rPr>
          <w:rFonts w:ascii="Verdana" w:hAnsi="Verdana"/>
          <w:b/>
          <w:bCs/>
          <w:sz w:val="24"/>
          <w:szCs w:val="24"/>
        </w:rPr>
        <w:t xml:space="preserve">DATI RELATIVI </w:t>
      </w:r>
      <w:r w:rsidR="00EE497E" w:rsidRPr="008F0122">
        <w:rPr>
          <w:rFonts w:ascii="Verdana" w:hAnsi="Verdana"/>
          <w:b/>
          <w:bCs/>
          <w:sz w:val="24"/>
          <w:szCs w:val="24"/>
        </w:rPr>
        <w:t>ALL’ASD</w:t>
      </w:r>
      <w:r w:rsidR="00082884" w:rsidRPr="008F0122">
        <w:rPr>
          <w:rFonts w:ascii="Verdana" w:hAnsi="Verdana"/>
          <w:b/>
          <w:bCs/>
          <w:sz w:val="24"/>
          <w:szCs w:val="24"/>
        </w:rPr>
        <w:t>-TUTOR</w:t>
      </w:r>
    </w:p>
    <w:p w14:paraId="46F0B56C" w14:textId="50C411D2" w:rsidR="00EE497E" w:rsidRDefault="001D401E" w:rsidP="001D401E">
      <w:pPr>
        <w:pStyle w:val="NormaleWeb"/>
        <w:rPr>
          <w:rFonts w:ascii="Verdana" w:hAnsi="Verdana"/>
          <w:sz w:val="24"/>
          <w:szCs w:val="24"/>
        </w:rPr>
      </w:pPr>
      <w:r w:rsidRPr="008F0122">
        <w:rPr>
          <w:rFonts w:ascii="Verdana" w:hAnsi="Verdana"/>
          <w:sz w:val="24"/>
          <w:szCs w:val="24"/>
        </w:rPr>
        <w:t>Den</w:t>
      </w:r>
      <w:r w:rsidR="008F0122">
        <w:rPr>
          <w:rFonts w:ascii="Verdana" w:hAnsi="Verdana"/>
          <w:sz w:val="24"/>
          <w:szCs w:val="24"/>
        </w:rPr>
        <w:t>ominazione:  _____</w:t>
      </w:r>
      <w:r w:rsidRPr="008F0122">
        <w:rPr>
          <w:rFonts w:ascii="Verdana" w:hAnsi="Verdana"/>
          <w:sz w:val="24"/>
          <w:szCs w:val="24"/>
        </w:rPr>
        <w:t>____________________________________________</w:t>
      </w:r>
    </w:p>
    <w:p w14:paraId="1CB60E9D" w14:textId="0F5B5B87" w:rsidR="00B71393" w:rsidRPr="008F0122" w:rsidRDefault="00B71393" w:rsidP="001D401E">
      <w:pPr>
        <w:pStyle w:val="NormaleWeb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Comune: _______________________________________________________</w:t>
      </w:r>
    </w:p>
    <w:p w14:paraId="276E624C" w14:textId="77777777" w:rsidR="00082884" w:rsidRPr="008F0122" w:rsidRDefault="00082884" w:rsidP="001D401E">
      <w:pPr>
        <w:pStyle w:val="NormaleWeb"/>
        <w:rPr>
          <w:rFonts w:ascii="Verdana" w:hAnsi="Verdana"/>
          <w:sz w:val="24"/>
          <w:szCs w:val="24"/>
        </w:rPr>
      </w:pPr>
    </w:p>
    <w:p w14:paraId="21D093F0" w14:textId="7F6F6BCC" w:rsidR="008F0122" w:rsidRPr="008F0122" w:rsidRDefault="008F0122" w:rsidP="001D401E">
      <w:pPr>
        <w:pStyle w:val="NormaleWeb"/>
        <w:rPr>
          <w:rFonts w:ascii="Verdana" w:hAnsi="Verdana"/>
          <w:b/>
          <w:sz w:val="24"/>
          <w:szCs w:val="24"/>
        </w:rPr>
      </w:pPr>
      <w:r w:rsidRPr="008F0122">
        <w:rPr>
          <w:rFonts w:ascii="Verdana" w:hAnsi="Verdana"/>
          <w:b/>
          <w:sz w:val="24"/>
          <w:szCs w:val="24"/>
        </w:rPr>
        <w:t>1. IL PROGETTO E’ STATO PORTATO A TERMINE?</w:t>
      </w:r>
    </w:p>
    <w:p w14:paraId="59C825D1" w14:textId="6B67FD88" w:rsidR="008F0122" w:rsidRDefault="008F0122" w:rsidP="001D401E">
      <w:pPr>
        <w:pStyle w:val="NormaleWeb"/>
        <w:rPr>
          <w:rFonts w:ascii="Verdana" w:hAnsi="Verdana"/>
          <w:sz w:val="24"/>
          <w:szCs w:val="24"/>
        </w:rPr>
      </w:pPr>
      <w:r w:rsidRPr="008F0122">
        <w:rPr>
          <w:rFonts w:ascii="Verdana" w:hAnsi="Verdana"/>
          <w:sz w:val="24"/>
          <w:szCs w:val="24"/>
        </w:rPr>
        <w:t xml:space="preserve">Se no, specificare i motivi: </w:t>
      </w:r>
      <w:proofErr w:type="gramStart"/>
      <w:r w:rsidRPr="008F0122">
        <w:rPr>
          <w:rFonts w:ascii="Verdana" w:hAnsi="Verdana"/>
          <w:sz w:val="24"/>
          <w:szCs w:val="24"/>
        </w:rPr>
        <w:t>_______</w:t>
      </w:r>
      <w:r>
        <w:rPr>
          <w:rFonts w:ascii="Verdana" w:hAnsi="Verdana"/>
          <w:sz w:val="24"/>
          <w:szCs w:val="24"/>
        </w:rPr>
        <w:t>__________________________________</w:t>
      </w:r>
      <w:proofErr w:type="gramEnd"/>
    </w:p>
    <w:p w14:paraId="0CEC96F5" w14:textId="471C1FCD" w:rsidR="008F0122" w:rsidRDefault="008F0122" w:rsidP="001D401E">
      <w:pPr>
        <w:pStyle w:val="NormaleWeb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</w:t>
      </w:r>
    </w:p>
    <w:p w14:paraId="0F764405" w14:textId="286568B2" w:rsidR="008F0122" w:rsidRDefault="008F0122" w:rsidP="001D401E">
      <w:pPr>
        <w:pStyle w:val="NormaleWeb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</w:t>
      </w:r>
    </w:p>
    <w:p w14:paraId="1CFCC6DA" w14:textId="022B6F08" w:rsidR="008F0122" w:rsidRDefault="008F0122" w:rsidP="001D401E">
      <w:pPr>
        <w:pStyle w:val="NormaleWeb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</w:t>
      </w:r>
    </w:p>
    <w:p w14:paraId="556E43CA" w14:textId="77777777" w:rsidR="008F0122" w:rsidRDefault="008F0122" w:rsidP="001D401E">
      <w:pPr>
        <w:pStyle w:val="NormaleWeb"/>
        <w:rPr>
          <w:rFonts w:ascii="Verdana" w:hAnsi="Verdana"/>
          <w:sz w:val="24"/>
          <w:szCs w:val="24"/>
        </w:rPr>
      </w:pPr>
    </w:p>
    <w:p w14:paraId="574F46CB" w14:textId="35C01640" w:rsidR="008F0122" w:rsidRDefault="008F0122" w:rsidP="001D401E">
      <w:pPr>
        <w:pStyle w:val="NormaleWeb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 </w:t>
      </w:r>
      <w:proofErr w:type="gramStart"/>
      <w:r>
        <w:rPr>
          <w:rFonts w:ascii="Verdana" w:hAnsi="Verdana"/>
          <w:sz w:val="24"/>
          <w:szCs w:val="24"/>
        </w:rPr>
        <w:t>si</w:t>
      </w:r>
      <w:proofErr w:type="gramEnd"/>
      <w:r>
        <w:rPr>
          <w:rFonts w:ascii="Verdana" w:hAnsi="Verdana"/>
          <w:sz w:val="24"/>
          <w:szCs w:val="24"/>
        </w:rPr>
        <w:t>, continuare la compilazione.</w:t>
      </w:r>
    </w:p>
    <w:p w14:paraId="2331A870" w14:textId="77777777" w:rsidR="008F0122" w:rsidRDefault="008F0122" w:rsidP="008F0122">
      <w:pPr>
        <w:pStyle w:val="NormaleWeb"/>
        <w:rPr>
          <w:rFonts w:ascii="Verdana" w:hAnsi="Verdana"/>
          <w:b/>
          <w:bCs/>
          <w:sz w:val="24"/>
          <w:szCs w:val="24"/>
        </w:rPr>
      </w:pPr>
    </w:p>
    <w:p w14:paraId="7B7DE4BE" w14:textId="7CA57DD8" w:rsidR="008F0122" w:rsidRPr="008F0122" w:rsidRDefault="008F0122" w:rsidP="008F0122">
      <w:pPr>
        <w:pStyle w:val="NormaleWeb"/>
        <w:rPr>
          <w:rFonts w:ascii="Verdana" w:hAnsi="Verdana"/>
          <w:sz w:val="24"/>
          <w:szCs w:val="24"/>
        </w:rPr>
      </w:pPr>
      <w:r w:rsidRPr="008F0122">
        <w:rPr>
          <w:rFonts w:ascii="Verdana" w:hAnsi="Verdana"/>
          <w:b/>
          <w:bCs/>
          <w:sz w:val="24"/>
          <w:szCs w:val="24"/>
        </w:rPr>
        <w:t xml:space="preserve">DATI RELATIVI </w:t>
      </w:r>
      <w:r>
        <w:rPr>
          <w:rFonts w:ascii="Verdana" w:hAnsi="Verdana"/>
          <w:b/>
          <w:bCs/>
          <w:sz w:val="24"/>
          <w:szCs w:val="24"/>
        </w:rPr>
        <w:t>ALLA SCUOLA</w:t>
      </w:r>
    </w:p>
    <w:p w14:paraId="27BD45F6" w14:textId="77777777" w:rsidR="008F0122" w:rsidRDefault="008F0122" w:rsidP="008F0122">
      <w:pPr>
        <w:pStyle w:val="NormaleWeb"/>
        <w:rPr>
          <w:rFonts w:ascii="Verdana" w:hAnsi="Verdana"/>
          <w:sz w:val="24"/>
          <w:szCs w:val="24"/>
        </w:rPr>
      </w:pPr>
      <w:r w:rsidRPr="008F0122">
        <w:rPr>
          <w:rFonts w:ascii="Verdana" w:hAnsi="Verdana"/>
          <w:sz w:val="24"/>
          <w:szCs w:val="24"/>
        </w:rPr>
        <w:t>Den</w:t>
      </w:r>
      <w:r>
        <w:rPr>
          <w:rFonts w:ascii="Verdana" w:hAnsi="Verdana"/>
          <w:sz w:val="24"/>
          <w:szCs w:val="24"/>
        </w:rPr>
        <w:t>ominazione:  _____</w:t>
      </w:r>
      <w:r w:rsidRPr="008F0122">
        <w:rPr>
          <w:rFonts w:ascii="Verdana" w:hAnsi="Verdana"/>
          <w:sz w:val="24"/>
          <w:szCs w:val="24"/>
        </w:rPr>
        <w:t>____________________________________________</w:t>
      </w:r>
    </w:p>
    <w:p w14:paraId="422348A8" w14:textId="77777777" w:rsidR="00B71393" w:rsidRDefault="00B71393" w:rsidP="00B71393">
      <w:pPr>
        <w:pStyle w:val="NormaleWeb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Comune: _______________________________________________________</w:t>
      </w:r>
    </w:p>
    <w:p w14:paraId="32C81D88" w14:textId="5E49D266" w:rsidR="00B71393" w:rsidRDefault="00E24E72" w:rsidP="00B71393">
      <w:pPr>
        <w:pStyle w:val="NormaleWeb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N. Referenti/docenti coinvolti: ______________________________________</w:t>
      </w:r>
    </w:p>
    <w:p w14:paraId="51196E2B" w14:textId="77777777" w:rsidR="00E24E72" w:rsidRDefault="00E24E72" w:rsidP="00E24E72">
      <w:pPr>
        <w:pStyle w:val="NormaleWeb"/>
        <w:rPr>
          <w:rFonts w:ascii="Verdana" w:hAnsi="Verdana"/>
          <w:sz w:val="24"/>
          <w:szCs w:val="24"/>
        </w:rPr>
      </w:pPr>
    </w:p>
    <w:p w14:paraId="3205605D" w14:textId="1D40E97B" w:rsidR="00E24E72" w:rsidRDefault="00E24E72" w:rsidP="00E24E72">
      <w:pPr>
        <w:pStyle w:val="NormaleWeb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DATI COMPLESSIVI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CLASSI/STUDENTI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1750"/>
        <w:gridCol w:w="1968"/>
        <w:gridCol w:w="2758"/>
        <w:gridCol w:w="1731"/>
      </w:tblGrid>
      <w:tr w:rsidR="00E24E72" w:rsidRPr="00082884" w14:paraId="40800C07" w14:textId="77777777" w:rsidTr="00E24E72">
        <w:tc>
          <w:tcPr>
            <w:tcW w:w="1321" w:type="dxa"/>
            <w:shd w:val="clear" w:color="auto" w:fill="F2F2F2" w:themeFill="background1" w:themeFillShade="F2"/>
          </w:tcPr>
          <w:p w14:paraId="06022067" w14:textId="77777777" w:rsidR="00E24E72" w:rsidRPr="00082884" w:rsidRDefault="00E24E72" w:rsidP="001906EA">
            <w:pPr>
              <w:spacing w:after="0"/>
              <w:jc w:val="center"/>
              <w:rPr>
                <w:b/>
                <w:iCs/>
              </w:rPr>
            </w:pPr>
            <w:r w:rsidRPr="00082884">
              <w:rPr>
                <w:b/>
                <w:iCs/>
              </w:rPr>
              <w:t>Classe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0B042280" w14:textId="74B870E1" w:rsidR="00E24E72" w:rsidRDefault="00E24E72" w:rsidP="00E24E72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N. studenti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AA1CC7D" w14:textId="7D5A4488" w:rsidR="00E24E72" w:rsidRPr="00082884" w:rsidRDefault="00E24E72" w:rsidP="00E24E72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N. ore a scuola</w:t>
            </w:r>
          </w:p>
        </w:tc>
        <w:tc>
          <w:tcPr>
            <w:tcW w:w="2758" w:type="dxa"/>
            <w:shd w:val="clear" w:color="auto" w:fill="F2F2F2" w:themeFill="background1" w:themeFillShade="F2"/>
          </w:tcPr>
          <w:p w14:paraId="4C2E8C4F" w14:textId="67B1B6A6" w:rsidR="00E24E72" w:rsidRPr="00082884" w:rsidRDefault="00E24E72" w:rsidP="00E24E72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N. ore in bocciodromo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14:paraId="30C995AE" w14:textId="7D64E5C7" w:rsidR="00E24E72" w:rsidRPr="00082884" w:rsidRDefault="00E24E72" w:rsidP="001906EA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N. ore totali</w:t>
            </w:r>
          </w:p>
        </w:tc>
      </w:tr>
      <w:tr w:rsidR="00E24E72" w14:paraId="55477491" w14:textId="77777777" w:rsidTr="00E24E72">
        <w:tc>
          <w:tcPr>
            <w:tcW w:w="1321" w:type="dxa"/>
          </w:tcPr>
          <w:p w14:paraId="0B5A3DE4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50" w:type="dxa"/>
          </w:tcPr>
          <w:p w14:paraId="42B3B56C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968" w:type="dxa"/>
          </w:tcPr>
          <w:p w14:paraId="20050309" w14:textId="38AC3D2D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758" w:type="dxa"/>
          </w:tcPr>
          <w:p w14:paraId="7B523460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31" w:type="dxa"/>
          </w:tcPr>
          <w:p w14:paraId="1BB04B5A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E24E72" w14:paraId="5ECD0213" w14:textId="77777777" w:rsidTr="00E24E72">
        <w:tc>
          <w:tcPr>
            <w:tcW w:w="1321" w:type="dxa"/>
          </w:tcPr>
          <w:p w14:paraId="314FB359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50" w:type="dxa"/>
          </w:tcPr>
          <w:p w14:paraId="5C38BABA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968" w:type="dxa"/>
          </w:tcPr>
          <w:p w14:paraId="59A01A8C" w14:textId="0343D46B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758" w:type="dxa"/>
          </w:tcPr>
          <w:p w14:paraId="6E27560E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31" w:type="dxa"/>
          </w:tcPr>
          <w:p w14:paraId="761D582F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E24E72" w14:paraId="4D9B9E62" w14:textId="77777777" w:rsidTr="00E24E72">
        <w:tc>
          <w:tcPr>
            <w:tcW w:w="1321" w:type="dxa"/>
          </w:tcPr>
          <w:p w14:paraId="79D58E9B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50" w:type="dxa"/>
          </w:tcPr>
          <w:p w14:paraId="152B58F5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968" w:type="dxa"/>
          </w:tcPr>
          <w:p w14:paraId="10CCCC3E" w14:textId="076051B6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758" w:type="dxa"/>
          </w:tcPr>
          <w:p w14:paraId="1BC42AC9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31" w:type="dxa"/>
          </w:tcPr>
          <w:p w14:paraId="4FAA26B4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E24E72" w14:paraId="52C39E2E" w14:textId="77777777" w:rsidTr="00E24E72">
        <w:tc>
          <w:tcPr>
            <w:tcW w:w="1321" w:type="dxa"/>
          </w:tcPr>
          <w:p w14:paraId="6617EB05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50" w:type="dxa"/>
          </w:tcPr>
          <w:p w14:paraId="1CFF0A1F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968" w:type="dxa"/>
          </w:tcPr>
          <w:p w14:paraId="3E9FFB5A" w14:textId="3B007E6E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758" w:type="dxa"/>
          </w:tcPr>
          <w:p w14:paraId="1A7A920D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31" w:type="dxa"/>
          </w:tcPr>
          <w:p w14:paraId="6B41B4D7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E24E72" w14:paraId="01EC36CE" w14:textId="77777777" w:rsidTr="00E24E72">
        <w:tc>
          <w:tcPr>
            <w:tcW w:w="1321" w:type="dxa"/>
          </w:tcPr>
          <w:p w14:paraId="35983124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50" w:type="dxa"/>
          </w:tcPr>
          <w:p w14:paraId="07B11BA3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968" w:type="dxa"/>
          </w:tcPr>
          <w:p w14:paraId="2AA1F12B" w14:textId="7F33F7A9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758" w:type="dxa"/>
          </w:tcPr>
          <w:p w14:paraId="21ADD637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31" w:type="dxa"/>
          </w:tcPr>
          <w:p w14:paraId="24FFBC6C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E24E72" w14:paraId="569A11D3" w14:textId="77777777" w:rsidTr="00E24E72">
        <w:tc>
          <w:tcPr>
            <w:tcW w:w="1321" w:type="dxa"/>
          </w:tcPr>
          <w:p w14:paraId="5DFF3FD2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50" w:type="dxa"/>
          </w:tcPr>
          <w:p w14:paraId="6CA5D0D9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968" w:type="dxa"/>
          </w:tcPr>
          <w:p w14:paraId="244043F8" w14:textId="307DFED4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758" w:type="dxa"/>
          </w:tcPr>
          <w:p w14:paraId="507C420E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31" w:type="dxa"/>
          </w:tcPr>
          <w:p w14:paraId="49FEFF6F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E24E72" w14:paraId="28A5A270" w14:textId="77777777" w:rsidTr="00E24E72">
        <w:tc>
          <w:tcPr>
            <w:tcW w:w="1321" w:type="dxa"/>
          </w:tcPr>
          <w:p w14:paraId="6FAAB6F2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50" w:type="dxa"/>
          </w:tcPr>
          <w:p w14:paraId="20FF7B18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968" w:type="dxa"/>
          </w:tcPr>
          <w:p w14:paraId="03396651" w14:textId="3049F9C3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758" w:type="dxa"/>
          </w:tcPr>
          <w:p w14:paraId="4C16E367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31" w:type="dxa"/>
          </w:tcPr>
          <w:p w14:paraId="251EC62E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E24E72" w14:paraId="6CE9CAF3" w14:textId="77777777" w:rsidTr="00E24E72">
        <w:tc>
          <w:tcPr>
            <w:tcW w:w="1321" w:type="dxa"/>
          </w:tcPr>
          <w:p w14:paraId="7555605A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50" w:type="dxa"/>
          </w:tcPr>
          <w:p w14:paraId="283E0CDD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968" w:type="dxa"/>
          </w:tcPr>
          <w:p w14:paraId="675E4957" w14:textId="0422059D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758" w:type="dxa"/>
          </w:tcPr>
          <w:p w14:paraId="27307722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31" w:type="dxa"/>
          </w:tcPr>
          <w:p w14:paraId="095715BE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</w:tr>
      <w:tr w:rsidR="00E24E72" w14:paraId="742451AF" w14:textId="77777777" w:rsidTr="00E24E72">
        <w:tc>
          <w:tcPr>
            <w:tcW w:w="1321" w:type="dxa"/>
          </w:tcPr>
          <w:p w14:paraId="601BBD91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50" w:type="dxa"/>
          </w:tcPr>
          <w:p w14:paraId="23BBBFC3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968" w:type="dxa"/>
          </w:tcPr>
          <w:p w14:paraId="23445618" w14:textId="6F802FEE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2758" w:type="dxa"/>
          </w:tcPr>
          <w:p w14:paraId="0FA79836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1731" w:type="dxa"/>
          </w:tcPr>
          <w:p w14:paraId="2B86F9A7" w14:textId="77777777" w:rsidR="00E24E72" w:rsidRDefault="00E24E72" w:rsidP="001906EA">
            <w:pPr>
              <w:spacing w:after="0"/>
              <w:jc w:val="both"/>
              <w:rPr>
                <w:i/>
                <w:iCs/>
              </w:rPr>
            </w:pPr>
          </w:p>
        </w:tc>
      </w:tr>
    </w:tbl>
    <w:p w14:paraId="57DC2D73" w14:textId="77777777" w:rsidR="00E24E72" w:rsidRDefault="00E24E72" w:rsidP="00E24E72">
      <w:pPr>
        <w:pStyle w:val="NormaleWeb"/>
        <w:rPr>
          <w:rFonts w:ascii="Verdana" w:hAnsi="Verdana"/>
          <w:b/>
          <w:bCs/>
          <w:sz w:val="24"/>
          <w:szCs w:val="24"/>
        </w:rPr>
      </w:pPr>
    </w:p>
    <w:p w14:paraId="0D132AC4" w14:textId="53C883F9" w:rsidR="00E24E72" w:rsidRDefault="00E24E72" w:rsidP="00E24E72">
      <w:pPr>
        <w:pStyle w:val="NormaleWeb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RIFLESSIONE FINALE</w:t>
      </w:r>
    </w:p>
    <w:p w14:paraId="5B43D17D" w14:textId="4574FB84" w:rsidR="00E24E72" w:rsidRDefault="00E24E72" w:rsidP="00E24E72">
      <w:pPr>
        <w:pStyle w:val="NormaleWeb"/>
        <w:rPr>
          <w:rFonts w:ascii="Verdana" w:hAnsi="Verdana"/>
          <w:bCs/>
          <w:sz w:val="24"/>
          <w:szCs w:val="24"/>
        </w:rPr>
      </w:pPr>
      <w:r w:rsidRPr="00E24E72">
        <w:rPr>
          <w:rFonts w:ascii="Verdana" w:hAnsi="Verdana"/>
          <w:bCs/>
          <w:sz w:val="24"/>
          <w:szCs w:val="24"/>
        </w:rPr>
        <w:t xml:space="preserve">Punti di forza del progetto: </w:t>
      </w:r>
      <w:r>
        <w:rPr>
          <w:rFonts w:ascii="Verdana" w:hAnsi="Verdana"/>
          <w:bCs/>
          <w:sz w:val="24"/>
          <w:szCs w:val="24"/>
        </w:rPr>
        <w:t>_________________________________________</w:t>
      </w:r>
    </w:p>
    <w:p w14:paraId="7C7F949B" w14:textId="76566CF8" w:rsidR="00E24E72" w:rsidRDefault="00E24E72" w:rsidP="00E24E72">
      <w:pPr>
        <w:pStyle w:val="NormaleWeb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_______________________________________________________________</w:t>
      </w:r>
    </w:p>
    <w:p w14:paraId="7C2E36AD" w14:textId="77777777" w:rsidR="00E24E72" w:rsidRPr="00E24E72" w:rsidRDefault="00E24E72" w:rsidP="00E24E72">
      <w:pPr>
        <w:pStyle w:val="NormaleWeb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_______________________________________________________________</w:t>
      </w:r>
    </w:p>
    <w:p w14:paraId="714EEEDB" w14:textId="77777777" w:rsidR="00E24E72" w:rsidRDefault="00E24E72" w:rsidP="00E24E72">
      <w:pPr>
        <w:pStyle w:val="NormaleWeb"/>
        <w:rPr>
          <w:rFonts w:ascii="Verdana" w:hAnsi="Verdana"/>
          <w:bCs/>
          <w:sz w:val="24"/>
          <w:szCs w:val="24"/>
        </w:rPr>
      </w:pPr>
    </w:p>
    <w:p w14:paraId="43817159" w14:textId="2EBBC6B6" w:rsidR="00E24E72" w:rsidRDefault="00E24E72" w:rsidP="00E24E72">
      <w:pPr>
        <w:pStyle w:val="NormaleWeb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Punti di debolezza del progetto: </w:t>
      </w:r>
      <w:r>
        <w:rPr>
          <w:rFonts w:ascii="Verdana" w:hAnsi="Verdana"/>
          <w:bCs/>
          <w:sz w:val="24"/>
          <w:szCs w:val="24"/>
        </w:rPr>
        <w:t>_________</w:t>
      </w:r>
      <w:r>
        <w:rPr>
          <w:rFonts w:ascii="Verdana" w:hAnsi="Verdana"/>
          <w:bCs/>
          <w:sz w:val="24"/>
          <w:szCs w:val="24"/>
        </w:rPr>
        <w:t>____________________________</w:t>
      </w:r>
    </w:p>
    <w:p w14:paraId="57E63DFE" w14:textId="77777777" w:rsidR="00E24E72" w:rsidRDefault="00E24E72" w:rsidP="00E24E72">
      <w:pPr>
        <w:pStyle w:val="NormaleWeb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_______________________________________________________________</w:t>
      </w:r>
    </w:p>
    <w:p w14:paraId="2522771C" w14:textId="53D546A8" w:rsidR="008F0122" w:rsidRPr="008F0122" w:rsidRDefault="00E24E72" w:rsidP="001D401E">
      <w:pPr>
        <w:pStyle w:val="NormaleWeb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___________________________________________________________</w:t>
      </w:r>
      <w:r>
        <w:rPr>
          <w:rFonts w:ascii="Verdana" w:hAnsi="Verdana"/>
          <w:bCs/>
          <w:sz w:val="24"/>
          <w:szCs w:val="24"/>
        </w:rPr>
        <w:t>____</w:t>
      </w:r>
    </w:p>
    <w:p w14:paraId="6E5FB5A3" w14:textId="77777777" w:rsidR="008F0122" w:rsidRDefault="008F0122" w:rsidP="001D401E">
      <w:pPr>
        <w:pStyle w:val="NormaleWeb"/>
      </w:pPr>
    </w:p>
    <w:p w14:paraId="57A43CAA" w14:textId="77777777" w:rsidR="00E24E72" w:rsidRDefault="00E24E72" w:rsidP="001D401E">
      <w:pPr>
        <w:pStyle w:val="NormaleWeb"/>
      </w:pPr>
      <w:bookmarkStart w:id="0" w:name="_GoBack"/>
      <w:bookmarkEnd w:id="0"/>
    </w:p>
    <w:p w14:paraId="52B825D1" w14:textId="77777777" w:rsidR="00E24E72" w:rsidRDefault="00E24E72" w:rsidP="001D401E">
      <w:pPr>
        <w:pStyle w:val="NormaleWeb"/>
      </w:pPr>
    </w:p>
    <w:p w14:paraId="7D8F9784" w14:textId="77777777" w:rsidR="00E24E72" w:rsidRDefault="00E24E72" w:rsidP="001D401E">
      <w:pPr>
        <w:pStyle w:val="NormaleWeb"/>
      </w:pPr>
    </w:p>
    <w:p w14:paraId="17B1BB16" w14:textId="261886A1" w:rsidR="00E24E72" w:rsidRPr="00E24E72" w:rsidRDefault="00E24E72" w:rsidP="00E24E72">
      <w:pPr>
        <w:pStyle w:val="NormaleWeb"/>
        <w:tabs>
          <w:tab w:val="center" w:pos="5812"/>
        </w:tabs>
        <w:rPr>
          <w:b/>
          <w:sz w:val="24"/>
          <w:szCs w:val="24"/>
        </w:rPr>
      </w:pPr>
      <w:r>
        <w:tab/>
      </w:r>
      <w:r w:rsidRPr="00E24E72">
        <w:rPr>
          <w:b/>
          <w:sz w:val="24"/>
          <w:szCs w:val="24"/>
        </w:rPr>
        <w:t>Il Presidente dell’ASD-tutor</w:t>
      </w:r>
    </w:p>
    <w:p w14:paraId="15F19FF0" w14:textId="71917EAB" w:rsidR="00E24E72" w:rsidRPr="00082884" w:rsidRDefault="00E24E72" w:rsidP="00E24E72">
      <w:pPr>
        <w:pStyle w:val="NormaleWeb"/>
        <w:tabs>
          <w:tab w:val="center" w:pos="5812"/>
        </w:tabs>
      </w:pPr>
      <w:r>
        <w:tab/>
        <w:t>______________________________________________</w:t>
      </w:r>
    </w:p>
    <w:sectPr w:rsidR="00E24E72" w:rsidRPr="00082884" w:rsidSect="00F61675">
      <w:head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ECF63" w14:textId="77777777" w:rsidR="00F850FE" w:rsidRDefault="00F850FE" w:rsidP="00861308">
      <w:pPr>
        <w:spacing w:after="0"/>
      </w:pPr>
      <w:r>
        <w:separator/>
      </w:r>
    </w:p>
  </w:endnote>
  <w:endnote w:type="continuationSeparator" w:id="0">
    <w:p w14:paraId="449D8419" w14:textId="77777777" w:rsidR="00F850FE" w:rsidRDefault="00F850FE" w:rsidP="008613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E711E" w14:textId="77777777" w:rsidR="00F850FE" w:rsidRDefault="00F850FE" w:rsidP="00861308">
      <w:pPr>
        <w:spacing w:after="0"/>
      </w:pPr>
      <w:r>
        <w:separator/>
      </w:r>
    </w:p>
  </w:footnote>
  <w:footnote w:type="continuationSeparator" w:id="0">
    <w:p w14:paraId="448DF8AE" w14:textId="77777777" w:rsidR="00F850FE" w:rsidRDefault="00F850FE" w:rsidP="008613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F1EE" w14:textId="2120C579" w:rsidR="00F850FE" w:rsidRDefault="00F850FE" w:rsidP="00330F9A">
    <w:pPr>
      <w:pStyle w:val="Intestazione"/>
      <w:rPr>
        <w:i/>
        <w:iCs/>
        <w:sz w:val="3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2314B53" wp14:editId="01AB42FD">
          <wp:simplePos x="0" y="0"/>
          <wp:positionH relativeFrom="margin">
            <wp:posOffset>-114300</wp:posOffset>
          </wp:positionH>
          <wp:positionV relativeFrom="margin">
            <wp:posOffset>-831215</wp:posOffset>
          </wp:positionV>
          <wp:extent cx="851535" cy="570865"/>
          <wp:effectExtent l="0" t="0" r="1206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</w:t>
    </w:r>
  </w:p>
  <w:p w14:paraId="6033E4DE" w14:textId="0618812F" w:rsidR="00F850FE" w:rsidRDefault="00F850F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C11"/>
    <w:multiLevelType w:val="hybridMultilevel"/>
    <w:tmpl w:val="2BE68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CEE"/>
    <w:multiLevelType w:val="hybridMultilevel"/>
    <w:tmpl w:val="58680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99"/>
    <w:rsid w:val="00010A97"/>
    <w:rsid w:val="00016C2E"/>
    <w:rsid w:val="00061181"/>
    <w:rsid w:val="00082181"/>
    <w:rsid w:val="00082884"/>
    <w:rsid w:val="000C563E"/>
    <w:rsid w:val="000C57C1"/>
    <w:rsid w:val="000C673B"/>
    <w:rsid w:val="000D3873"/>
    <w:rsid w:val="0014558F"/>
    <w:rsid w:val="001C1DF3"/>
    <w:rsid w:val="001D401E"/>
    <w:rsid w:val="001E4257"/>
    <w:rsid w:val="001F1999"/>
    <w:rsid w:val="002A2240"/>
    <w:rsid w:val="00330F9A"/>
    <w:rsid w:val="004006D0"/>
    <w:rsid w:val="004D26ED"/>
    <w:rsid w:val="00551498"/>
    <w:rsid w:val="005B7AD6"/>
    <w:rsid w:val="00754CB6"/>
    <w:rsid w:val="007848B2"/>
    <w:rsid w:val="00861308"/>
    <w:rsid w:val="008B52B3"/>
    <w:rsid w:val="008D7186"/>
    <w:rsid w:val="008F0122"/>
    <w:rsid w:val="00901369"/>
    <w:rsid w:val="0091055F"/>
    <w:rsid w:val="00997B22"/>
    <w:rsid w:val="009B0691"/>
    <w:rsid w:val="009B7B54"/>
    <w:rsid w:val="009E3AAF"/>
    <w:rsid w:val="009F32E6"/>
    <w:rsid w:val="00A04C7E"/>
    <w:rsid w:val="00A30F57"/>
    <w:rsid w:val="00B5084F"/>
    <w:rsid w:val="00B71393"/>
    <w:rsid w:val="00B91EA4"/>
    <w:rsid w:val="00BA4136"/>
    <w:rsid w:val="00C07EBC"/>
    <w:rsid w:val="00C12A2E"/>
    <w:rsid w:val="00C7171D"/>
    <w:rsid w:val="00C96899"/>
    <w:rsid w:val="00CD6239"/>
    <w:rsid w:val="00CE6294"/>
    <w:rsid w:val="00D13C56"/>
    <w:rsid w:val="00D603B5"/>
    <w:rsid w:val="00DA4E1B"/>
    <w:rsid w:val="00DE4BB0"/>
    <w:rsid w:val="00E24E72"/>
    <w:rsid w:val="00E82E45"/>
    <w:rsid w:val="00E94592"/>
    <w:rsid w:val="00EA656D"/>
    <w:rsid w:val="00EE497E"/>
    <w:rsid w:val="00EF5587"/>
    <w:rsid w:val="00F13CD3"/>
    <w:rsid w:val="00F30541"/>
    <w:rsid w:val="00F53D8B"/>
    <w:rsid w:val="00F61675"/>
    <w:rsid w:val="00F61956"/>
    <w:rsid w:val="00F850FE"/>
    <w:rsid w:val="00F900A0"/>
    <w:rsid w:val="00F97B2A"/>
    <w:rsid w:val="00FC3337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598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99"/>
    <w:pPr>
      <w:spacing w:after="200"/>
    </w:pPr>
    <w:rPr>
      <w:rFonts w:ascii="Cambria" w:eastAsia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0A97"/>
    <w:rPr>
      <w:rFonts w:ascii="Cambria" w:eastAsia="Cambria" w:hAnsi="Cambria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10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rsid w:val="00861308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1308"/>
    <w:rPr>
      <w:rFonts w:ascii="Cambria" w:eastAsia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2E45"/>
    <w:rPr>
      <w:rFonts w:ascii="Lucida Grande" w:eastAsia="Cambria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82E45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2E45"/>
    <w:pPr>
      <w:spacing w:after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D401E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99"/>
    <w:pPr>
      <w:spacing w:after="200"/>
    </w:pPr>
    <w:rPr>
      <w:rFonts w:ascii="Cambria" w:eastAsia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0A97"/>
    <w:rPr>
      <w:rFonts w:ascii="Cambria" w:eastAsia="Cambria" w:hAnsi="Cambria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10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rsid w:val="00861308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1308"/>
    <w:rPr>
      <w:rFonts w:ascii="Cambria" w:eastAsia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2E45"/>
    <w:rPr>
      <w:rFonts w:ascii="Lucida Grande" w:eastAsia="Cambria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82E45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2E45"/>
    <w:pPr>
      <w:spacing w:after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D401E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216</Words>
  <Characters>1232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Al   Dirigente Scolastico Istituto </vt:lpstr>
      <vt:lpstr>e p.c.		Al Coordinatore Regionale </vt:lpstr>
      <vt:lpstr>di Educazione Fisica</vt:lpstr>
      <vt:lpstr>Ufficio Scolastico Provinciale di</vt:lpstr>
      <vt:lpstr>……………………………</vt:lpstr>
      <vt:lpstr/>
      <vt:lpstr>Federazione Italiana Bocce</vt:lpstr>
      <vt:lpstr>Comitato/Delegazione Regionale								………………………………….</vt:lpstr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dario.naccari@gmail.com</dc:creator>
  <cp:keywords/>
  <dc:description/>
  <cp:lastModifiedBy>max</cp:lastModifiedBy>
  <cp:revision>5</cp:revision>
  <dcterms:created xsi:type="dcterms:W3CDTF">2018-10-22T14:13:00Z</dcterms:created>
  <dcterms:modified xsi:type="dcterms:W3CDTF">2018-10-22T14:50:00Z</dcterms:modified>
</cp:coreProperties>
</file>